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67" w:rsidRDefault="006C7D67" w:rsidP="006C7D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</w:pPr>
      <w:r>
        <w:t>2021/BZP 00210073/01</w:t>
      </w:r>
    </w:p>
    <w:p w:rsidR="006C7D67" w:rsidRPr="006C7D67" w:rsidRDefault="006C7D67" w:rsidP="006C7D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Ogłoszenie o zamówieniu z dnia 5.10.2021</w:t>
      </w:r>
    </w:p>
    <w:p w:rsidR="006C7D67" w:rsidRPr="006C7D67" w:rsidRDefault="006C7D67" w:rsidP="006C7D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</w:pPr>
      <w:r w:rsidRPr="006C7D67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t>Ogłoszenie o zamówieniu</w:t>
      </w:r>
      <w:r w:rsidRPr="006C7D67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br/>
        <w:t>Dostawy</w:t>
      </w:r>
      <w:r w:rsidRPr="006C7D67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br/>
        <w:t xml:space="preserve">Dostawa soli drogowej dla Rejonu Dróg Miejskich Sp. z o.o. w Tarnobrzegu do zimowego utrzymania dróg Miasta Tarnobrzega </w:t>
      </w:r>
    </w:p>
    <w:p w:rsidR="006C7D67" w:rsidRPr="006C7D67" w:rsidRDefault="006C7D67" w:rsidP="006C7D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 - ZAMAWIAJĄCY</w:t>
      </w:r>
    </w:p>
    <w:p w:rsidR="006C7D67" w:rsidRPr="006C7D67" w:rsidRDefault="006C7D67" w:rsidP="006C7D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1.1.) Rola zamawiającego</w:t>
      </w:r>
    </w:p>
    <w:p w:rsidR="006C7D67" w:rsidRPr="006C7D67" w:rsidRDefault="006C7D67" w:rsidP="006C7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7D67">
        <w:rPr>
          <w:rFonts w:ascii="Times New Roman" w:eastAsia="Times New Roman" w:hAnsi="Times New Roman" w:cs="Times New Roman"/>
          <w:sz w:val="16"/>
          <w:szCs w:val="16"/>
          <w:lang w:eastAsia="pl-PL"/>
        </w:rPr>
        <w:t>Postępowanie prowadzone jest samodzielnie przez zamawiającego</w:t>
      </w:r>
    </w:p>
    <w:p w:rsidR="006C7D67" w:rsidRPr="006C7D67" w:rsidRDefault="006C7D67" w:rsidP="006C7D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1.2.) Nazwa zamawiającego: REJON DRÓG MIEJSKICH SPÓŁKA Z OGRANICZONĄ ODPOWIEDZIALNOŚCIĄ</w:t>
      </w:r>
    </w:p>
    <w:p w:rsidR="006C7D67" w:rsidRPr="006C7D67" w:rsidRDefault="006C7D67" w:rsidP="006C7D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1.4) Krajowy Numer Identyfikacyjny: REGON 830369458</w:t>
      </w:r>
    </w:p>
    <w:p w:rsidR="006C7D67" w:rsidRPr="006C7D67" w:rsidRDefault="006C7D67" w:rsidP="006C7D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1.5) Adres zamawiającego </w:t>
      </w:r>
    </w:p>
    <w:p w:rsidR="006C7D67" w:rsidRPr="006C7D67" w:rsidRDefault="006C7D67" w:rsidP="006C7D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1.5.1.) Ulica: ul. Dąbrówki 44</w:t>
      </w:r>
    </w:p>
    <w:p w:rsidR="006C7D67" w:rsidRPr="006C7D67" w:rsidRDefault="006C7D67" w:rsidP="006C7D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1.5.2.) Miejscowość: Tarnobrzeg</w:t>
      </w:r>
    </w:p>
    <w:p w:rsidR="006C7D67" w:rsidRPr="006C7D67" w:rsidRDefault="006C7D67" w:rsidP="006C7D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1.5.3.) Kod pocztowy: 39-400</w:t>
      </w:r>
    </w:p>
    <w:p w:rsidR="006C7D67" w:rsidRPr="006C7D67" w:rsidRDefault="006C7D67" w:rsidP="006C7D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1.5.4.) Województwo: podkarpackie</w:t>
      </w:r>
    </w:p>
    <w:p w:rsidR="006C7D67" w:rsidRPr="006C7D67" w:rsidRDefault="006C7D67" w:rsidP="006C7D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1.5.5.) Kraj: Polska</w:t>
      </w:r>
    </w:p>
    <w:p w:rsidR="006C7D67" w:rsidRPr="006C7D67" w:rsidRDefault="006C7D67" w:rsidP="006C7D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1.5.6.) Lokalizacja NUTS 3: PL824 - Tarnobrzeski</w:t>
      </w:r>
    </w:p>
    <w:p w:rsidR="006C7D67" w:rsidRPr="006C7D67" w:rsidRDefault="006C7D67" w:rsidP="006C7D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1.5.7.) Numer telefonu: 15 822-33-82</w:t>
      </w:r>
    </w:p>
    <w:p w:rsidR="006C7D67" w:rsidRPr="006C7D67" w:rsidRDefault="006C7D67" w:rsidP="006C7D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1.5.9.) Adres poczty elektronicznej: zampub@um.tarnobrzeg.pl</w:t>
      </w:r>
    </w:p>
    <w:p w:rsidR="006C7D67" w:rsidRPr="006C7D67" w:rsidRDefault="006C7D67" w:rsidP="006C7D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1.5.10.) Adres strony internetowej zamawiającego: www.rdm.tarnobrzeg.pl</w:t>
      </w:r>
    </w:p>
    <w:p w:rsidR="006C7D67" w:rsidRPr="006C7D67" w:rsidRDefault="006C7D67" w:rsidP="006C7D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1.6.) Rodzaj zamawiającego: Zamawiający publiczny - jednostka sektora finansów publicznych - inne państwowe i samorządowe osoby prawne utworzone na podstawie odrębnych ustaw w celu wykonywania zadań publicznych </w:t>
      </w:r>
    </w:p>
    <w:p w:rsidR="006C7D67" w:rsidRPr="006C7D67" w:rsidRDefault="006C7D67" w:rsidP="006C7D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1.7.) Przedmiot działalności zamawiającego: Inna działalność </w:t>
      </w:r>
    </w:p>
    <w:p w:rsidR="006C7D67" w:rsidRPr="006C7D67" w:rsidRDefault="006C7D67" w:rsidP="006C7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7D67">
        <w:rPr>
          <w:rFonts w:ascii="Times New Roman" w:eastAsia="Times New Roman" w:hAnsi="Times New Roman" w:cs="Times New Roman"/>
          <w:sz w:val="16"/>
          <w:szCs w:val="16"/>
          <w:lang w:eastAsia="pl-PL"/>
        </w:rPr>
        <w:t>Podstawowa działalno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ścią gospodarcza są</w:t>
      </w:r>
      <w:r w:rsidRPr="006C7D6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roboty związane z budową </w:t>
      </w:r>
      <w:proofErr w:type="spellStart"/>
      <w:r w:rsidRPr="006C7D67">
        <w:rPr>
          <w:rFonts w:ascii="Times New Roman" w:eastAsia="Times New Roman" w:hAnsi="Times New Roman" w:cs="Times New Roman"/>
          <w:sz w:val="16"/>
          <w:szCs w:val="16"/>
          <w:lang w:eastAsia="pl-PL"/>
        </w:rPr>
        <w:t>dróg,transport</w:t>
      </w:r>
      <w:proofErr w:type="spellEnd"/>
      <w:r w:rsidRPr="006C7D6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towarów </w:t>
      </w:r>
    </w:p>
    <w:p w:rsidR="006C7D67" w:rsidRPr="006C7D67" w:rsidRDefault="006C7D67" w:rsidP="006C7D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II – INFORMACJE PODSTAWOWE</w:t>
      </w:r>
    </w:p>
    <w:p w:rsidR="006C7D67" w:rsidRPr="006C7D67" w:rsidRDefault="006C7D67" w:rsidP="006C7D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2.1.) Ogłoszenie dotyczy: </w:t>
      </w:r>
    </w:p>
    <w:p w:rsidR="006C7D67" w:rsidRPr="006C7D67" w:rsidRDefault="006C7D67" w:rsidP="006C7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7D6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Zamówienia publicznego </w:t>
      </w:r>
    </w:p>
    <w:p w:rsidR="006C7D67" w:rsidRPr="006C7D67" w:rsidRDefault="006C7D67" w:rsidP="006C7D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2.2.) Ogłoszenie dotyczy usług społecznych i innych szczególnych usług: Nie</w:t>
      </w:r>
    </w:p>
    <w:p w:rsidR="006C7D67" w:rsidRPr="006C7D67" w:rsidRDefault="006C7D67" w:rsidP="006C7D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2.3.) Nazwa </w:t>
      </w:r>
      <w:proofErr w:type="spellStart"/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albo umowy ramowej: </w:t>
      </w:r>
    </w:p>
    <w:p w:rsidR="006C7D67" w:rsidRPr="006C7D67" w:rsidRDefault="006C7D67" w:rsidP="006C7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7D6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Dostawa soli drogowej dla Rejonu Dróg Miejskich Sp. z o.o. w Tarnobrzegu do zimowego utrzymania dróg Miasta Tarnobrzega </w:t>
      </w:r>
    </w:p>
    <w:p w:rsidR="006C7D67" w:rsidRPr="006C7D67" w:rsidRDefault="006C7D67" w:rsidP="006C7D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2.4.) Identyfikator postępowania: ocds-148610-fd382ed1-25c7-11ec-b885-f28f91688073</w:t>
      </w:r>
    </w:p>
    <w:p w:rsidR="006C7D67" w:rsidRPr="006C7D67" w:rsidRDefault="006C7D67" w:rsidP="006C7D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2.5.) Numer ogłoszenia: 2021/BZP 00210073/01</w:t>
      </w:r>
    </w:p>
    <w:p w:rsidR="006C7D67" w:rsidRPr="006C7D67" w:rsidRDefault="006C7D67" w:rsidP="006C7D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2.6.) Wersja ogłoszenia: 01</w:t>
      </w:r>
    </w:p>
    <w:p w:rsidR="006C7D67" w:rsidRPr="006C7D67" w:rsidRDefault="006C7D67" w:rsidP="006C7D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2.7.) Data ogłoszenia: 2021-10-05 14:03</w:t>
      </w:r>
    </w:p>
    <w:p w:rsidR="006C7D67" w:rsidRPr="006C7D67" w:rsidRDefault="006C7D67" w:rsidP="006C7D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2.8.) Zamówienie albo umowa ramowa zostały ujęte w planie postępowań: Nie</w:t>
      </w:r>
    </w:p>
    <w:p w:rsidR="006C7D67" w:rsidRPr="006C7D67" w:rsidRDefault="006C7D67" w:rsidP="006C7D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2.11.) O udzielenie </w:t>
      </w:r>
      <w:proofErr w:type="spellStart"/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mogą ubiegać się wyłącznie wykonawcy, o których mowa w art. 94 ustawy: Nie</w:t>
      </w:r>
    </w:p>
    <w:p w:rsidR="006C7D67" w:rsidRPr="006C7D67" w:rsidRDefault="006C7D67" w:rsidP="006C7D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2.14.) Czy zamówienie albo umowa ramowa dotyczy projektu lub programu współfinansowanego ze środków Unii Europejskiej: Nie</w:t>
      </w:r>
    </w:p>
    <w:p w:rsidR="006C7D67" w:rsidRPr="006C7D67" w:rsidRDefault="006C7D67" w:rsidP="006C7D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2.16.) Tryb udzielenia </w:t>
      </w:r>
      <w:proofErr w:type="spellStart"/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wraz z podstawą prawną</w:t>
      </w:r>
    </w:p>
    <w:p w:rsidR="006C7D67" w:rsidRPr="006C7D67" w:rsidRDefault="006C7D67" w:rsidP="006C7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7D6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Zamówienie udzielane jest w trybie podstawowym na podstawie: art. 275 </w:t>
      </w:r>
      <w:proofErr w:type="spellStart"/>
      <w:r w:rsidRPr="006C7D67">
        <w:rPr>
          <w:rFonts w:ascii="Times New Roman" w:eastAsia="Times New Roman" w:hAnsi="Times New Roman" w:cs="Times New Roman"/>
          <w:sz w:val="16"/>
          <w:szCs w:val="16"/>
          <w:lang w:eastAsia="pl-PL"/>
        </w:rPr>
        <w:t>pkt</w:t>
      </w:r>
      <w:proofErr w:type="spellEnd"/>
      <w:r w:rsidRPr="006C7D6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1 ustawy </w:t>
      </w:r>
    </w:p>
    <w:p w:rsidR="006C7D67" w:rsidRPr="006C7D67" w:rsidRDefault="006C7D67" w:rsidP="006C7D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III – UDOSTĘPNIANIE DOKUMENTÓW ZAMÓWIENIA I KOMUNIKACJA</w:t>
      </w:r>
    </w:p>
    <w:p w:rsidR="006C7D67" w:rsidRPr="006C7D67" w:rsidRDefault="006C7D67" w:rsidP="006C7D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3.1.) Adres strony internetowej prowadzonego postępowania</w:t>
      </w:r>
    </w:p>
    <w:p w:rsidR="006C7D67" w:rsidRPr="006C7D67" w:rsidRDefault="006C7D67" w:rsidP="006C7D6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7D6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www.tarnobrzeg.pl </w:t>
      </w:r>
    </w:p>
    <w:p w:rsidR="006C7D67" w:rsidRPr="006C7D67" w:rsidRDefault="006C7D67" w:rsidP="006C7D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3.2.) Zamawiający zastrzega dostęp do dokumentów </w:t>
      </w:r>
      <w:proofErr w:type="spellStart"/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: Nie</w:t>
      </w:r>
    </w:p>
    <w:p w:rsidR="006C7D67" w:rsidRPr="006C7D67" w:rsidRDefault="006C7D67" w:rsidP="006C7D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3.4.) Wykonawcy zobowiązani są do składania ofert, wniosków o dopuszczenie do udziału w postępowaniu, oświadczeń oraz innych dokumentów wyłącznie przy użyciu środków komunikacji elektronicznej: Tak</w:t>
      </w:r>
    </w:p>
    <w:p w:rsidR="006C7D67" w:rsidRPr="006C7D67" w:rsidRDefault="006C7D67" w:rsidP="006C7D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3.5.) Informacje o środkach komunikacji elektronicznej, przy użyciu których zamawiający będzie komunikował się z wykonawcami - adres strony internetowej: https://www.tarnobrzeg.pl</w:t>
      </w:r>
    </w:p>
    <w:p w:rsidR="006C7D67" w:rsidRPr="006C7D67" w:rsidRDefault="006C7D67" w:rsidP="006C7D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3.6.) Wymagania techniczne i organizacyjne dotyczące korespondencji elektronicznej: 1. W postępowaniu o udzielenie </w:t>
      </w:r>
      <w:proofErr w:type="spellStart"/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komunikacja między Zamawiającym, a Wykonawcami odbywa</w:t>
      </w: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się przy użyciu </w:t>
      </w:r>
      <w:proofErr w:type="spellStart"/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https://miniportal.uzp.gov.pl, </w:t>
      </w:r>
      <w:proofErr w:type="spellStart"/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ePUAPu</w:t>
      </w:r>
      <w:proofErr w:type="spellEnd"/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https://epuap.gov.pl/wps/portal oraz</w:t>
      </w: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poczty elektronicznej: zampub@um.tarnobrzeg.pl2. Wykonawca zamierzający wziąć udział w</w:t>
      </w: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postępowaniu o udzielenie </w:t>
      </w:r>
      <w:proofErr w:type="spellStart"/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publicznego, musi posiadać konto na </w:t>
      </w:r>
      <w:proofErr w:type="spellStart"/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. Wykonawca</w:t>
      </w: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posiadający konto na </w:t>
      </w:r>
      <w:proofErr w:type="spellStart"/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ma dostęp do formularzy: „Formularz do złożenia, zmiany, wycofania</w:t>
      </w: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</w:r>
      <w:proofErr w:type="spellStart"/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lub wniosku” oraz do „Formularza do komunikacji”.3. Wymagania techniczne i organizacyjne</w:t>
      </w: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wysyłania i odbierania dokumentów elektronicznych, elektronicznych kopii dokumentów i oświadczeń</w:t>
      </w: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oraz informacji przekazywanych przy ich użyciu opisane zostały w Regulaminie korzystania z systemu</w:t>
      </w: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</w:r>
      <w:proofErr w:type="spellStart"/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</w:t>
      </w:r>
      <w:proofErr w:type="spellEnd"/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oraz Warunkach korzystania z elektronicznej platformy usług administracji publicznej</w:t>
      </w: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(</w:t>
      </w:r>
      <w:proofErr w:type="spellStart"/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).4. Maksymalny rozmiar plików przesyłanych za pośrednictwem dedykowanych formularzy:</w:t>
      </w: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„Formularz złożenia, zmiany, wycofania </w:t>
      </w:r>
      <w:proofErr w:type="spellStart"/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lub wniosku” i „Formularza do komunikacji” wynosi 150</w:t>
      </w: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MB (dotyczy </w:t>
      </w:r>
      <w:proofErr w:type="spellStart"/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oraz </w:t>
      </w:r>
      <w:proofErr w:type="spellStart"/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). 5. Za datę przekazania </w:t>
      </w:r>
      <w:proofErr w:type="spellStart"/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, wniosków, zawiadomień,</w:t>
      </w: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dokumentów elektronicznych, oświadczeń lub elektronicznych kopii dokumentów lub oświadczeń oraz</w:t>
      </w: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innych informacji przekazywanych w postępowaniu, przyjmuje się datę ich przekazania na ePUAP.6.</w:t>
      </w: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Dane postępowanie można wyszukać na liście wszystkich postępowań w </w:t>
      </w:r>
      <w:proofErr w:type="spellStart"/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klikając</w:t>
      </w: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wcześniej opcję „Dla Wykonawców” lub ze strony głównej z zakładki Postępowania.7. W postępowaniu</w:t>
      </w: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o udzielenie </w:t>
      </w:r>
      <w:proofErr w:type="spellStart"/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komunikacja pomiędzy Zamawiającym a Wykonawcami w szczególności</w:t>
      </w: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składanie oświadczeń, wniosków (inna niż oferta Wykonawcy i załączniki do </w:t>
      </w:r>
      <w:proofErr w:type="spellStart"/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), zawiadomień oraz</w:t>
      </w: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przekazywanie informacji odbywa się:• 7.1. za pośrednictwem dedykowanego formularza dostępnego</w:t>
      </w: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na </w:t>
      </w:r>
      <w:proofErr w:type="spellStart"/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oraz udostępnionego przez </w:t>
      </w:r>
      <w:proofErr w:type="spellStart"/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</w:t>
      </w:r>
      <w:proofErr w:type="spellEnd"/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(Formularz do komunikacji),• 7.2.drogą elektroniczną</w:t>
      </w: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na adres: zampub@um.tarnobrzeg.pl, przy czym sposób komunikacji wskazany w </w:t>
      </w:r>
      <w:proofErr w:type="spellStart"/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pkt</w:t>
      </w:r>
      <w:proofErr w:type="spellEnd"/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7.2 SWZ nie jest</w:t>
      </w: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właściwy dla </w:t>
      </w:r>
      <w:proofErr w:type="spellStart"/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oraz dokumentów składanych wraz z ofertą (wymagających szyfrowania), które</w:t>
      </w: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należy składać wyłącznie w sposób wskazany w </w:t>
      </w:r>
      <w:proofErr w:type="spellStart"/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pkt</w:t>
      </w:r>
      <w:proofErr w:type="spellEnd"/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7.1 SWZ. 8. Dokumenty elektroniczne składane są</w:t>
      </w: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przez Wykonawcę za pośrednictwem Formularza do komunikacji jako załączniki. Zamawiający</w:t>
      </w: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dopuszcza również możliwość składania dokumentów elektronicznych za pomocą poczty</w:t>
      </w: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elektronicznej, na wskazany w </w:t>
      </w:r>
      <w:proofErr w:type="spellStart"/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pkt</w:t>
      </w:r>
      <w:proofErr w:type="spellEnd"/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7.2 SWZ adres email (za wyjątkiem </w:t>
      </w:r>
      <w:proofErr w:type="spellStart"/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i dokumentów składanych</w:t>
      </w: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wraz z ofertą, które powinny być złożone w sposób określony w </w:t>
      </w:r>
      <w:proofErr w:type="spellStart"/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pkt</w:t>
      </w:r>
      <w:proofErr w:type="spellEnd"/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7.1 SWZ). Sposób sporządzenia</w:t>
      </w: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dokumentów elektronicznych, musi być zgody z wymaganiami określonymi w Rozporządzeniu Prezesa</w:t>
      </w: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Rady Ministrów z dnia 30 grudnia 2020r. w sprawie sposobu sporządzania i przekazywania informacji oraz wymagań technicznych dla dokumentów elektronicznych oraz środków komunikacji elektronicznej</w:t>
      </w: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w postępowaniu o udzielenie </w:t>
      </w:r>
      <w:proofErr w:type="spellStart"/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publicznego lub konkursie. (Dz. U. z 2020 poz. 2452) oraz</w:t>
      </w: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rozporządzeniu Ministra Rozwoju, Pracy i Technologii z dnia 23 grudnia 2020 r. w sprawie</w:t>
      </w: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podmiotowych środków dowodowych oraz innych dokumentów lub oświadczeń, jakich może żądać</w:t>
      </w: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zamawiający od wykonawcy (Dz. U. z 2020 poz. 2415).9. Zamawiający nie przewiduje sposobu</w:t>
      </w: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komunikowania się z Wykonawcami w inny sposób niż przy użyciu środków komunikacji elektronicznej,</w:t>
      </w: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wskazanych w SWZ.</w:t>
      </w:r>
    </w:p>
    <w:p w:rsidR="006C7D67" w:rsidRPr="006C7D67" w:rsidRDefault="006C7D67" w:rsidP="006C7D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3.7.) Adres strony internetowej, pod którym są dostępne narzędzia, urządzenia lub formaty plików, które nie są ogólnie dostępne: https://www.tarnobrzeg.pl</w:t>
      </w:r>
    </w:p>
    <w:p w:rsidR="006C7D67" w:rsidRPr="006C7D67" w:rsidRDefault="006C7D67" w:rsidP="006C7D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3.8.) Zamawiający wymaga sporządzenia i przedstawienia ofert przy użyciu narzędzi elektronicznego modelowania danych budowlanych lub innych podobnych narzędzi, które nie są ogólnie dostępne: Nie</w:t>
      </w:r>
    </w:p>
    <w:p w:rsidR="006C7D67" w:rsidRPr="006C7D67" w:rsidRDefault="006C7D67" w:rsidP="006C7D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3.12.) Oferta - katalog elektroniczny: Nie dotyczy</w:t>
      </w:r>
    </w:p>
    <w:p w:rsidR="006C7D67" w:rsidRPr="006C7D67" w:rsidRDefault="006C7D67" w:rsidP="006C7D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3.14.) Języki, w jakich mogą być sporządzane dokumenty składane w postępowaniu: </w:t>
      </w:r>
    </w:p>
    <w:p w:rsidR="006C7D67" w:rsidRPr="006C7D67" w:rsidRDefault="006C7D67" w:rsidP="006C7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7D67">
        <w:rPr>
          <w:rFonts w:ascii="Times New Roman" w:eastAsia="Times New Roman" w:hAnsi="Times New Roman" w:cs="Times New Roman"/>
          <w:sz w:val="16"/>
          <w:szCs w:val="16"/>
          <w:lang w:eastAsia="pl-PL"/>
        </w:rPr>
        <w:t>polski</w:t>
      </w:r>
    </w:p>
    <w:p w:rsidR="006C7D67" w:rsidRPr="006C7D67" w:rsidRDefault="006C7D67" w:rsidP="006C7D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3.15.) RODO (obowiązek informacyjny): Klauzula została określona w SWZ</w:t>
      </w:r>
    </w:p>
    <w:p w:rsidR="006C7D67" w:rsidRPr="006C7D67" w:rsidRDefault="006C7D67" w:rsidP="006C7D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3.16.) RODO (ograniczenia stosowania): Klauzula została określona w SWZ</w:t>
      </w:r>
    </w:p>
    <w:p w:rsidR="006C7D67" w:rsidRPr="006C7D67" w:rsidRDefault="006C7D67" w:rsidP="006C7D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IV – PRZEDMIOT ZAMÓWIENIA</w:t>
      </w:r>
    </w:p>
    <w:p w:rsidR="006C7D67" w:rsidRPr="006C7D67" w:rsidRDefault="006C7D67" w:rsidP="006C7D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4.1.1.) Przed wszczęciem postępowania przeprowadzono konsultacje rynkowe: Nie</w:t>
      </w:r>
    </w:p>
    <w:p w:rsidR="006C7D67" w:rsidRPr="006C7D67" w:rsidRDefault="006C7D67" w:rsidP="006C7D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4.1.2.) Numer referencyjny: RDM/3/2021</w:t>
      </w:r>
    </w:p>
    <w:p w:rsidR="006C7D67" w:rsidRPr="006C7D67" w:rsidRDefault="006C7D67" w:rsidP="006C7D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4.1.3.) Rodzaj </w:t>
      </w:r>
      <w:proofErr w:type="spellStart"/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: Dostawy</w:t>
      </w:r>
    </w:p>
    <w:p w:rsidR="006C7D67" w:rsidRPr="006C7D67" w:rsidRDefault="006C7D67" w:rsidP="006C7D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4.1.4.) Zamawiający udziela </w:t>
      </w:r>
      <w:proofErr w:type="spellStart"/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w częściach, z których każda stanowi przedmiot odrębnego postępowania: Nie</w:t>
      </w:r>
    </w:p>
    <w:p w:rsidR="006C7D67" w:rsidRPr="006C7D67" w:rsidRDefault="006C7D67" w:rsidP="006C7D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4.1.8.) Możliwe jest składanie ofert częściowych: Nie</w:t>
      </w:r>
    </w:p>
    <w:p w:rsidR="006C7D67" w:rsidRPr="006C7D67" w:rsidRDefault="006C7D67" w:rsidP="006C7D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4.1.13.) Zamawiający uwzględnia aspekty społeczne, środowiskowe lub etykiety w opisie przedmiotu </w:t>
      </w:r>
      <w:proofErr w:type="spellStart"/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: Nie</w:t>
      </w:r>
    </w:p>
    <w:p w:rsidR="006C7D67" w:rsidRPr="006C7D67" w:rsidRDefault="006C7D67" w:rsidP="006C7D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4.2. Informacje szczegółowe odnoszące się do przedmiotu </w:t>
      </w:r>
      <w:proofErr w:type="spellStart"/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:</w:t>
      </w:r>
    </w:p>
    <w:p w:rsidR="006C7D67" w:rsidRPr="006C7D67" w:rsidRDefault="006C7D67" w:rsidP="006C7D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4.2.2.) Krótki opis przedmiotu </w:t>
      </w:r>
      <w:proofErr w:type="spellStart"/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</w:p>
    <w:p w:rsidR="006C7D67" w:rsidRPr="006C7D67" w:rsidRDefault="006C7D67" w:rsidP="006C7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7D6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1.Przedmiotem </w:t>
      </w:r>
      <w:proofErr w:type="spellStart"/>
      <w:r w:rsidRPr="006C7D67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6C7D6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jest dostawa soli drogowej z antyzbrylaczem (w postaci sypkiej, krystalicznej), luzem w szacunkowej ilości 1 200 ton do zimowego utrzymania dróg będących w Zarządzie Miasta Tarnobrzega z transportem i rozładunkiem na placu Rejonu Dróg Miejskich Sp. z o.o. w Tarnobrzegu przy ulicy Dąbrówki 44.</w:t>
      </w:r>
      <w:r w:rsidRPr="006C7D6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2. Dostarczona sól powinna spełniać wymogi do sporządzenia mieszanki piaskowo- solnej używanej w piaskarkach. Dostarczona sól z antyzbrylaczem nie może zawierać żadnych zanieczyszczeń a ponadto powinna spełniać normę PN-86/C-84081/02 oraz posiadać następujące parametry:</w:t>
      </w:r>
      <w:r w:rsidRPr="006C7D6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a) skład chemiczny:</w:t>
      </w:r>
      <w:r w:rsidRPr="006C7D6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</w:t>
      </w:r>
      <w:proofErr w:type="spellStart"/>
      <w:r w:rsidRPr="006C7D67">
        <w:rPr>
          <w:rFonts w:ascii="Times New Roman" w:eastAsia="Times New Roman" w:hAnsi="Times New Roman" w:cs="Times New Roman"/>
          <w:sz w:val="16"/>
          <w:szCs w:val="16"/>
          <w:lang w:eastAsia="pl-PL"/>
        </w:rPr>
        <w:t>NaCL</w:t>
      </w:r>
      <w:proofErr w:type="spellEnd"/>
      <w:r w:rsidRPr="006C7D6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min.95 %;</w:t>
      </w:r>
      <w:r w:rsidRPr="006C7D6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-antyzbrylacz K4-Fe (CN)6 - 3H2O (żelazocyjanek potasowy) min. 20 mg/kg;</w:t>
      </w:r>
      <w:r w:rsidRPr="006C7D6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- wilgotność </w:t>
      </w:r>
      <w:proofErr w:type="spellStart"/>
      <w:r w:rsidRPr="006C7D67">
        <w:rPr>
          <w:rFonts w:ascii="Times New Roman" w:eastAsia="Times New Roman" w:hAnsi="Times New Roman" w:cs="Times New Roman"/>
          <w:sz w:val="16"/>
          <w:szCs w:val="16"/>
          <w:lang w:eastAsia="pl-PL"/>
        </w:rPr>
        <w:t>max</w:t>
      </w:r>
      <w:proofErr w:type="spellEnd"/>
      <w:r w:rsidRPr="006C7D67">
        <w:rPr>
          <w:rFonts w:ascii="Times New Roman" w:eastAsia="Times New Roman" w:hAnsi="Times New Roman" w:cs="Times New Roman"/>
          <w:sz w:val="16"/>
          <w:szCs w:val="16"/>
          <w:lang w:eastAsia="pl-PL"/>
        </w:rPr>
        <w:t>. 2%;</w:t>
      </w:r>
      <w:r w:rsidRPr="006C7D6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-Zawartość substancji nierozpuszczalnych w wodzie- max 4%</w:t>
      </w:r>
      <w:r w:rsidRPr="006C7D6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b) skład ziarnowy:</w:t>
      </w:r>
      <w:r w:rsidRPr="006C7D6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ziarna &gt; 6,3 mm &lt; 10%</w:t>
      </w:r>
      <w:r w:rsidRPr="006C7D6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ziarna &lt; 1 mm &lt; 60%</w:t>
      </w:r>
      <w:r w:rsidRPr="006C7D6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Materiał musi odpowiadać parametrom określonym w Rozporządzeniu Ministra Środowiska z dnia 27 października 2005 r. w sprawie rodzajów i warunków stosowania środków, jakie mogą być używane na drogach publicznych oraz ulicach i placach (</w:t>
      </w:r>
      <w:proofErr w:type="spellStart"/>
      <w:r w:rsidRPr="006C7D67">
        <w:rPr>
          <w:rFonts w:ascii="Times New Roman" w:eastAsia="Times New Roman" w:hAnsi="Times New Roman" w:cs="Times New Roman"/>
          <w:sz w:val="16"/>
          <w:szCs w:val="16"/>
          <w:lang w:eastAsia="pl-PL"/>
        </w:rPr>
        <w:t>Dz.U</w:t>
      </w:r>
      <w:proofErr w:type="spellEnd"/>
      <w:r w:rsidRPr="006C7D67">
        <w:rPr>
          <w:rFonts w:ascii="Times New Roman" w:eastAsia="Times New Roman" w:hAnsi="Times New Roman" w:cs="Times New Roman"/>
          <w:sz w:val="16"/>
          <w:szCs w:val="16"/>
          <w:lang w:eastAsia="pl-PL"/>
        </w:rPr>
        <w:t>. z 2005r. Nr 230 poz. 1960).</w:t>
      </w:r>
      <w:r w:rsidRPr="006C7D6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Zamawiający zastrzega możliwość żądania Atestu higienicznego wydanego przez Państwowy Zakład Higieniczny na oferowaną sól drogową oraz aktualną opinię Instytutu Badawczego Dróg i Mostów przed podpisaniem umowy.</w:t>
      </w:r>
      <w:r w:rsidRPr="006C7D6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3. Zamawiający może zlecić badanie dostarczonej partii soli (próbek), w celu potwierdzenia posiadania wymaganych parametrów.</w:t>
      </w:r>
      <w:r w:rsidRPr="006C7D6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4. Dostawy soli drogowej będą odbywały się sukcesywnie według potrzeb Zamawiającego w dni robocze od poniedziałku do piątku w dopuszczalnym przedziale czasowym w godz. od 7:00 do 14:00. </w:t>
      </w:r>
    </w:p>
    <w:p w:rsidR="006C7D67" w:rsidRPr="006C7D67" w:rsidRDefault="006C7D67" w:rsidP="006C7D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4.2.6.) Główny kod CPV: 34927100-2 - Sól drogowa</w:t>
      </w:r>
    </w:p>
    <w:p w:rsidR="006C7D67" w:rsidRPr="006C7D67" w:rsidRDefault="006C7D67" w:rsidP="006C7D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4.2.8.) Zamówienie obejmuje opcje: Nie</w:t>
      </w:r>
    </w:p>
    <w:p w:rsidR="006C7D67" w:rsidRPr="006C7D67" w:rsidRDefault="006C7D67" w:rsidP="006C7D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4.2.10.) Okres realizacji </w:t>
      </w:r>
      <w:proofErr w:type="spellStart"/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albo umowy ramowej: 5 miesiące</w:t>
      </w:r>
    </w:p>
    <w:p w:rsidR="006C7D67" w:rsidRPr="006C7D67" w:rsidRDefault="006C7D67" w:rsidP="006C7D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4.2.11.) Zamawiający przewiduje wznowienia: Nie</w:t>
      </w:r>
    </w:p>
    <w:p w:rsidR="006C7D67" w:rsidRPr="006C7D67" w:rsidRDefault="006C7D67" w:rsidP="006C7D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4.2.13.) Zamawiający przewiduje udzielenie dotychczasowemu wykonawcy zamówień na podobne usługi lub roboty budowlane: Nie</w:t>
      </w:r>
    </w:p>
    <w:p w:rsidR="006C7D67" w:rsidRPr="006C7D67" w:rsidRDefault="006C7D67" w:rsidP="006C7D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4.3.) Kryteria oceny ofert</w:t>
      </w:r>
    </w:p>
    <w:p w:rsidR="006C7D67" w:rsidRPr="006C7D67" w:rsidRDefault="006C7D67" w:rsidP="006C7D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4.3.1.) Sposób oceny ofert: Zamawiający za najkorzystniejszą uzna ofertę, która nie podlega</w:t>
      </w: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odrzuceniu oraz uzyska największą liczbę punktów przyznanych w ramach kryteriów ustalonych w SWZ.</w:t>
      </w:r>
    </w:p>
    <w:p w:rsidR="006C7D67" w:rsidRPr="006C7D67" w:rsidRDefault="006C7D67" w:rsidP="006C7D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4.3.2.) Sposób określania wagi kryteriów oceny ofert: Procentowo </w:t>
      </w:r>
    </w:p>
    <w:p w:rsidR="006C7D67" w:rsidRPr="006C7D67" w:rsidRDefault="006C7D67" w:rsidP="006C7D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4.3.3.) Stosowane kryteria oceny ofert: Kryterium ceny oraz kryteria jakościowe </w:t>
      </w:r>
    </w:p>
    <w:p w:rsidR="006C7D67" w:rsidRPr="006C7D67" w:rsidRDefault="006C7D67" w:rsidP="006C7D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Kryterium 1</w:t>
      </w:r>
    </w:p>
    <w:p w:rsidR="006C7D67" w:rsidRPr="006C7D67" w:rsidRDefault="006C7D67" w:rsidP="006C7D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4.3.5.) Nazwa kryterium: Cena</w:t>
      </w:r>
    </w:p>
    <w:p w:rsidR="006C7D67" w:rsidRPr="006C7D67" w:rsidRDefault="006C7D67" w:rsidP="006C7D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4.3.6.) Waga: 60</w:t>
      </w:r>
    </w:p>
    <w:p w:rsidR="006C7D67" w:rsidRPr="006C7D67" w:rsidRDefault="006C7D67" w:rsidP="006C7D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Kryterium 2</w:t>
      </w:r>
    </w:p>
    <w:p w:rsidR="006C7D67" w:rsidRPr="006C7D67" w:rsidRDefault="006C7D67" w:rsidP="006C7D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4.3.4.) Rodzaj kryterium: </w:t>
      </w:r>
    </w:p>
    <w:p w:rsidR="006C7D67" w:rsidRPr="006C7D67" w:rsidRDefault="006C7D67" w:rsidP="006C7D6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7D6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inne. </w:t>
      </w:r>
    </w:p>
    <w:p w:rsidR="006C7D67" w:rsidRPr="006C7D67" w:rsidRDefault="006C7D67" w:rsidP="006C7D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4.3.5.) Nazwa kryterium: termin realizacji dostaw częściowych</w:t>
      </w:r>
    </w:p>
    <w:p w:rsidR="006C7D67" w:rsidRPr="006C7D67" w:rsidRDefault="006C7D67" w:rsidP="006C7D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4.3.6.) Waga: 40</w:t>
      </w:r>
    </w:p>
    <w:p w:rsidR="006C7D67" w:rsidRPr="006C7D67" w:rsidRDefault="006C7D67" w:rsidP="006C7D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4.3.10.) Zamawiający określa aspekty społeczne, środowiskowe lub innowacyjne, żąda etykiet lub stosuje rachunek kosztów cyklu życia w odniesieniu do kryterium oceny ofert: Nie</w:t>
      </w:r>
    </w:p>
    <w:p w:rsidR="006C7D67" w:rsidRPr="006C7D67" w:rsidRDefault="006C7D67" w:rsidP="006C7D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 - KWALIFIKACJA WYKONAWCÓW</w:t>
      </w:r>
    </w:p>
    <w:p w:rsidR="006C7D67" w:rsidRPr="006C7D67" w:rsidRDefault="006C7D67" w:rsidP="006C7D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5.1.) Zamawiający przewiduje fakultatywne podstawy wykluczenia: Nie</w:t>
      </w:r>
    </w:p>
    <w:p w:rsidR="006C7D67" w:rsidRPr="006C7D67" w:rsidRDefault="006C7D67" w:rsidP="006C7D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5.3.) Warunki udziału w postępowaniu: Nie</w:t>
      </w:r>
    </w:p>
    <w:p w:rsidR="006C7D67" w:rsidRPr="006C7D67" w:rsidRDefault="006C7D67" w:rsidP="006C7D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5.5.) Zamawiający wymaga złożenia oświadczenia, o którym mowa w art.125 ust. 1 ustawy: Tak</w:t>
      </w:r>
    </w:p>
    <w:p w:rsidR="006C7D67" w:rsidRPr="006C7D67" w:rsidRDefault="006C7D67" w:rsidP="006C7D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5.6.) Wykaz podmiotowych środków dowodowych na potwierdzenie niepodlegania wykluczeniu: a) oświadczenia Wykonawcy o aktualności informacji zawartych w oświadczeniu, o którym mowa w art. 125 ust. 1 ustawy, w zakresie podstaw wykluczenia z postępowania wskazanych przez Zamawiającego - według wzoru stanowiącego załącznik nr 5 do SWZ; </w:t>
      </w:r>
    </w:p>
    <w:p w:rsidR="006C7D67" w:rsidRPr="006C7D67" w:rsidRDefault="006C7D67" w:rsidP="006C7D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5.7.) Wykaz podmiotowych środków dowodowych na potwierdzenie spełniania warunków udziału w postępowaniu: Nie dotyczy </w:t>
      </w:r>
    </w:p>
    <w:p w:rsidR="006C7D67" w:rsidRPr="006C7D67" w:rsidRDefault="006C7D67" w:rsidP="006C7D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5.8.) Wykaz przedmiotowych środków dowodowych: </w:t>
      </w:r>
    </w:p>
    <w:p w:rsidR="006C7D67" w:rsidRPr="006C7D67" w:rsidRDefault="006C7D67" w:rsidP="006C7D6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7D6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dotyczy </w:t>
      </w:r>
    </w:p>
    <w:p w:rsidR="006C7D67" w:rsidRPr="006C7D67" w:rsidRDefault="006C7D67" w:rsidP="006C7D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5.9.) Zamawiający przewiduje uzupełnienie przedmiotowych środków dowodowych: Nie</w:t>
      </w:r>
    </w:p>
    <w:p w:rsidR="006C7D67" w:rsidRPr="006C7D67" w:rsidRDefault="006C7D67" w:rsidP="006C7D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VI - WARUNKI ZAMÓWIENIA</w:t>
      </w:r>
    </w:p>
    <w:p w:rsidR="006C7D67" w:rsidRPr="006C7D67" w:rsidRDefault="006C7D67" w:rsidP="006C7D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6.1.) Zamawiający wymaga albo dopuszcza </w:t>
      </w:r>
      <w:proofErr w:type="spellStart"/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wariantowe: Nie</w:t>
      </w:r>
    </w:p>
    <w:p w:rsidR="006C7D67" w:rsidRPr="006C7D67" w:rsidRDefault="006C7D67" w:rsidP="006C7D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6.3.) Zamawiający przewiduje aukcję elektroniczną: Nie</w:t>
      </w:r>
    </w:p>
    <w:p w:rsidR="006C7D67" w:rsidRPr="006C7D67" w:rsidRDefault="006C7D67" w:rsidP="006C7D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6.4.) Zamawiający wymaga wadium: Nie</w:t>
      </w:r>
    </w:p>
    <w:p w:rsidR="006C7D67" w:rsidRPr="006C7D67" w:rsidRDefault="006C7D67" w:rsidP="006C7D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6.5.) Zamawiający wymaga zabezpieczenia należytego wykonania umowy: Nie</w:t>
      </w:r>
    </w:p>
    <w:p w:rsidR="006C7D67" w:rsidRPr="006C7D67" w:rsidRDefault="006C7D67" w:rsidP="006C7D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6.6.) Wymagania dotyczące składania </w:t>
      </w:r>
      <w:proofErr w:type="spellStart"/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przez wykonawców wspólnie ubiegających się o udzielenie </w:t>
      </w:r>
      <w:proofErr w:type="spellStart"/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: </w:t>
      </w:r>
    </w:p>
    <w:p w:rsidR="006C7D67" w:rsidRPr="006C7D67" w:rsidRDefault="006C7D67" w:rsidP="006C7D6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7D6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1. Wykonawcy mogą wspólnie ubiegać się o udzielenie </w:t>
      </w:r>
      <w:proofErr w:type="spellStart"/>
      <w:r w:rsidRPr="006C7D67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6C7D67">
        <w:rPr>
          <w:rFonts w:ascii="Times New Roman" w:eastAsia="Times New Roman" w:hAnsi="Times New Roman" w:cs="Times New Roman"/>
          <w:sz w:val="16"/>
          <w:szCs w:val="16"/>
          <w:lang w:eastAsia="pl-PL"/>
        </w:rPr>
        <w:t>. Zamawiający nie określa</w:t>
      </w:r>
      <w:r w:rsidRPr="006C7D6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szczególnego sposobu spełniania przez wykonawców wspólnie ubiegających się o udzielenie</w:t>
      </w:r>
      <w:r w:rsidRPr="006C7D6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proofErr w:type="spellStart"/>
      <w:r w:rsidRPr="006C7D67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6C7D6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warunków udziału w postępowaniu.2. Warunek dotyczący uprawnień do</w:t>
      </w:r>
      <w:r w:rsidRPr="006C7D6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prowadzenia określonej działalności gospodarczej lub zawodowej, o którym mowa w art.112 ust.</w:t>
      </w:r>
      <w:r w:rsidRPr="006C7D6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C7D67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 xml:space="preserve">2 </w:t>
      </w:r>
      <w:proofErr w:type="spellStart"/>
      <w:r w:rsidRPr="006C7D67">
        <w:rPr>
          <w:rFonts w:ascii="Times New Roman" w:eastAsia="Times New Roman" w:hAnsi="Times New Roman" w:cs="Times New Roman"/>
          <w:sz w:val="16"/>
          <w:szCs w:val="16"/>
          <w:lang w:eastAsia="pl-PL"/>
        </w:rPr>
        <w:t>pkt</w:t>
      </w:r>
      <w:proofErr w:type="spellEnd"/>
      <w:r w:rsidRPr="006C7D6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2, jest spełniony, jeżeli co najmniej jeden z wykonawców wspólnie ubiegających się o</w:t>
      </w:r>
      <w:r w:rsidRPr="006C7D6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udzielenie </w:t>
      </w:r>
      <w:proofErr w:type="spellStart"/>
      <w:r w:rsidRPr="006C7D67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6C7D6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posiada uprawnienia do prowadzenia określonej działalności</w:t>
      </w:r>
      <w:r w:rsidRPr="006C7D6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gospodarczej lub zawodowej i zrealizuje roboty budowlane, dostawy lub usługi, do których</w:t>
      </w:r>
      <w:r w:rsidRPr="006C7D6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realizacji te uprawnienia są wymagane.3. W odniesieniu do warunków dotyczących</w:t>
      </w:r>
      <w:r w:rsidRPr="006C7D6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wykształcenia, kwalifikacji zawodowych lub doświadczenia wykonawcy wspólnie ubiegający się</w:t>
      </w:r>
      <w:r w:rsidRPr="006C7D6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 udzielenie </w:t>
      </w:r>
      <w:proofErr w:type="spellStart"/>
      <w:r w:rsidRPr="006C7D67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6C7D6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mogą polegać na zdolnościach tych z wykonawców, którzy wykonają</w:t>
      </w:r>
      <w:r w:rsidRPr="006C7D6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roboty budowlane lub usługi, do realizacji których te zdolności są wymagane.4. W przypadku, o</w:t>
      </w:r>
      <w:r w:rsidRPr="006C7D6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którym mowa w ust. 2 i 3, wykonawcy wspólnie ubiegający się o udzielenie za-mówienia</w:t>
      </w:r>
      <w:r w:rsidRPr="006C7D6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dołączają odpowiednio do wniosku o dopuszczenie do udziału w postępowaniu albo do </w:t>
      </w:r>
      <w:proofErr w:type="spellStart"/>
      <w:r w:rsidRPr="006C7D67">
        <w:rPr>
          <w:rFonts w:ascii="Times New Roman" w:eastAsia="Times New Roman" w:hAnsi="Times New Roman" w:cs="Times New Roman"/>
          <w:sz w:val="16"/>
          <w:szCs w:val="16"/>
          <w:lang w:eastAsia="pl-PL"/>
        </w:rPr>
        <w:t>oferty</w:t>
      </w:r>
      <w:proofErr w:type="spellEnd"/>
      <w:r w:rsidRPr="006C7D6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oświadczenie, z którego wynika, które roboty budowlane, dostawy lub usługi wykonają poszczególni</w:t>
      </w:r>
      <w:r w:rsidRPr="006C7D6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wykonawcy.5. W przypadku, o którym mowa w ust.1, wykonawcy ustanawiają</w:t>
      </w:r>
      <w:r w:rsidRPr="006C7D6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pełnomocnika do reprezentowania ich w postępowaniu o udzielenie </w:t>
      </w:r>
      <w:proofErr w:type="spellStart"/>
      <w:r w:rsidRPr="006C7D67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6C7D6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albo do</w:t>
      </w:r>
      <w:r w:rsidRPr="006C7D6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reprezentowania w postępowaniu i zawarcia umowy w sprawie </w:t>
      </w:r>
      <w:proofErr w:type="spellStart"/>
      <w:r w:rsidRPr="006C7D67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6C7D6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publicznego.</w:t>
      </w:r>
      <w:r w:rsidRPr="006C7D6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Pełnomocnictwo winno być załączone do </w:t>
      </w:r>
      <w:proofErr w:type="spellStart"/>
      <w:r w:rsidRPr="006C7D67">
        <w:rPr>
          <w:rFonts w:ascii="Times New Roman" w:eastAsia="Times New Roman" w:hAnsi="Times New Roman" w:cs="Times New Roman"/>
          <w:sz w:val="16"/>
          <w:szCs w:val="16"/>
          <w:lang w:eastAsia="pl-PL"/>
        </w:rPr>
        <w:t>oferty</w:t>
      </w:r>
      <w:proofErr w:type="spellEnd"/>
      <w:r w:rsidRPr="006C7D67">
        <w:rPr>
          <w:rFonts w:ascii="Times New Roman" w:eastAsia="Times New Roman" w:hAnsi="Times New Roman" w:cs="Times New Roman"/>
          <w:sz w:val="16"/>
          <w:szCs w:val="16"/>
          <w:lang w:eastAsia="pl-PL"/>
        </w:rPr>
        <w:t>. Wszelka korespondencja prowadzona będzie</w:t>
      </w:r>
      <w:r w:rsidRPr="006C7D6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wyłącznie z pełnomocnikiem. 6. W przypadku Wykonawców wspólnie ubiegających się o</w:t>
      </w:r>
      <w:r w:rsidRPr="006C7D6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udzielenie </w:t>
      </w:r>
      <w:proofErr w:type="spellStart"/>
      <w:r w:rsidRPr="006C7D67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6C7D67">
        <w:rPr>
          <w:rFonts w:ascii="Times New Roman" w:eastAsia="Times New Roman" w:hAnsi="Times New Roman" w:cs="Times New Roman"/>
          <w:sz w:val="16"/>
          <w:szCs w:val="16"/>
          <w:lang w:eastAsia="pl-PL"/>
        </w:rPr>
        <w:t>, oświadczenie o niepodleganiu wykluczeniu i spełnianiu warunków</w:t>
      </w:r>
      <w:r w:rsidRPr="006C7D6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udziału w postępowaniu składa każdy z Wykonawców. Oświadczenie to ma potwierdzać brak</w:t>
      </w:r>
      <w:r w:rsidRPr="006C7D6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podstaw wykluczenia oraz spełniania warunków udziału w zakresie, w jakim każdy z</w:t>
      </w:r>
      <w:r w:rsidRPr="006C7D6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Wykonawców wykazuje spełnianie warunków udziału w postępowaniu.7. Jeżeli została wybrana</w:t>
      </w:r>
      <w:r w:rsidRPr="006C7D6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oferta wykonawców wspólnie ubiegających się o udzielenie </w:t>
      </w:r>
      <w:proofErr w:type="spellStart"/>
      <w:r w:rsidRPr="006C7D67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6C7D67">
        <w:rPr>
          <w:rFonts w:ascii="Times New Roman" w:eastAsia="Times New Roman" w:hAnsi="Times New Roman" w:cs="Times New Roman"/>
          <w:sz w:val="16"/>
          <w:szCs w:val="16"/>
          <w:lang w:eastAsia="pl-PL"/>
        </w:rPr>
        <w:t>, zamawiający może</w:t>
      </w:r>
      <w:r w:rsidRPr="006C7D6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żądać przed zawarciem umowy w sprawie </w:t>
      </w:r>
      <w:proofErr w:type="spellStart"/>
      <w:r w:rsidRPr="006C7D67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6C7D6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publicznego kopii umowy regulującej współpracę tych wykonawców.8. Wykonawcy wspólnie ubiegający się o zamówienie ponoszą</w:t>
      </w:r>
      <w:r w:rsidRPr="006C7D6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solidarną odpowiedzialność za niewykonanie lub nienależyte wykonanie </w:t>
      </w:r>
      <w:proofErr w:type="spellStart"/>
      <w:r w:rsidRPr="006C7D67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6C7D67">
        <w:rPr>
          <w:rFonts w:ascii="Times New Roman" w:eastAsia="Times New Roman" w:hAnsi="Times New Roman" w:cs="Times New Roman"/>
          <w:sz w:val="16"/>
          <w:szCs w:val="16"/>
          <w:lang w:eastAsia="pl-PL"/>
        </w:rPr>
        <w:t>, określoną</w:t>
      </w:r>
      <w:r w:rsidRPr="006C7D6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 art. 366 Kodeksu cywilnego. 9. Oferta wspólna, składana przez dwóch lub więcej</w:t>
      </w:r>
      <w:r w:rsidRPr="006C7D6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Wykonawców, powinna spełniać następujące wymagania:• Oferta wspólna powinna być</w:t>
      </w:r>
      <w:r w:rsidRPr="006C7D6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sporządzona zgodnie z SWZ,• Sposób składania dokumentów w ofercie wspólnej:- dokumenty,</w:t>
      </w:r>
      <w:r w:rsidRPr="006C7D6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dotyczące własnej firmy, takie jak np. oświadczenie o braku podstaw do wykluczenia składa</w:t>
      </w:r>
      <w:r w:rsidRPr="006C7D6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każdy z Wykonawców składających ofertę wspólną we własnym imieniu;- dokumenty wspólne</w:t>
      </w:r>
      <w:r w:rsidRPr="006C7D6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takie jak np. formularz ofertowy, formularz cenowy, dokumenty podmiotowe i przedmiotowe</w:t>
      </w:r>
      <w:r w:rsidRPr="006C7D6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składa pełnomocnik Wykonawców w imieniu wszystkich Wykonawców składających ofertę</w:t>
      </w:r>
      <w:r w:rsidRPr="006C7D6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wspólną. </w:t>
      </w:r>
    </w:p>
    <w:p w:rsidR="006C7D67" w:rsidRPr="006C7D67" w:rsidRDefault="006C7D67" w:rsidP="006C7D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6.7.) Zamawiający przewiduje unieważnienie postępowania, jeśli środki </w:t>
      </w:r>
      <w:proofErr w:type="spellStart"/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publiczne</w:t>
      </w:r>
      <w:proofErr w:type="spellEnd"/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, które zamierzał przeznaczyć na sfinansowanie całości lub części </w:t>
      </w:r>
      <w:proofErr w:type="spellStart"/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nie zostały przyznane: Nie</w:t>
      </w:r>
    </w:p>
    <w:p w:rsidR="006C7D67" w:rsidRPr="006C7D67" w:rsidRDefault="006C7D67" w:rsidP="006C7D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VII - PROJEKTOWANE POSTANOWIENIA UMOWY</w:t>
      </w:r>
    </w:p>
    <w:p w:rsidR="006C7D67" w:rsidRPr="006C7D67" w:rsidRDefault="006C7D67" w:rsidP="006C7D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7.1.) Zamawiający przewiduje udzielenia zaliczek: Nie</w:t>
      </w:r>
    </w:p>
    <w:p w:rsidR="006C7D67" w:rsidRPr="006C7D67" w:rsidRDefault="006C7D67" w:rsidP="006C7D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7.3.) Zamawiający przewiduje zmiany umowy: Nie</w:t>
      </w:r>
    </w:p>
    <w:p w:rsidR="006C7D67" w:rsidRPr="006C7D67" w:rsidRDefault="006C7D67" w:rsidP="006C7D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7.5.) Zamawiający uwzględnił aspekty społeczne, środowiskowe, innowacyjne lub etykiety związane z realizacją </w:t>
      </w:r>
      <w:proofErr w:type="spellStart"/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: Nie</w:t>
      </w:r>
    </w:p>
    <w:p w:rsidR="006C7D67" w:rsidRPr="006C7D67" w:rsidRDefault="006C7D67" w:rsidP="006C7D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VIII – PROCEDURA</w:t>
      </w:r>
    </w:p>
    <w:p w:rsidR="006C7D67" w:rsidRPr="006C7D67" w:rsidRDefault="006C7D67" w:rsidP="006C7D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8.1.) Termin składania ofert: 2021-10-13 10:00</w:t>
      </w:r>
    </w:p>
    <w:p w:rsidR="006C7D67" w:rsidRPr="006C7D67" w:rsidRDefault="006C7D67" w:rsidP="006C7D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8.2.) Miejsce składania ofert: Wykonawca składa ofertę za pośrednictwem Formularza do złożenia lub wycofania </w:t>
      </w:r>
      <w:proofErr w:type="spellStart"/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dostępnego na </w:t>
      </w:r>
      <w:proofErr w:type="spellStart"/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i udostępnionego również na </w:t>
      </w:r>
      <w:proofErr w:type="spellStart"/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. Sposób złożenia </w:t>
      </w:r>
      <w:proofErr w:type="spellStart"/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opisany został w Instrukcji użytkownika dostępnej na </w:t>
      </w:r>
      <w:proofErr w:type="spellStart"/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</w:p>
    <w:p w:rsidR="006C7D67" w:rsidRPr="006C7D67" w:rsidRDefault="006C7D67" w:rsidP="006C7D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8.3.) Termin otwarcia ofert: 2021-10-13 11:00</w:t>
      </w:r>
    </w:p>
    <w:p w:rsidR="006C7D67" w:rsidRPr="006C7D67" w:rsidRDefault="006C7D67" w:rsidP="006C7D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C7D6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8.4.) Termin związania ofertą: do 2021-11-11</w:t>
      </w:r>
    </w:p>
    <w:p w:rsidR="0032700C" w:rsidRPr="006C7D67" w:rsidRDefault="0032700C" w:rsidP="006C7D67">
      <w:pPr>
        <w:rPr>
          <w:rFonts w:ascii="Times New Roman" w:hAnsi="Times New Roman" w:cs="Times New Roman"/>
          <w:sz w:val="16"/>
          <w:szCs w:val="16"/>
        </w:rPr>
      </w:pPr>
    </w:p>
    <w:sectPr w:rsidR="0032700C" w:rsidRPr="006C7D67" w:rsidSect="00526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ED66A7"/>
    <w:rsid w:val="0032700C"/>
    <w:rsid w:val="00450689"/>
    <w:rsid w:val="00526572"/>
    <w:rsid w:val="006C7D67"/>
    <w:rsid w:val="009B7B78"/>
    <w:rsid w:val="00AC21FE"/>
    <w:rsid w:val="00C44384"/>
    <w:rsid w:val="00ED6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572"/>
  </w:style>
  <w:style w:type="paragraph" w:styleId="Nagwek1">
    <w:name w:val="heading 1"/>
    <w:basedOn w:val="Normalny"/>
    <w:link w:val="Nagwek1Znak"/>
    <w:uiPriority w:val="9"/>
    <w:qFormat/>
    <w:rsid w:val="009B7B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B7B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B7B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7B7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B7B7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B7B7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b-0">
    <w:name w:val="mb-0"/>
    <w:basedOn w:val="Normalny"/>
    <w:rsid w:val="009B7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">
    <w:name w:val="normal"/>
    <w:basedOn w:val="Domylnaczcionkaakapitu"/>
    <w:rsid w:val="009B7B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8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9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2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70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06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2154</Words>
  <Characters>12927</Characters>
  <Application>Microsoft Office Word</Application>
  <DocSecurity>0</DocSecurity>
  <Lines>107</Lines>
  <Paragraphs>30</Paragraphs>
  <ScaleCrop>false</ScaleCrop>
  <Company/>
  <LinksUpToDate>false</LinksUpToDate>
  <CharactersWithSpaces>15051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A.Straburzynska</cp:lastModifiedBy>
  <cp:revision>7</cp:revision>
  <cp:lastPrinted>2021-04-06T08:54:00Z</cp:lastPrinted>
  <dcterms:created xsi:type="dcterms:W3CDTF">2021-03-26T11:02:00Z</dcterms:created>
  <dcterms:modified xsi:type="dcterms:W3CDTF">2021-10-05T12:09:00Z</dcterms:modified>
</cp:coreProperties>
</file>