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BC40" w14:textId="6BEA5C06" w:rsidR="00E6163D" w:rsidRPr="00E6163D" w:rsidRDefault="00E6163D" w:rsidP="00E61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E6163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OGŁOSZENIE </w:t>
      </w:r>
    </w:p>
    <w:p w14:paraId="0929C376" w14:textId="3401589B" w:rsidR="00E6163D" w:rsidRPr="00E6163D" w:rsidRDefault="004A5365" w:rsidP="00E61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4A5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rezydenta Miasta Tarnobrzega</w:t>
      </w:r>
    </w:p>
    <w:p w14:paraId="223C4D80" w14:textId="1AE5F256" w:rsidR="00E6163D" w:rsidRDefault="00E6163D" w:rsidP="00E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</w:pPr>
      <w:r w:rsidRPr="00E6163D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 xml:space="preserve">z dnia </w:t>
      </w:r>
      <w:r w:rsidR="00F30F79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>27</w:t>
      </w:r>
      <w:r w:rsidR="004A5365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 xml:space="preserve"> </w:t>
      </w:r>
      <w:r w:rsidR="00F30F79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>października</w:t>
      </w:r>
      <w:r w:rsidRPr="00E6163D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 xml:space="preserve"> 202</w:t>
      </w:r>
      <w:r w:rsidR="00F30F79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>1</w:t>
      </w:r>
      <w:r w:rsidRPr="00E6163D"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  <w:t xml:space="preserve"> roku</w:t>
      </w:r>
    </w:p>
    <w:p w14:paraId="6BFC14FE" w14:textId="77777777" w:rsidR="00F47840" w:rsidRPr="00E6163D" w:rsidRDefault="00F47840" w:rsidP="00E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1"/>
          <w:szCs w:val="31"/>
          <w:lang w:eastAsia="pl-PL"/>
        </w:rPr>
      </w:pPr>
    </w:p>
    <w:p w14:paraId="7E75F3D9" w14:textId="434E2114" w:rsidR="00E6163D" w:rsidRPr="00E6163D" w:rsidRDefault="00E6163D" w:rsidP="00F47840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</w:pPr>
      <w:r w:rsidRPr="00E6163D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w sprawie przyjęcia operatu opisowo-kartograficznego modernizacji 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i aktualizacji ewidencji gruntów i budynków </w:t>
      </w:r>
      <w:r w:rsidR="00F47840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miasta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Tarnobrzeg</w:t>
      </w:r>
      <w:r w:rsidR="00F47840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a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</w:t>
      </w:r>
      <w:r w:rsidR="00F47840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br/>
      </w:r>
      <w:r w:rsidRPr="00E6163D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w obrębach: 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000</w:t>
      </w:r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3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</w:t>
      </w:r>
      <w:proofErr w:type="spellStart"/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Miechocin</w:t>
      </w:r>
      <w:proofErr w:type="spellEnd"/>
      <w:r w:rsidRPr="00E6163D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,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000</w:t>
      </w:r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4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</w:t>
      </w:r>
      <w:proofErr w:type="spellStart"/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Mokrzyszów</w:t>
      </w:r>
      <w:proofErr w:type="spellEnd"/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,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000</w:t>
      </w:r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5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</w:t>
      </w:r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Nagnajów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, 000</w:t>
      </w:r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6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</w:t>
      </w:r>
      <w:r w:rsidR="00F30F7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Ocice. 0011 Machów</w:t>
      </w:r>
      <w:r w:rsidRPr="00E6163D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powiat</w:t>
      </w:r>
      <w:r w:rsidR="009644EB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Miasto</w:t>
      </w:r>
      <w:r w:rsidRPr="00E6163D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 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Tarnobrzeg</w:t>
      </w:r>
      <w:r w:rsidRPr="00E6163D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 xml:space="preserve">, województwo </w:t>
      </w:r>
      <w:r w:rsidR="004A536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pl-PL"/>
        </w:rPr>
        <w:t>podkarpackie</w:t>
      </w:r>
    </w:p>
    <w:p w14:paraId="1245E1D8" w14:textId="77777777" w:rsidR="004A5365" w:rsidRDefault="004A5365" w:rsidP="00E6163D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7FAAE03C" w14:textId="6B2D2939" w:rsidR="00DC55E9" w:rsidRPr="00DC55E9" w:rsidRDefault="00DC55E9" w:rsidP="003157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Działając na podstawie </w:t>
      </w:r>
      <w:hyperlink r:id="rId4" w:anchor="/document/16793127?unitId=art(24(a))ust(8)&amp;cm=DOCUMENT" w:history="1">
        <w:r w:rsidRPr="00DC55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24a ust. 8</w:t>
        </w:r>
      </w:hyperlink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z dnia 17 maja 1989 roku Prawo geodezyjne </w:t>
      </w:r>
      <w:r w:rsid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kartograficzne - (</w:t>
      </w:r>
      <w:proofErr w:type="spellStart"/>
      <w:r w:rsidR="00BA38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BA38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9B51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Dz. U. z 2020 r. poz. 2052</w:t>
      </w:r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Prezydent Miasta Tarnobrzega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ogłasza, że z dniem </w:t>
      </w:r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25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września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</w:t>
      </w:r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projekt operatu opisowo-kartograficznego modernizacji ewidencji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gruntów i 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budynków w obrębach: </w:t>
      </w:r>
      <w:proofErr w:type="spellStart"/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Miechocin</w:t>
      </w:r>
      <w:proofErr w:type="spellEnd"/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Mokrzyszów</w:t>
      </w:r>
      <w:proofErr w:type="spellEnd"/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Nagnajów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F30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Ocice, Machów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gmina 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Tarnobrzeg</w:t>
      </w:r>
      <w:r w:rsidR="000916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powiat </w:t>
      </w:r>
      <w:r w:rsidR="009B51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Miasto Tarnobrzeg, 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województwo 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podkarpackie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stał się operatem ewidencji 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gruntów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budynków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96968CA" w14:textId="41C5A399" w:rsidR="00DC55E9" w:rsidRPr="00DC55E9" w:rsidRDefault="00DC55E9" w:rsidP="0031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</w:t>
      </w:r>
      <w:r w:rsidR="00640C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czyjego interesu prawnego dotyczą dane zawarte w ewidencji gruntów 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budynków ujawnione w operacie opisowo-kartograficznym na terenie w/w obrębów gminy </w:t>
      </w:r>
      <w:r w:rsidR="0031570F" w:rsidRPr="00F478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Tarnobrzeg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może w terminie 30 dni od dnia ogłoszenia w Dzienniku Urzędowym Województwa </w:t>
      </w:r>
      <w:r w:rsidR="00640C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powyższej </w:t>
      </w:r>
      <w:r w:rsidRPr="00DC5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informacji, o której mowa w ust. 8, zgłaszać zarzuty do tych danych.</w:t>
      </w:r>
    </w:p>
    <w:p w14:paraId="4CA07176" w14:textId="66CD7489" w:rsidR="0060265A" w:rsidRDefault="0060265A">
      <w:pPr>
        <w:rPr>
          <w:rFonts w:ascii="Times New Roman" w:hAnsi="Times New Roman" w:cs="Times New Roman"/>
        </w:rPr>
      </w:pPr>
    </w:p>
    <w:p w14:paraId="72FC9484" w14:textId="5EDA899B" w:rsidR="00F60434" w:rsidRDefault="00F60434">
      <w:pPr>
        <w:rPr>
          <w:rFonts w:ascii="Times New Roman" w:hAnsi="Times New Roman" w:cs="Times New Roman"/>
        </w:rPr>
      </w:pPr>
    </w:p>
    <w:p w14:paraId="00DDF0AE" w14:textId="5D66EFDE" w:rsidR="00F60434" w:rsidRDefault="00F60434">
      <w:pPr>
        <w:rPr>
          <w:rFonts w:ascii="Times New Roman" w:hAnsi="Times New Roman" w:cs="Times New Roman"/>
        </w:rPr>
      </w:pPr>
    </w:p>
    <w:p w14:paraId="510CFB61" w14:textId="7A149479" w:rsidR="00F60434" w:rsidRDefault="00F60434">
      <w:pPr>
        <w:rPr>
          <w:rFonts w:ascii="Times New Roman" w:hAnsi="Times New Roman" w:cs="Times New Roman"/>
        </w:rPr>
      </w:pPr>
    </w:p>
    <w:p w14:paraId="0290D6CE" w14:textId="098D3F3B" w:rsidR="00F60434" w:rsidRDefault="00F60434">
      <w:pPr>
        <w:rPr>
          <w:rFonts w:ascii="Times New Roman" w:hAnsi="Times New Roman" w:cs="Times New Roman"/>
        </w:rPr>
      </w:pPr>
    </w:p>
    <w:p w14:paraId="436B6F16" w14:textId="77777777" w:rsidR="00F60434" w:rsidRPr="00F20F56" w:rsidRDefault="00F60434" w:rsidP="00F6043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0F56">
        <w:rPr>
          <w:rFonts w:ascii="Times New Roman" w:hAnsi="Times New Roman" w:cs="Times New Roman"/>
          <w:b/>
          <w:bCs/>
          <w:sz w:val="24"/>
          <w:szCs w:val="24"/>
        </w:rPr>
        <w:t>Prezydent Miasta Tarnobrzega</w:t>
      </w:r>
    </w:p>
    <w:p w14:paraId="0B9178AF" w14:textId="77777777" w:rsidR="00F60434" w:rsidRPr="00F20F56" w:rsidRDefault="00F60434" w:rsidP="00F60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F56">
        <w:rPr>
          <w:rFonts w:ascii="Times New Roman" w:hAnsi="Times New Roman" w:cs="Times New Roman"/>
          <w:b/>
          <w:bCs/>
          <w:sz w:val="24"/>
          <w:szCs w:val="24"/>
        </w:rPr>
        <w:tab/>
        <w:t>Dariusz Bożek</w:t>
      </w:r>
    </w:p>
    <w:p w14:paraId="0ABF7C3A" w14:textId="6F0D739B" w:rsidR="00F60434" w:rsidRDefault="00F60434">
      <w:pPr>
        <w:rPr>
          <w:rFonts w:ascii="Times New Roman" w:hAnsi="Times New Roman" w:cs="Times New Roman"/>
        </w:rPr>
      </w:pPr>
    </w:p>
    <w:p w14:paraId="7218FB3E" w14:textId="77777777" w:rsidR="00F60434" w:rsidRPr="00F47840" w:rsidRDefault="00F60434">
      <w:pPr>
        <w:rPr>
          <w:rFonts w:ascii="Times New Roman" w:hAnsi="Times New Roman" w:cs="Times New Roman"/>
        </w:rPr>
      </w:pPr>
    </w:p>
    <w:sectPr w:rsidR="00F60434" w:rsidRPr="00F4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3D"/>
    <w:rsid w:val="000916F2"/>
    <w:rsid w:val="0031570F"/>
    <w:rsid w:val="004A5365"/>
    <w:rsid w:val="004F40CA"/>
    <w:rsid w:val="0060265A"/>
    <w:rsid w:val="00640C33"/>
    <w:rsid w:val="009644EB"/>
    <w:rsid w:val="009B5141"/>
    <w:rsid w:val="00A42B49"/>
    <w:rsid w:val="00BA3850"/>
    <w:rsid w:val="00D57D82"/>
    <w:rsid w:val="00DC55E9"/>
    <w:rsid w:val="00E6163D"/>
    <w:rsid w:val="00EC057A"/>
    <w:rsid w:val="00F30F79"/>
    <w:rsid w:val="00F47840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FEE"/>
  <w15:chartTrackingRefBased/>
  <w15:docId w15:val="{E9AD6B13-D959-47D5-AEAB-034C6C8F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63D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E6163D"/>
  </w:style>
  <w:style w:type="character" w:customStyle="1" w:styleId="alb">
    <w:name w:val="a_lb"/>
    <w:basedOn w:val="Domylnaczcionkaakapitu"/>
    <w:rsid w:val="00E6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4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03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06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2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1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4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3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D.Ginał-Hnat</dc:creator>
  <cp:keywords/>
  <dc:description/>
  <cp:lastModifiedBy>Łukasz Ordon</cp:lastModifiedBy>
  <cp:revision>2</cp:revision>
  <cp:lastPrinted>2020-11-30T12:09:00Z</cp:lastPrinted>
  <dcterms:created xsi:type="dcterms:W3CDTF">2021-11-02T06:45:00Z</dcterms:created>
  <dcterms:modified xsi:type="dcterms:W3CDTF">2021-11-02T06:45:00Z</dcterms:modified>
</cp:coreProperties>
</file>