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8B05238" w:rsidR="00960B01" w:rsidRPr="002911E5" w:rsidRDefault="00AC6CBF" w:rsidP="002911E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11E5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2911E5" w:rsidRPr="002911E5">
        <w:rPr>
          <w:rFonts w:ascii="Times New Roman" w:hAnsi="Times New Roman" w:cs="Times New Roman"/>
          <w:b/>
          <w:bCs/>
          <w:sz w:val="48"/>
          <w:szCs w:val="48"/>
        </w:rPr>
        <w:t>Stowarzyszenie Modelarzy Redukcyjnych DRAGON</w:t>
      </w:r>
      <w:r w:rsidR="002911E5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</w:t>
      </w:r>
      <w:r w:rsidR="009D1D76" w:rsidRPr="002911E5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291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79F96014" w:rsidR="00653555" w:rsidRPr="002911E5" w:rsidRDefault="00960B01" w:rsidP="002911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11E5" w:rsidRPr="002911E5">
        <w:rPr>
          <w:rFonts w:ascii="Times New Roman" w:hAnsi="Times New Roman" w:cs="Times New Roman"/>
          <w:b/>
          <w:bCs/>
          <w:sz w:val="24"/>
          <w:szCs w:val="24"/>
        </w:rPr>
        <w:t>Stowarzyszenie Modelarzy Redukcyjnych DRAGON</w:t>
      </w:r>
      <w:r w:rsidR="002911E5" w:rsidRPr="00291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E0A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911E5" w:rsidRPr="002911E5">
        <w:rPr>
          <w:rFonts w:ascii="Times New Roman" w:hAnsi="Times New Roman" w:cs="Times New Roman"/>
          <w:sz w:val="24"/>
          <w:szCs w:val="24"/>
        </w:rPr>
        <w:t>Działalność klubu modelarskiego SMR Dragon</w:t>
      </w:r>
      <w:r w:rsidR="00D91D39" w:rsidRPr="002911E5">
        <w:rPr>
          <w:rFonts w:ascii="Times New Roman" w:hAnsi="Times New Roman" w:cs="Times New Roman"/>
          <w:sz w:val="24"/>
          <w:szCs w:val="24"/>
        </w:rPr>
        <w:t>”</w:t>
      </w:r>
    </w:p>
    <w:p w14:paraId="0A4AA499" w14:textId="6066AEE2" w:rsidR="00653555" w:rsidRPr="002911E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D39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11E5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6182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11E5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7D17B0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1D39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D66BEB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911E5" w:rsidRPr="002911E5">
        <w:rPr>
          <w:rFonts w:ascii="Times New Roman" w:hAnsi="Times New Roman" w:cs="Times New Roman"/>
          <w:sz w:val="24"/>
          <w:szCs w:val="24"/>
        </w:rPr>
        <w:t>Działalność klubu modelarskiego SMR Dragon</w:t>
      </w:r>
      <w:r w:rsidR="002911E5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2911E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024168" w:rsidRPr="00C41DB1" w:rsidSect="0060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67783"/>
    <w:rsid w:val="00181E6A"/>
    <w:rsid w:val="001906DA"/>
    <w:rsid w:val="001E2A4F"/>
    <w:rsid w:val="002657AF"/>
    <w:rsid w:val="00276986"/>
    <w:rsid w:val="002911E5"/>
    <w:rsid w:val="002D61CE"/>
    <w:rsid w:val="002E1889"/>
    <w:rsid w:val="002E1C84"/>
    <w:rsid w:val="002F482A"/>
    <w:rsid w:val="00332D70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05182"/>
    <w:rsid w:val="006356CE"/>
    <w:rsid w:val="00653555"/>
    <w:rsid w:val="00682D5C"/>
    <w:rsid w:val="00693718"/>
    <w:rsid w:val="00702270"/>
    <w:rsid w:val="007448A1"/>
    <w:rsid w:val="00752466"/>
    <w:rsid w:val="007D17B0"/>
    <w:rsid w:val="008C33D9"/>
    <w:rsid w:val="00914E25"/>
    <w:rsid w:val="00920F98"/>
    <w:rsid w:val="00947603"/>
    <w:rsid w:val="00960B01"/>
    <w:rsid w:val="00973DAA"/>
    <w:rsid w:val="009D1D76"/>
    <w:rsid w:val="009E6E75"/>
    <w:rsid w:val="00AA169E"/>
    <w:rsid w:val="00AB0B23"/>
    <w:rsid w:val="00AC6CBF"/>
    <w:rsid w:val="00AF6796"/>
    <w:rsid w:val="00AF7221"/>
    <w:rsid w:val="00B10F3D"/>
    <w:rsid w:val="00B2273A"/>
    <w:rsid w:val="00B67098"/>
    <w:rsid w:val="00B7637D"/>
    <w:rsid w:val="00B846FD"/>
    <w:rsid w:val="00BE7EC3"/>
    <w:rsid w:val="00C41DB1"/>
    <w:rsid w:val="00CA1E0A"/>
    <w:rsid w:val="00CC0393"/>
    <w:rsid w:val="00D17C44"/>
    <w:rsid w:val="00D41860"/>
    <w:rsid w:val="00D6015B"/>
    <w:rsid w:val="00D66BEB"/>
    <w:rsid w:val="00D91D39"/>
    <w:rsid w:val="00DE6A26"/>
    <w:rsid w:val="00ED2C11"/>
    <w:rsid w:val="00F0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40</cp:revision>
  <dcterms:created xsi:type="dcterms:W3CDTF">2018-09-20T12:05:00Z</dcterms:created>
  <dcterms:modified xsi:type="dcterms:W3CDTF">2024-03-04T12:09:00Z</dcterms:modified>
</cp:coreProperties>
</file>