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8BEB" w14:textId="77777777" w:rsidR="0046331D" w:rsidRPr="00D02B8B" w:rsidRDefault="0046331D" w:rsidP="00EF37F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E4F57CE" w14:textId="77777777" w:rsidR="00EF37F0" w:rsidRPr="00D02B8B" w:rsidRDefault="00EF37F0" w:rsidP="00B56DA2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D02B8B">
        <w:rPr>
          <w:rFonts w:ascii="Arial" w:hAnsi="Arial" w:cs="Arial"/>
          <w:b/>
          <w:bCs/>
          <w:sz w:val="28"/>
          <w:szCs w:val="28"/>
        </w:rPr>
        <w:t>Wykaz zawodników, którym przyznane zostały stypendia sportowe Prezydenta Miasta Tarnobrzega</w:t>
      </w:r>
    </w:p>
    <w:p w14:paraId="34E84883" w14:textId="6D4C07F1" w:rsidR="00EF37F0" w:rsidRPr="00D02B8B" w:rsidRDefault="00EF37F0" w:rsidP="00B56DA2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D02B8B">
        <w:rPr>
          <w:rFonts w:ascii="Arial" w:hAnsi="Arial" w:cs="Arial"/>
          <w:b/>
          <w:bCs/>
          <w:sz w:val="28"/>
          <w:szCs w:val="28"/>
        </w:rPr>
        <w:t xml:space="preserve">na okres marzec - </w:t>
      </w:r>
      <w:r w:rsidR="00D74E91" w:rsidRPr="00D02B8B">
        <w:rPr>
          <w:rFonts w:ascii="Arial" w:hAnsi="Arial" w:cs="Arial"/>
          <w:b/>
          <w:bCs/>
          <w:sz w:val="28"/>
          <w:szCs w:val="28"/>
        </w:rPr>
        <w:t>wrzesień</w:t>
      </w:r>
      <w:r w:rsidRPr="00D02B8B">
        <w:rPr>
          <w:rFonts w:ascii="Arial" w:hAnsi="Arial" w:cs="Arial"/>
          <w:b/>
          <w:bCs/>
          <w:sz w:val="28"/>
          <w:szCs w:val="28"/>
        </w:rPr>
        <w:t xml:space="preserve"> 202</w:t>
      </w:r>
      <w:r w:rsidR="00D74E91" w:rsidRPr="00D02B8B">
        <w:rPr>
          <w:rFonts w:ascii="Arial" w:hAnsi="Arial" w:cs="Arial"/>
          <w:b/>
          <w:bCs/>
          <w:sz w:val="28"/>
          <w:szCs w:val="28"/>
        </w:rPr>
        <w:t>4</w:t>
      </w:r>
    </w:p>
    <w:p w14:paraId="4E3298CA" w14:textId="77777777" w:rsidR="00EF37F0" w:rsidRPr="00D02B8B" w:rsidRDefault="00EF37F0" w:rsidP="00EF37F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84"/>
        <w:gridCol w:w="2879"/>
        <w:gridCol w:w="1733"/>
        <w:gridCol w:w="7457"/>
        <w:gridCol w:w="1790"/>
      </w:tblGrid>
      <w:tr w:rsidR="00EF37F0" w:rsidRPr="00D02B8B" w14:paraId="051B063E" w14:textId="77777777" w:rsidTr="008035D5">
        <w:tc>
          <w:tcPr>
            <w:tcW w:w="892" w:type="dxa"/>
          </w:tcPr>
          <w:p w14:paraId="061C5700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925" w:type="dxa"/>
          </w:tcPr>
          <w:p w14:paraId="084257C5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Nazwisko 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br/>
              <w:t>i imię</w:t>
            </w:r>
          </w:p>
        </w:tc>
        <w:tc>
          <w:tcPr>
            <w:tcW w:w="1748" w:type="dxa"/>
          </w:tcPr>
          <w:p w14:paraId="742DDFF4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Ocena formalna</w:t>
            </w:r>
          </w:p>
        </w:tc>
        <w:tc>
          <w:tcPr>
            <w:tcW w:w="7629" w:type="dxa"/>
          </w:tcPr>
          <w:p w14:paraId="1EF5871C" w14:textId="6A31A733" w:rsidR="00EF37F0" w:rsidRPr="00D02B8B" w:rsidRDefault="00EF37F0" w:rsidP="008B6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Osiągnięcia</w:t>
            </w:r>
          </w:p>
        </w:tc>
        <w:tc>
          <w:tcPr>
            <w:tcW w:w="1549" w:type="dxa"/>
          </w:tcPr>
          <w:p w14:paraId="4C4CED33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14:paraId="3E34A7ED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miesięcznego stypendium</w:t>
            </w:r>
          </w:p>
        </w:tc>
      </w:tr>
    </w:tbl>
    <w:p w14:paraId="53DBF8DD" w14:textId="77777777" w:rsidR="00EF37F0" w:rsidRPr="00D02B8B" w:rsidRDefault="00EF37F0" w:rsidP="00EF37F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EF37F0" w:rsidRPr="00D02B8B" w14:paraId="4A97D399" w14:textId="77777777" w:rsidTr="0007017C">
        <w:tc>
          <w:tcPr>
            <w:tcW w:w="14743" w:type="dxa"/>
            <w:gridSpan w:val="5"/>
          </w:tcPr>
          <w:p w14:paraId="38E72A80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95992765"/>
          </w:p>
          <w:p w14:paraId="17563FC7" w14:textId="77777777" w:rsidR="00EF37F0" w:rsidRPr="00D02B8B" w:rsidRDefault="00EF37F0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Integracyjny Klub Sportowy Tarnobrzeg</w:t>
            </w:r>
          </w:p>
          <w:p w14:paraId="62D96F83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37F0" w:rsidRPr="00D02B8B" w14:paraId="730B1E23" w14:textId="77777777" w:rsidTr="0007017C">
        <w:tc>
          <w:tcPr>
            <w:tcW w:w="894" w:type="dxa"/>
          </w:tcPr>
          <w:p w14:paraId="3D9D7AB6" w14:textId="10E7FCEB" w:rsidR="00EF37F0" w:rsidRPr="00D02B8B" w:rsidRDefault="00EF37F0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14:paraId="5D7961B2" w14:textId="77777777" w:rsidR="00EF37F0" w:rsidRPr="00D02B8B" w:rsidRDefault="00EF37F0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Sokalski Piotr</w:t>
            </w:r>
          </w:p>
          <w:p w14:paraId="14A5D1BE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386C24F7" w14:textId="77777777" w:rsidR="00EF37F0" w:rsidRPr="00D02B8B" w:rsidRDefault="00EF37F0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0D5253A" w14:textId="77777777" w:rsidR="00D74E91" w:rsidRPr="00D02B8B" w:rsidRDefault="00D74E91" w:rsidP="00D74E91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Indywidualne Mistrzostwa Polski Niepe</w:t>
            </w:r>
            <w:r w:rsidRPr="00D02B8B">
              <w:rPr>
                <w:rFonts w:ascii="Arial" w:eastAsia="Cambria" w:hAnsi="Arial" w:cs="Arial"/>
                <w:b/>
              </w:rPr>
              <w:t>ł</w:t>
            </w:r>
            <w:r w:rsidRPr="00D02B8B">
              <w:rPr>
                <w:rFonts w:ascii="Arial" w:hAnsi="Arial" w:cs="Arial"/>
                <w:b/>
              </w:rPr>
              <w:t xml:space="preserve">nosprawnych </w:t>
            </w:r>
          </w:p>
          <w:p w14:paraId="334726D0" w14:textId="27B75F70" w:rsidR="00D74E91" w:rsidRPr="00D02B8B" w:rsidRDefault="00D74E91" w:rsidP="00D74E9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Gdańsk 21-23.04.2023 r.</w:t>
            </w:r>
          </w:p>
          <w:p w14:paraId="4BA8C77D" w14:textId="77777777" w:rsidR="00D74E91" w:rsidRPr="00D02B8B" w:rsidRDefault="00D74E91" w:rsidP="00D74E9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grze pojedynczej mężczyzn klasa 1-2</w:t>
            </w:r>
          </w:p>
          <w:p w14:paraId="288C5C29" w14:textId="77777777" w:rsidR="00D02B8B" w:rsidRDefault="00D74E91" w:rsidP="00D74E91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Polski Niepełnosprawnych Tarnobrzeg </w:t>
            </w:r>
          </w:p>
          <w:p w14:paraId="24F9DCA8" w14:textId="4BE4EE07" w:rsidR="00D74E91" w:rsidRPr="00D02B8B" w:rsidRDefault="00D74E91" w:rsidP="00D74E9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01-02.04.2023 r.</w:t>
            </w:r>
          </w:p>
          <w:p w14:paraId="03387168" w14:textId="77777777" w:rsidR="0046331D" w:rsidRPr="00D02B8B" w:rsidRDefault="00D74E91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kategorii mężczyźni klasa 3-5 gra drużynowa</w:t>
            </w:r>
          </w:p>
          <w:p w14:paraId="16478D31" w14:textId="1F42A46B" w:rsidR="008B6C7B" w:rsidRPr="00D02B8B" w:rsidRDefault="008B6C7B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52005D60" w14:textId="488EAF3E" w:rsidR="00EF37F0" w:rsidRPr="00D02B8B" w:rsidRDefault="0033092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250,00 zł</w:t>
            </w:r>
          </w:p>
        </w:tc>
      </w:tr>
      <w:bookmarkEnd w:id="0"/>
    </w:tbl>
    <w:p w14:paraId="20196F86" w14:textId="0A6112FA" w:rsidR="003D5E3D" w:rsidRPr="00D02B8B" w:rsidRDefault="003D5E3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3B3341" w:rsidRPr="00D02B8B" w14:paraId="63C81D64" w14:textId="77777777" w:rsidTr="0007017C">
        <w:tc>
          <w:tcPr>
            <w:tcW w:w="14743" w:type="dxa"/>
            <w:gridSpan w:val="5"/>
          </w:tcPr>
          <w:p w14:paraId="627969CC" w14:textId="77777777" w:rsidR="003B3341" w:rsidRPr="00D02B8B" w:rsidRDefault="003B3341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C9CC9" w14:textId="66AADADA" w:rsidR="003B3341" w:rsidRPr="00D02B8B" w:rsidRDefault="003B3341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Niezrzeszony w żadnym klubie sportowym</w:t>
            </w:r>
          </w:p>
          <w:p w14:paraId="3877B784" w14:textId="77777777" w:rsidR="003B3341" w:rsidRPr="00D02B8B" w:rsidRDefault="003B3341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3341" w:rsidRPr="00D02B8B" w14:paraId="3B1C9497" w14:textId="77777777" w:rsidTr="0007017C">
        <w:tc>
          <w:tcPr>
            <w:tcW w:w="894" w:type="dxa"/>
          </w:tcPr>
          <w:p w14:paraId="0F1C6863" w14:textId="79D4EDE2" w:rsidR="003B3341" w:rsidRPr="00D02B8B" w:rsidRDefault="00C453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</w:t>
            </w:r>
            <w:r w:rsidR="003B3341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FDD5663" w14:textId="574C983B" w:rsidR="003B3341" w:rsidRPr="00D02B8B" w:rsidRDefault="003B3341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Zeżuła Grzegorz</w:t>
            </w:r>
          </w:p>
          <w:p w14:paraId="7947E52F" w14:textId="77777777" w:rsidR="003B3341" w:rsidRPr="00D02B8B" w:rsidRDefault="003B3341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303861" w14:textId="77777777" w:rsidR="003B3341" w:rsidRPr="00D02B8B" w:rsidRDefault="003B3341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C1C0CB5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XV Mistrzostwa Polski w Parakolarstwie Szosowym 2023, Zduńska Wola 23-24.09.2023 r.</w:t>
            </w:r>
          </w:p>
          <w:p w14:paraId="68D8A73C" w14:textId="77777777" w:rsidR="00B56DA2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5 miejsce - jazda indywidualna na czas wg kategorii MH4 </w:t>
            </w:r>
          </w:p>
          <w:p w14:paraId="0B206748" w14:textId="0B62D02B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– dystans 10,3 km</w:t>
            </w:r>
          </w:p>
          <w:p w14:paraId="0F72ACBC" w14:textId="77777777" w:rsidR="00B56DA2" w:rsidRDefault="00CF6E26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6 miejsce - wyścig ze startu wspólnego wg kategorii MH4 </w:t>
            </w:r>
          </w:p>
          <w:p w14:paraId="3D19956D" w14:textId="5A9489AE" w:rsidR="00CF6E26" w:rsidRPr="00D02B8B" w:rsidRDefault="00CF6E26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– dystans 72,1 km</w:t>
            </w:r>
          </w:p>
          <w:p w14:paraId="4F363C77" w14:textId="77777777" w:rsidR="008B6C7B" w:rsidRPr="00D02B8B" w:rsidRDefault="008B6C7B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  <w:p w14:paraId="7494D60D" w14:textId="5AAA5092" w:rsidR="008B6C7B" w:rsidRPr="00D02B8B" w:rsidRDefault="008B6C7B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CE4A863" w14:textId="5ABD462B" w:rsidR="003B3341" w:rsidRPr="00D02B8B" w:rsidRDefault="0033092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250,00 zł</w:t>
            </w:r>
          </w:p>
        </w:tc>
      </w:tr>
      <w:tr w:rsidR="00C4536D" w:rsidRPr="00D02B8B" w14:paraId="18C77654" w14:textId="77777777" w:rsidTr="0007017C">
        <w:tc>
          <w:tcPr>
            <w:tcW w:w="14743" w:type="dxa"/>
            <w:gridSpan w:val="5"/>
          </w:tcPr>
          <w:p w14:paraId="443607FC" w14:textId="77777777" w:rsidR="00D12A3D" w:rsidRPr="00D02B8B" w:rsidRDefault="00D12A3D" w:rsidP="00D12A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CFF9C1" w14:textId="395B1084" w:rsidR="00C4536D" w:rsidRPr="00D02B8B" w:rsidRDefault="00C4536D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Klub Kajakowy „Jezioro Tarnobrzeg</w:t>
            </w:r>
            <w:r w:rsidR="00AB5E1F"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07AD2740" w14:textId="77777777" w:rsidR="00C4536D" w:rsidRPr="00D02B8B" w:rsidRDefault="00C4536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536D" w:rsidRPr="00D02B8B" w14:paraId="715A81FC" w14:textId="77777777" w:rsidTr="0007017C">
        <w:tc>
          <w:tcPr>
            <w:tcW w:w="894" w:type="dxa"/>
          </w:tcPr>
          <w:p w14:paraId="5AAAC343" w14:textId="2D9B7B2A" w:rsidR="00C4536D" w:rsidRPr="00D02B8B" w:rsidRDefault="00C453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14:paraId="6411C79D" w14:textId="6CC155DA" w:rsidR="00C4536D" w:rsidRPr="00D02B8B" w:rsidRDefault="00C4536D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Szcz</w:t>
            </w:r>
            <w:r w:rsidR="0046331D" w:rsidRPr="00D02B8B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sna Magdalena</w:t>
            </w:r>
          </w:p>
          <w:p w14:paraId="1923CFEB" w14:textId="77777777" w:rsidR="00C4536D" w:rsidRPr="00D02B8B" w:rsidRDefault="00C4536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0DEC23D8" w14:textId="77777777" w:rsidR="00C4536D" w:rsidRPr="00D02B8B" w:rsidRDefault="00C4536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25D6BFA" w14:textId="25FA15CB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Członkini Kadry Narodowej w kajakarstwie klasycznym (młodzieżowiec) Polskiego Związku Kajakowego w 2023 r.</w:t>
            </w:r>
          </w:p>
          <w:p w14:paraId="57FCE604" w14:textId="77777777" w:rsidR="008B6C7B" w:rsidRPr="00D02B8B" w:rsidRDefault="008B6C7B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  <w:p w14:paraId="5503F998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IV Mistrzostwa Polski w Ergometrach, Poznań 22.01.2023 r.</w:t>
            </w:r>
          </w:p>
          <w:p w14:paraId="148B2E62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K-1 500m</w:t>
            </w:r>
          </w:p>
          <w:p w14:paraId="3A7F3121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39 Długodystansowe Mistrzostwa Polski w Kajakarstwie Klasycznym, Wolsztyn 05-07.05.2023 r.</w:t>
            </w:r>
          </w:p>
          <w:p w14:paraId="3C8C9C6D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K-1 10000m</w:t>
            </w:r>
          </w:p>
          <w:p w14:paraId="278193D8" w14:textId="77777777" w:rsidR="00B56DA2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86 Mistrzostwa Polski Seniorów w Sprincie Kajakowym, </w:t>
            </w:r>
          </w:p>
          <w:p w14:paraId="7959C87A" w14:textId="3D595794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09-11.06.2023 r.</w:t>
            </w:r>
          </w:p>
          <w:p w14:paraId="046CEA15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konkurencji K-1 5000m</w:t>
            </w:r>
          </w:p>
          <w:p w14:paraId="615CE18C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37 Mistrzostwa Polski w Maratonie, Poznań 19-20.08.2023 r.</w:t>
            </w:r>
          </w:p>
          <w:p w14:paraId="4345A15C" w14:textId="77777777" w:rsidR="00CF6E26" w:rsidRPr="00D02B8B" w:rsidRDefault="00CF6E26" w:rsidP="00CF6E2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K-1 3,5km</w:t>
            </w:r>
          </w:p>
          <w:p w14:paraId="28623233" w14:textId="77777777" w:rsidR="00C4536D" w:rsidRPr="00D02B8B" w:rsidRDefault="00CF6E26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K-1 25,7km</w:t>
            </w:r>
          </w:p>
          <w:p w14:paraId="5CE4A5BD" w14:textId="0622E491" w:rsidR="008B6C7B" w:rsidRPr="00D02B8B" w:rsidRDefault="008B6C7B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4AB73434" w14:textId="78ABAC3D" w:rsidR="00C4536D" w:rsidRPr="00D02B8B" w:rsidRDefault="0033092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500,00 zł</w:t>
            </w:r>
          </w:p>
        </w:tc>
      </w:tr>
      <w:tr w:rsidR="0046331D" w:rsidRPr="00D02B8B" w14:paraId="18E7E7B0" w14:textId="77777777" w:rsidTr="0007017C">
        <w:tc>
          <w:tcPr>
            <w:tcW w:w="894" w:type="dxa"/>
          </w:tcPr>
          <w:p w14:paraId="5FD8B240" w14:textId="3B1BF508" w:rsidR="0046331D" w:rsidRPr="00D02B8B" w:rsidRDefault="000E022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4</w:t>
            </w:r>
            <w:r w:rsidR="0046331D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173B2009" w14:textId="77777777" w:rsidR="0046331D" w:rsidRPr="00D02B8B" w:rsidRDefault="0046331D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Krystek Aleksy</w:t>
            </w:r>
          </w:p>
          <w:p w14:paraId="5248CA7E" w14:textId="77777777" w:rsidR="0046331D" w:rsidRPr="00D02B8B" w:rsidRDefault="0046331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4D8D19B7" w14:textId="77777777" w:rsidR="0046331D" w:rsidRPr="00D02B8B" w:rsidRDefault="0046331D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0BCE45B" w14:textId="77777777" w:rsidR="004A7CAC" w:rsidRPr="00D02B8B" w:rsidRDefault="0046331D" w:rsidP="004A7CAC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- </w:t>
            </w:r>
            <w:r w:rsidR="004A7CAC" w:rsidRPr="00D02B8B">
              <w:rPr>
                <w:rFonts w:ascii="Arial" w:hAnsi="Arial" w:cs="Arial"/>
                <w:b/>
              </w:rPr>
              <w:t>39 Długodystansowe Mistrzostwa Polski w Kajakarstwie Klasycznym, Wolsztyn 05-07.05.2023 r.</w:t>
            </w:r>
          </w:p>
          <w:p w14:paraId="4991638E" w14:textId="77777777" w:rsidR="004A7CAC" w:rsidRPr="00D02B8B" w:rsidRDefault="004A7CAC" w:rsidP="004A7CAC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7 miejsce w konkurencji K-2 10000m M j</w:t>
            </w:r>
          </w:p>
          <w:p w14:paraId="69A51906" w14:textId="77777777" w:rsidR="004A7CAC" w:rsidRPr="00D02B8B" w:rsidRDefault="004A7CAC" w:rsidP="004A7CAC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Polski Juniorów, Bydgoszcz 10-13.08.2023 r.</w:t>
            </w:r>
          </w:p>
          <w:p w14:paraId="795328B8" w14:textId="77777777" w:rsidR="00092550" w:rsidRPr="00D02B8B" w:rsidRDefault="004A7CAC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8 miejsce w konkurencji K-2 200m M j</w:t>
            </w:r>
          </w:p>
          <w:p w14:paraId="2B5333D5" w14:textId="03A73DA9" w:rsidR="008B6C7B" w:rsidRPr="00D02B8B" w:rsidRDefault="008B6C7B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1F82D20" w14:textId="10503781" w:rsidR="0046331D" w:rsidRPr="00D02B8B" w:rsidRDefault="0033092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230,00 zł</w:t>
            </w:r>
          </w:p>
        </w:tc>
      </w:tr>
      <w:tr w:rsidR="00D23933" w:rsidRPr="00D02B8B" w14:paraId="7269EE16" w14:textId="77777777" w:rsidTr="0007017C">
        <w:tc>
          <w:tcPr>
            <w:tcW w:w="894" w:type="dxa"/>
          </w:tcPr>
          <w:p w14:paraId="6D2BB5A7" w14:textId="663C44CF" w:rsidR="00D23933" w:rsidRPr="00D02B8B" w:rsidRDefault="000E022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5</w:t>
            </w:r>
            <w:r w:rsidR="00D23933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0E4BF2E" w14:textId="77777777" w:rsidR="00D23933" w:rsidRPr="00D02B8B" w:rsidRDefault="00D23933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Kołodziej Antoni</w:t>
            </w:r>
          </w:p>
          <w:p w14:paraId="228716C3" w14:textId="77777777" w:rsidR="00D23933" w:rsidRPr="00D02B8B" w:rsidRDefault="00D23933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3810285" w14:textId="77777777" w:rsidR="00D23933" w:rsidRPr="00D02B8B" w:rsidRDefault="00D23933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77250C20" w14:textId="77777777" w:rsidR="004A7CAC" w:rsidRPr="00D02B8B" w:rsidRDefault="004A7CAC" w:rsidP="004A7CAC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39 Długodystansowe Mistrzostwa Polski w Kajakarstwie Klasycznym, Wolsztyn 05-07.05.2023 r.</w:t>
            </w:r>
          </w:p>
          <w:p w14:paraId="634F1492" w14:textId="77777777" w:rsidR="004A7CAC" w:rsidRPr="00D02B8B" w:rsidRDefault="004A7CAC" w:rsidP="004A7CAC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7 miejsce w konkurencji K-2 10000m M j</w:t>
            </w:r>
          </w:p>
          <w:p w14:paraId="6BD50312" w14:textId="77777777" w:rsidR="004A7CAC" w:rsidRPr="00D02B8B" w:rsidRDefault="004A7CAC" w:rsidP="004A7CAC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Polski Juniorów, Bydgoszcz 10-13.08.2023 r.</w:t>
            </w:r>
          </w:p>
          <w:p w14:paraId="7EE61C4A" w14:textId="77777777" w:rsidR="00D23933" w:rsidRPr="00D02B8B" w:rsidRDefault="004A7CAC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bookmarkStart w:id="1" w:name="__DdeLink__1135_1703389457"/>
            <w:bookmarkEnd w:id="1"/>
            <w:r w:rsidRPr="00D02B8B">
              <w:rPr>
                <w:rFonts w:ascii="Arial" w:hAnsi="Arial" w:cs="Arial"/>
              </w:rPr>
              <w:t>8 miejsce w konkurencji K-2 200m M j</w:t>
            </w:r>
          </w:p>
          <w:p w14:paraId="7D50EE27" w14:textId="41F52B99" w:rsidR="008B6C7B" w:rsidRPr="00D02B8B" w:rsidRDefault="008B6C7B" w:rsidP="008B6C7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4CD48AD" w14:textId="3B81C501" w:rsidR="00D23933" w:rsidRPr="00D02B8B" w:rsidRDefault="0033092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230,00 zł</w:t>
            </w:r>
          </w:p>
        </w:tc>
      </w:tr>
      <w:tr w:rsidR="00292D22" w:rsidRPr="00D02B8B" w14:paraId="1DD10F5F" w14:textId="77777777" w:rsidTr="00ED50F3">
        <w:tc>
          <w:tcPr>
            <w:tcW w:w="894" w:type="dxa"/>
          </w:tcPr>
          <w:p w14:paraId="6310C46A" w14:textId="0403D3C2" w:rsidR="00292D22" w:rsidRPr="00D02B8B" w:rsidRDefault="00292D22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34" w:type="dxa"/>
          </w:tcPr>
          <w:p w14:paraId="154BFA51" w14:textId="77777777" w:rsidR="00292D22" w:rsidRPr="00D02B8B" w:rsidRDefault="00292D22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Błażejczak Otylia</w:t>
            </w:r>
          </w:p>
          <w:p w14:paraId="1ECEA6CE" w14:textId="77777777" w:rsidR="00292D22" w:rsidRPr="00D02B8B" w:rsidRDefault="00292D22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78E1FB35" w14:textId="77777777" w:rsidR="00292D22" w:rsidRPr="00D02B8B" w:rsidRDefault="00292D22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787F5154" w14:textId="77777777" w:rsidR="00330FD6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Członkini Kadry Narodowej na 2023 rok kajakarek juniorów </w:t>
            </w:r>
          </w:p>
          <w:p w14:paraId="483EA078" w14:textId="259F0326" w:rsidR="008B6C7B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w kajakarstwie klasycznym. </w:t>
            </w:r>
          </w:p>
          <w:p w14:paraId="56344BD8" w14:textId="77777777" w:rsidR="008B6C7B" w:rsidRPr="00D02B8B" w:rsidRDefault="008B6C7B" w:rsidP="00EF21BD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</w:p>
          <w:p w14:paraId="7D613A55" w14:textId="58883225" w:rsidR="00EF21BD" w:rsidRPr="00D02B8B" w:rsidRDefault="00EF21BD" w:rsidP="00D02B8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lastRenderedPageBreak/>
              <w:t>29</w:t>
            </w:r>
            <w:r w:rsidR="00330FD6" w:rsidRPr="00D02B8B">
              <w:rPr>
                <w:rFonts w:ascii="Arial" w:hAnsi="Arial" w:cs="Arial"/>
                <w:b/>
              </w:rPr>
              <w:t xml:space="preserve"> </w:t>
            </w:r>
            <w:r w:rsidRPr="00D02B8B">
              <w:rPr>
                <w:rFonts w:ascii="Arial" w:hAnsi="Arial" w:cs="Arial"/>
                <w:b/>
              </w:rPr>
              <w:t>Ogólnopolska Olimpiada Młodzieży w Kajakarstwie</w:t>
            </w:r>
            <w:r w:rsidR="00D02B8B">
              <w:rPr>
                <w:rFonts w:ascii="Arial" w:hAnsi="Arial" w:cs="Arial"/>
                <w:b/>
              </w:rPr>
              <w:t xml:space="preserve"> </w:t>
            </w:r>
            <w:r w:rsidRPr="00D02B8B">
              <w:rPr>
                <w:rFonts w:ascii="Arial" w:hAnsi="Arial" w:cs="Arial"/>
                <w:b/>
              </w:rPr>
              <w:t>Klasycznym, Bydgoszcz 10-13.08.2023 r.</w:t>
            </w:r>
          </w:p>
          <w:p w14:paraId="1607D4EE" w14:textId="77777777" w:rsidR="00EF21BD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4 miejsce (K-1 500 m K jm)</w:t>
            </w:r>
          </w:p>
          <w:p w14:paraId="4580604A" w14:textId="77777777" w:rsidR="00EF21BD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(K-1 3000 m K jm)</w:t>
            </w:r>
          </w:p>
          <w:p w14:paraId="68FAC8B4" w14:textId="77777777" w:rsidR="00EF21BD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IV Mistrzostwa Polski w Ergometrach, Poznań 22.01.2023 r.</w:t>
            </w:r>
          </w:p>
          <w:p w14:paraId="77F288B7" w14:textId="77777777" w:rsidR="00EF21BD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konkurencji K-1 500m K jm</w:t>
            </w:r>
          </w:p>
          <w:p w14:paraId="2E73C0D4" w14:textId="77777777" w:rsidR="00EF21BD" w:rsidRPr="00D02B8B" w:rsidRDefault="00EF21BD" w:rsidP="00EF21B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39 Długodystansowe Mistrzostwa Polski w Kajakarstwie Klasycznym, Wolsztyn 05-07.05.2023 r.</w:t>
            </w:r>
          </w:p>
          <w:p w14:paraId="29B951AB" w14:textId="77777777" w:rsidR="00EF21BD" w:rsidRPr="00D02B8B" w:rsidRDefault="00EF21BD" w:rsidP="00EF21BD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konkurencji K-1 10000m K jm</w:t>
            </w:r>
          </w:p>
          <w:p w14:paraId="45548386" w14:textId="77777777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37 Mistrzostwa Polski w Maratonie Kajakowym, </w:t>
            </w:r>
          </w:p>
          <w:p w14:paraId="79439538" w14:textId="5F727738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18-20.08.2023 r.</w:t>
            </w:r>
          </w:p>
          <w:p w14:paraId="72438C59" w14:textId="77777777" w:rsidR="00292D22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K-1 15</w:t>
            </w:r>
            <w:r w:rsidR="008035D5" w:rsidRPr="00D02B8B">
              <w:rPr>
                <w:rFonts w:ascii="Arial" w:hAnsi="Arial" w:cs="Arial"/>
              </w:rPr>
              <w:t>,2 km</w:t>
            </w:r>
          </w:p>
          <w:p w14:paraId="12373A83" w14:textId="47394B88" w:rsidR="008B6C7B" w:rsidRPr="00D02B8B" w:rsidRDefault="008B6C7B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6BCC75D3" w14:textId="1A72FA60" w:rsidR="00292D22" w:rsidRPr="00D02B8B" w:rsidRDefault="0033092D" w:rsidP="00F866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450,00 zł</w:t>
            </w:r>
          </w:p>
        </w:tc>
      </w:tr>
      <w:tr w:rsidR="000D3E56" w:rsidRPr="00D02B8B" w14:paraId="467A80F5" w14:textId="77777777" w:rsidTr="00ED50F3">
        <w:tc>
          <w:tcPr>
            <w:tcW w:w="894" w:type="dxa"/>
          </w:tcPr>
          <w:p w14:paraId="034C9FC3" w14:textId="0A403FE6" w:rsidR="000D3E56" w:rsidRPr="00D02B8B" w:rsidRDefault="00551E0D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7</w:t>
            </w:r>
            <w:r w:rsidR="000D3E56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2D999E3C" w14:textId="77777777" w:rsidR="000D3E56" w:rsidRPr="00D02B8B" w:rsidRDefault="000D3E56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Błażejczak Zuzanna</w:t>
            </w:r>
          </w:p>
          <w:p w14:paraId="79582595" w14:textId="77777777" w:rsidR="000D3E56" w:rsidRPr="00D02B8B" w:rsidRDefault="000D3E56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45A6C867" w14:textId="77777777" w:rsidR="000D3E56" w:rsidRPr="00D02B8B" w:rsidRDefault="000D3E5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75FE728" w14:textId="77777777" w:rsidR="00EF21BD" w:rsidRPr="00D02B8B" w:rsidRDefault="00EF21BD" w:rsidP="00EF21BD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  <w14:ligatures w14:val="standardContextual"/>
              </w:rPr>
            </w:pPr>
            <w:r w:rsidRPr="00D02B8B"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  <w14:ligatures w14:val="standardContextual"/>
              </w:rPr>
              <w:t xml:space="preserve">Członkini Kadry Narodowej na 2023 rok kajakarek U-23 </w:t>
            </w:r>
          </w:p>
          <w:p w14:paraId="315308A9" w14:textId="469B407F" w:rsidR="00EF21BD" w:rsidRPr="00D02B8B" w:rsidRDefault="00EF21BD" w:rsidP="00EF21BD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sz w:val="24"/>
                <w:szCs w:val="24"/>
                <w:lang w:eastAsia="zh-CN" w:bidi="hi-IN"/>
                <w14:ligatures w14:val="standardContextual"/>
              </w:rPr>
            </w:pPr>
            <w:r w:rsidRPr="00D02B8B"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  <w14:ligatures w14:val="standardContextual"/>
              </w:rPr>
              <w:t>w kajakarstwie klasycznym.</w:t>
            </w:r>
          </w:p>
          <w:p w14:paraId="3AE9C711" w14:textId="77777777" w:rsidR="00EF21BD" w:rsidRPr="00D02B8B" w:rsidRDefault="00EF21BD" w:rsidP="00EF21B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  <w14:ligatures w14:val="standardContextual"/>
              </w:rPr>
            </w:pPr>
            <w:r w:rsidRPr="00D02B8B"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  <w14:ligatures w14:val="standardContextual"/>
              </w:rPr>
              <w:t xml:space="preserve">86 Mistrzostwa Polski Seniorów w Sprincie Kajakowym, </w:t>
            </w:r>
          </w:p>
          <w:p w14:paraId="5980160E" w14:textId="5533AFBD" w:rsidR="00EF21BD" w:rsidRPr="00D02B8B" w:rsidRDefault="00EF21BD" w:rsidP="00EF21B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sz w:val="24"/>
                <w:szCs w:val="24"/>
                <w:lang w:eastAsia="zh-CN" w:bidi="hi-IN"/>
                <w14:ligatures w14:val="standardContextual"/>
              </w:rPr>
            </w:pPr>
            <w:r w:rsidRPr="00D02B8B">
              <w:rPr>
                <w:rFonts w:ascii="Arial" w:eastAsia="Times New Roman" w:hAnsi="Arial" w:cs="Arial"/>
                <w:b/>
                <w:sz w:val="24"/>
                <w:szCs w:val="24"/>
                <w:lang w:eastAsia="zh-CN" w:bidi="hi-IN"/>
                <w14:ligatures w14:val="standardContextual"/>
              </w:rPr>
              <w:t>Poznań 09-11.06.2023 r.</w:t>
            </w:r>
          </w:p>
          <w:p w14:paraId="21DB0F0C" w14:textId="77777777" w:rsidR="00EF21BD" w:rsidRPr="00D02B8B" w:rsidRDefault="00EF21BD" w:rsidP="00EF21B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ascii="Arial" w:eastAsia="Times New Roman" w:hAnsi="Arial" w:cs="Arial"/>
                <w:sz w:val="24"/>
                <w:szCs w:val="24"/>
                <w:lang w:eastAsia="zh-CN" w:bidi="hi-IN"/>
                <w14:ligatures w14:val="standardContextual"/>
              </w:rPr>
            </w:pPr>
            <w:r w:rsidRPr="00D02B8B">
              <w:rPr>
                <w:rFonts w:ascii="Arial" w:eastAsia="Times New Roman" w:hAnsi="Arial" w:cs="Arial"/>
                <w:sz w:val="24"/>
                <w:szCs w:val="24"/>
                <w:lang w:eastAsia="zh-CN" w:bidi="hi-IN"/>
                <w14:ligatures w14:val="standardContextual"/>
              </w:rPr>
              <w:t>3 miejsce w konkurencji K-1 1000m</w:t>
            </w:r>
          </w:p>
          <w:p w14:paraId="65180C4F" w14:textId="77777777" w:rsidR="000D3E56" w:rsidRPr="00D02B8B" w:rsidRDefault="00EF21BD" w:rsidP="00EF21BD">
            <w:pPr>
              <w:spacing w:line="276" w:lineRule="auto"/>
              <w:rPr>
                <w:rFonts w:ascii="Arial" w:eastAsia="SimSun" w:hAnsi="Arial" w:cs="Arial"/>
                <w:kern w:val="2"/>
                <w:sz w:val="24"/>
                <w:szCs w:val="24"/>
                <w14:ligatures w14:val="standardContextual"/>
              </w:rPr>
            </w:pPr>
            <w:r w:rsidRPr="00D02B8B">
              <w:rPr>
                <w:rFonts w:ascii="Arial" w:eastAsia="SimSun" w:hAnsi="Arial" w:cs="Arial"/>
                <w:kern w:val="2"/>
                <w:sz w:val="24"/>
                <w:szCs w:val="24"/>
                <w14:ligatures w14:val="standardContextual"/>
              </w:rPr>
              <w:t>2 miejsce w konkurencji K-1 5000m</w:t>
            </w:r>
          </w:p>
          <w:p w14:paraId="5EA3F69D" w14:textId="6BDD11C7" w:rsidR="008B6C7B" w:rsidRPr="00D02B8B" w:rsidRDefault="008B6C7B" w:rsidP="00EF21BD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5338D61A" w14:textId="17141673" w:rsidR="000D3E56" w:rsidRPr="00D02B8B" w:rsidRDefault="0033092D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400,00 zł</w:t>
            </w:r>
          </w:p>
        </w:tc>
      </w:tr>
      <w:tr w:rsidR="00330FD6" w:rsidRPr="00D02B8B" w14:paraId="5881BA5C" w14:textId="77777777" w:rsidTr="00D971DA">
        <w:tc>
          <w:tcPr>
            <w:tcW w:w="894" w:type="dxa"/>
          </w:tcPr>
          <w:p w14:paraId="1F5D00B9" w14:textId="3A4D115F" w:rsidR="00330FD6" w:rsidRPr="00D02B8B" w:rsidRDefault="00330FD6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34" w:type="dxa"/>
          </w:tcPr>
          <w:p w14:paraId="4DF1699C" w14:textId="0D81F19F" w:rsidR="00330FD6" w:rsidRPr="00D02B8B" w:rsidRDefault="00330FD6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Kukiełka Weronika</w:t>
            </w:r>
          </w:p>
          <w:p w14:paraId="416D6C8C" w14:textId="77777777" w:rsidR="00330FD6" w:rsidRPr="00D02B8B" w:rsidRDefault="00330FD6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1DEA1FC3" w14:textId="77777777" w:rsidR="00330FD6" w:rsidRPr="00D02B8B" w:rsidRDefault="00330FD6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D74A29A" w14:textId="77777777" w:rsid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Międzywojewódzkie Mistrzostwa Młodzików, </w:t>
            </w:r>
          </w:p>
          <w:p w14:paraId="06E02714" w14:textId="7BF8A8E7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Czechowice-Dziedzice 02.09.2023 r.</w:t>
            </w:r>
          </w:p>
          <w:p w14:paraId="6047EC93" w14:textId="77777777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K-2 Młodziczek 2000 m</w:t>
            </w:r>
          </w:p>
          <w:p w14:paraId="424BBA17" w14:textId="0FB89555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konkurencji K-1 Młodziczek 2000 m</w:t>
            </w:r>
          </w:p>
          <w:p w14:paraId="6CDB484F" w14:textId="77777777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37 Mistrzostwa Polski w Maratonie Kajakowym, </w:t>
            </w:r>
          </w:p>
          <w:p w14:paraId="64327550" w14:textId="0CDBF1E3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18-20.08.2023 r.</w:t>
            </w:r>
          </w:p>
          <w:p w14:paraId="5B9EAE95" w14:textId="7761D54D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bookmarkStart w:id="2" w:name="__DdeLink__54_1346294413"/>
            <w:bookmarkEnd w:id="2"/>
            <w:r w:rsidRPr="00D02B8B">
              <w:rPr>
                <w:rFonts w:ascii="Arial" w:hAnsi="Arial" w:cs="Arial"/>
              </w:rPr>
              <w:t>3 miejsce w konkurencji K-2 9,4km m mł</w:t>
            </w:r>
          </w:p>
          <w:p w14:paraId="37133841" w14:textId="77777777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22 Mistrzostwa Polski Młodzików w Sprincie Kajakowym, </w:t>
            </w:r>
          </w:p>
          <w:p w14:paraId="719C6277" w14:textId="3371FD67" w:rsidR="00330FD6" w:rsidRPr="00D02B8B" w:rsidRDefault="00330FD6" w:rsidP="00330FD6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04-06.08.2023 r.</w:t>
            </w:r>
          </w:p>
          <w:p w14:paraId="34B15C61" w14:textId="77777777" w:rsidR="00330FD6" w:rsidRPr="00D02B8B" w:rsidRDefault="00330FD6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konkurencji K-2 2000m mł 2010-2011</w:t>
            </w:r>
          </w:p>
          <w:p w14:paraId="78386B91" w14:textId="77777777" w:rsidR="008B6C7B" w:rsidRPr="00D02B8B" w:rsidRDefault="008B6C7B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  <w:p w14:paraId="3989F8C6" w14:textId="6E5BB44E" w:rsidR="008B6C7B" w:rsidRPr="00D02B8B" w:rsidRDefault="008B6C7B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D198EA1" w14:textId="18A67D9B" w:rsidR="00330FD6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320,00 zł</w:t>
            </w:r>
          </w:p>
        </w:tc>
      </w:tr>
      <w:tr w:rsidR="00F15831" w:rsidRPr="00D02B8B" w14:paraId="700E89A1" w14:textId="77777777" w:rsidTr="00D971DA">
        <w:tc>
          <w:tcPr>
            <w:tcW w:w="894" w:type="dxa"/>
          </w:tcPr>
          <w:p w14:paraId="4F210ACC" w14:textId="3D2BECC5" w:rsidR="00F15831" w:rsidRPr="00D02B8B" w:rsidRDefault="00F15831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34" w:type="dxa"/>
          </w:tcPr>
          <w:p w14:paraId="41A814B1" w14:textId="1CDD1296" w:rsidR="00F15831" w:rsidRPr="00D02B8B" w:rsidRDefault="00F15831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Ślęczka Aleksandra</w:t>
            </w:r>
          </w:p>
          <w:p w14:paraId="682EA94F" w14:textId="77777777" w:rsidR="00F15831" w:rsidRPr="00D02B8B" w:rsidRDefault="00F15831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12221D3" w14:textId="77777777" w:rsidR="00F15831" w:rsidRPr="00D02B8B" w:rsidRDefault="00F15831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6781095" w14:textId="77777777" w:rsidR="00F15831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IV Mistrzostwa Polski w Ergometrach, Poznań 22.01.2023 r.</w:t>
            </w:r>
          </w:p>
          <w:p w14:paraId="2EBE098E" w14:textId="4B814B86" w:rsidR="00EF31B2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6 miejsce w konkurencji K-1 500m m mł</w:t>
            </w:r>
          </w:p>
          <w:p w14:paraId="060138B0" w14:textId="77777777" w:rsidR="00F15831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39 Długodystansowe Mistrzostwa Polski w Kajakarstwie Klasycznym, Wolsztyn 05-07.05.2023 r.</w:t>
            </w:r>
          </w:p>
          <w:p w14:paraId="77E8596D" w14:textId="77777777" w:rsidR="00F15831" w:rsidRPr="00D02B8B" w:rsidRDefault="00F15831" w:rsidP="00F15831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6 miejsce w konkurencji K-1 5000m mł</w:t>
            </w:r>
          </w:p>
          <w:p w14:paraId="4CA3B2D5" w14:textId="77777777" w:rsidR="00F15831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22 Mistrzostwa Polski Młodzików w Sprincie Kajakowym, </w:t>
            </w:r>
          </w:p>
          <w:p w14:paraId="27BBB238" w14:textId="59271D81" w:rsidR="00F15831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04-06.08.2023 r.</w:t>
            </w:r>
          </w:p>
          <w:p w14:paraId="66B0DF7D" w14:textId="77777777" w:rsidR="00F15831" w:rsidRPr="00D02B8B" w:rsidRDefault="00F15831" w:rsidP="00F15831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konkurencji K-2 2000m mł 2010-2011</w:t>
            </w:r>
          </w:p>
          <w:p w14:paraId="3BCB2BFE" w14:textId="77777777" w:rsidR="00333100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37 Mistrzostwa Polski w Maratonie Kajakowym, </w:t>
            </w:r>
          </w:p>
          <w:p w14:paraId="2A7AB3C0" w14:textId="1B58E162" w:rsidR="00F15831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18-20.08.2023</w:t>
            </w:r>
            <w:r w:rsidR="00333100" w:rsidRPr="00D02B8B">
              <w:rPr>
                <w:rFonts w:ascii="Arial" w:hAnsi="Arial" w:cs="Arial"/>
                <w:b/>
              </w:rPr>
              <w:t xml:space="preserve"> r.</w:t>
            </w:r>
          </w:p>
          <w:p w14:paraId="404E9176" w14:textId="77777777" w:rsidR="00F15831" w:rsidRPr="00D02B8B" w:rsidRDefault="00F15831" w:rsidP="00F15831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bookmarkStart w:id="3" w:name="__DdeLink__54_134629441311"/>
            <w:bookmarkEnd w:id="3"/>
            <w:r w:rsidRPr="00D02B8B">
              <w:rPr>
                <w:rFonts w:ascii="Arial" w:hAnsi="Arial" w:cs="Arial"/>
              </w:rPr>
              <w:t>3 miejsce w konkurencji K-2 9,4km m mł</w:t>
            </w:r>
          </w:p>
          <w:p w14:paraId="7AD36B2D" w14:textId="77777777" w:rsidR="008B6C7B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Międzywojewódzkie Mistrzostwa Młodzików, </w:t>
            </w:r>
          </w:p>
          <w:p w14:paraId="212F2500" w14:textId="27838008" w:rsidR="00F15831" w:rsidRPr="00D02B8B" w:rsidRDefault="00F15831" w:rsidP="00F15831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Czechowice-Dziedzice 02.09.2023 r.</w:t>
            </w:r>
          </w:p>
          <w:p w14:paraId="28AB2F44" w14:textId="1F4846C0" w:rsidR="00F15831" w:rsidRPr="00D02B8B" w:rsidRDefault="00203059" w:rsidP="00F15831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4</w:t>
            </w:r>
            <w:r w:rsidR="00F15831" w:rsidRPr="00D02B8B">
              <w:rPr>
                <w:rFonts w:ascii="Arial" w:hAnsi="Arial" w:cs="Arial"/>
              </w:rPr>
              <w:t xml:space="preserve"> miejsce w konkurencji K-1 Młodziczek 200</w:t>
            </w:r>
            <w:r w:rsidRPr="00D02B8B">
              <w:rPr>
                <w:rFonts w:ascii="Arial" w:hAnsi="Arial" w:cs="Arial"/>
              </w:rPr>
              <w:t>0</w:t>
            </w:r>
            <w:r w:rsidR="00F15831" w:rsidRPr="00D02B8B">
              <w:rPr>
                <w:rFonts w:ascii="Arial" w:hAnsi="Arial" w:cs="Arial"/>
              </w:rPr>
              <w:t xml:space="preserve"> m</w:t>
            </w:r>
          </w:p>
          <w:p w14:paraId="0240F73C" w14:textId="77777777" w:rsidR="00F15831" w:rsidRPr="00D02B8B" w:rsidRDefault="00F15831" w:rsidP="00EF31B2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K-2 Młodziczek 200</w:t>
            </w:r>
            <w:r w:rsidR="00203059" w:rsidRPr="00D02B8B">
              <w:rPr>
                <w:rFonts w:ascii="Arial" w:hAnsi="Arial" w:cs="Arial"/>
              </w:rPr>
              <w:t>0</w:t>
            </w:r>
            <w:r w:rsidRPr="00D02B8B">
              <w:rPr>
                <w:rFonts w:ascii="Arial" w:hAnsi="Arial" w:cs="Arial"/>
              </w:rPr>
              <w:t xml:space="preserve"> m</w:t>
            </w:r>
          </w:p>
          <w:p w14:paraId="65F4D05E" w14:textId="4C15E3AE" w:rsidR="00EF31B2" w:rsidRPr="00D02B8B" w:rsidRDefault="00EF31B2" w:rsidP="00EF31B2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BEA8C1F" w14:textId="211EA84A" w:rsidR="00F15831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320,00 zł</w:t>
            </w:r>
          </w:p>
        </w:tc>
      </w:tr>
      <w:tr w:rsidR="00D91D9E" w:rsidRPr="00D02B8B" w14:paraId="0F81C691" w14:textId="77777777" w:rsidTr="00D971DA">
        <w:tc>
          <w:tcPr>
            <w:tcW w:w="894" w:type="dxa"/>
          </w:tcPr>
          <w:p w14:paraId="22D63FF1" w14:textId="2BA8D187" w:rsidR="00D91D9E" w:rsidRPr="00D02B8B" w:rsidRDefault="00D91D9E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34" w:type="dxa"/>
          </w:tcPr>
          <w:p w14:paraId="105FCAA8" w14:textId="0EC9DCD5" w:rsidR="00D91D9E" w:rsidRPr="00D02B8B" w:rsidRDefault="00D91D9E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Strojnowska Laura</w:t>
            </w:r>
          </w:p>
          <w:p w14:paraId="45EE5B29" w14:textId="77777777" w:rsidR="00D91D9E" w:rsidRPr="00D02B8B" w:rsidRDefault="00D91D9E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42BFC59" w14:textId="77777777" w:rsidR="00D91D9E" w:rsidRPr="00D02B8B" w:rsidRDefault="00D91D9E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332C78D" w14:textId="77777777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37 Mistrzostwa Polski w Maratonie Kajakowym, </w:t>
            </w:r>
          </w:p>
          <w:p w14:paraId="17B5DE47" w14:textId="687C4A14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18-20.08.2023 r.</w:t>
            </w:r>
          </w:p>
          <w:p w14:paraId="371CF960" w14:textId="77777777" w:rsidR="00D91D9E" w:rsidRPr="00D02B8B" w:rsidRDefault="00D91D9E" w:rsidP="00D91D9E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5 miejsce w konkurencji K-1 9,4km m mł</w:t>
            </w:r>
          </w:p>
          <w:p w14:paraId="371EC2F9" w14:textId="77777777" w:rsidR="008B6C7B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Międzywojewódzkie Mistrzostwa Młodzików, </w:t>
            </w:r>
          </w:p>
          <w:p w14:paraId="6D979876" w14:textId="1BC38700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Czechowice-Dziedzice 02.09.2023 r.</w:t>
            </w:r>
          </w:p>
          <w:p w14:paraId="6BC0D6BC" w14:textId="77777777" w:rsidR="00D91D9E" w:rsidRPr="00D02B8B" w:rsidRDefault="00D91D9E" w:rsidP="00D91D9E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konkurencji K-2 Młodziczek 2000 m</w:t>
            </w:r>
          </w:p>
          <w:p w14:paraId="2726FBC6" w14:textId="6D7AB670" w:rsidR="00D91D9E" w:rsidRPr="00D02B8B" w:rsidRDefault="00D91D9E" w:rsidP="00D971DA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D959BAC" w14:textId="2E3CE471" w:rsidR="00D91D9E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250,00 zł</w:t>
            </w:r>
          </w:p>
        </w:tc>
      </w:tr>
      <w:tr w:rsidR="00D91D9E" w:rsidRPr="00D02B8B" w14:paraId="673B258E" w14:textId="77777777" w:rsidTr="00D971DA">
        <w:tc>
          <w:tcPr>
            <w:tcW w:w="894" w:type="dxa"/>
          </w:tcPr>
          <w:p w14:paraId="2C968CC0" w14:textId="631DEAA1" w:rsidR="00D91D9E" w:rsidRPr="00D02B8B" w:rsidRDefault="00D91D9E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34" w:type="dxa"/>
          </w:tcPr>
          <w:p w14:paraId="5ADC6940" w14:textId="491C6C53" w:rsidR="00D91D9E" w:rsidRPr="00D02B8B" w:rsidRDefault="00D91D9E" w:rsidP="00B56DA2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Grabar Vładysłav</w:t>
            </w:r>
          </w:p>
          <w:p w14:paraId="4207860E" w14:textId="77777777" w:rsidR="00D91D9E" w:rsidRPr="00D02B8B" w:rsidRDefault="00D91D9E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5AE9743" w14:textId="77777777" w:rsidR="00D91D9E" w:rsidRPr="00D02B8B" w:rsidRDefault="00D91D9E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0CFEFE86" w14:textId="77777777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37 Mistrzostwa Polski w Maratonie Kajakowym, </w:t>
            </w:r>
          </w:p>
          <w:p w14:paraId="69048024" w14:textId="3334D5E8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Poznań 18-20.08.2023 r.</w:t>
            </w:r>
          </w:p>
          <w:p w14:paraId="6CB4CE93" w14:textId="77777777" w:rsidR="00D91D9E" w:rsidRPr="00D02B8B" w:rsidRDefault="00D91D9E" w:rsidP="00D91D9E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konkurencji K-1 11,7km mł 2009</w:t>
            </w:r>
          </w:p>
          <w:p w14:paraId="4D527016" w14:textId="77777777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Międzywojewódzkie Mistrzostwa Młodzików, </w:t>
            </w:r>
          </w:p>
          <w:p w14:paraId="6F65D403" w14:textId="2D771AF8" w:rsidR="00D91D9E" w:rsidRPr="00D02B8B" w:rsidRDefault="00D91D9E" w:rsidP="00D91D9E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Czechowice-Dziedzice 02.09.2023 r.</w:t>
            </w:r>
          </w:p>
          <w:p w14:paraId="3083659C" w14:textId="77777777" w:rsidR="00D91D9E" w:rsidRPr="00D02B8B" w:rsidRDefault="00D91D9E" w:rsidP="00D91D9E">
            <w:pPr>
              <w:pStyle w:val="Domynie"/>
              <w:tabs>
                <w:tab w:val="left" w:pos="6015"/>
              </w:tabs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konkurencji K-1 Młodzików 2000 m</w:t>
            </w:r>
          </w:p>
          <w:p w14:paraId="3E4D7B77" w14:textId="77777777" w:rsidR="00D91D9E" w:rsidRPr="00D02B8B" w:rsidRDefault="00D91D9E" w:rsidP="00D971DA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3D8660C4" w14:textId="280DDB41" w:rsidR="00D91D9E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280,00 zł</w:t>
            </w:r>
          </w:p>
        </w:tc>
      </w:tr>
    </w:tbl>
    <w:p w14:paraId="7B063535" w14:textId="77777777" w:rsidR="00330FD6" w:rsidRPr="00D02B8B" w:rsidRDefault="00330FD6" w:rsidP="00C4536D">
      <w:pPr>
        <w:rPr>
          <w:rFonts w:ascii="Arial" w:hAnsi="Arial" w:cs="Arial"/>
          <w:sz w:val="24"/>
          <w:szCs w:val="24"/>
        </w:rPr>
      </w:pPr>
    </w:p>
    <w:p w14:paraId="45C0C337" w14:textId="77777777" w:rsidR="00EF31B2" w:rsidRPr="00D02B8B" w:rsidRDefault="00EF31B2" w:rsidP="00C4536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0E0222" w:rsidRPr="00D02B8B" w14:paraId="4AE8DD98" w14:textId="77777777" w:rsidTr="0007017C">
        <w:tc>
          <w:tcPr>
            <w:tcW w:w="14743" w:type="dxa"/>
            <w:gridSpan w:val="5"/>
          </w:tcPr>
          <w:p w14:paraId="603E80E8" w14:textId="77777777" w:rsidR="00D12A3D" w:rsidRPr="00D02B8B" w:rsidRDefault="00D12A3D" w:rsidP="00D12A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38EE7" w14:textId="28159D41" w:rsidR="000E0222" w:rsidRPr="00D02B8B" w:rsidRDefault="000E0222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Stowarzyszenie Jacht Klub „Kotwica” Tarnobrzeg</w:t>
            </w:r>
          </w:p>
          <w:p w14:paraId="78FE329E" w14:textId="77777777" w:rsidR="000E0222" w:rsidRPr="00D02B8B" w:rsidRDefault="000E0222" w:rsidP="00070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222" w:rsidRPr="00D02B8B" w14:paraId="11E91011" w14:textId="77777777" w:rsidTr="0007017C">
        <w:tc>
          <w:tcPr>
            <w:tcW w:w="894" w:type="dxa"/>
          </w:tcPr>
          <w:p w14:paraId="6289F658" w14:textId="73FBC63F" w:rsidR="000E0222" w:rsidRPr="00D02B8B" w:rsidRDefault="00C4781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12</w:t>
            </w:r>
            <w:r w:rsidR="000E0222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61BC7DE9" w14:textId="77777777" w:rsidR="000E0222" w:rsidRPr="00D02B8B" w:rsidRDefault="000E0222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Niezabitowska Lilly May</w:t>
            </w:r>
          </w:p>
          <w:p w14:paraId="17373BB9" w14:textId="77777777" w:rsidR="000E0222" w:rsidRPr="00D02B8B" w:rsidRDefault="000E0222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CFAE726" w14:textId="77777777" w:rsidR="000E0222" w:rsidRPr="00D02B8B" w:rsidRDefault="000E0222" w:rsidP="0007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2086F32C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Powołana do Kadry Narodowej Młodzieżowców PZŻ na 2024 rok.</w:t>
            </w:r>
          </w:p>
          <w:p w14:paraId="742B97ED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Polski Kobiet w Żeglarstwie, Sopot 24-25.06.2023 r.</w:t>
            </w:r>
          </w:p>
          <w:p w14:paraId="47706119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II miejsce</w:t>
            </w:r>
          </w:p>
          <w:p w14:paraId="3D49DB9E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Polski ILCA 6 Kobiet U21, Puck 07-10.09.2023 r.</w:t>
            </w:r>
          </w:p>
          <w:p w14:paraId="557B0694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IV miejsce</w:t>
            </w:r>
          </w:p>
          <w:p w14:paraId="6BB82EDC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Europy ILCA 6 Kobiet U21, Stavanger (Norwegia) 14.08.2023 r.</w:t>
            </w:r>
          </w:p>
          <w:p w14:paraId="13EA989F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VII miejsce</w:t>
            </w:r>
          </w:p>
          <w:p w14:paraId="5C0113EF" w14:textId="77777777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Świata ILCA 6 Kobiet U21, Tangier (Maroko) </w:t>
            </w:r>
          </w:p>
          <w:p w14:paraId="29EDD86A" w14:textId="6A97C8D9" w:rsidR="00C47812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15-22.10.2023 r.</w:t>
            </w:r>
          </w:p>
          <w:p w14:paraId="271EFE1B" w14:textId="77777777" w:rsidR="00D12A3D" w:rsidRPr="00D02B8B" w:rsidRDefault="00C47812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XIV miejsce</w:t>
            </w:r>
          </w:p>
          <w:p w14:paraId="4CC45FE3" w14:textId="0FE8A1E7" w:rsidR="008B6C7B" w:rsidRPr="00D02B8B" w:rsidRDefault="008B6C7B" w:rsidP="00C47812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9F64C1" w14:textId="59346E1F" w:rsidR="000E0222" w:rsidRPr="00D02B8B" w:rsidRDefault="0033092D" w:rsidP="00070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550,00 zł</w:t>
            </w:r>
          </w:p>
        </w:tc>
      </w:tr>
      <w:tr w:rsidR="002E2439" w:rsidRPr="00D02B8B" w14:paraId="71570CD9" w14:textId="77777777" w:rsidTr="00902653">
        <w:tc>
          <w:tcPr>
            <w:tcW w:w="894" w:type="dxa"/>
          </w:tcPr>
          <w:p w14:paraId="5C2991C9" w14:textId="61FF4A5A" w:rsidR="002E2439" w:rsidRPr="00D02B8B" w:rsidRDefault="00E17D2D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13</w:t>
            </w:r>
            <w:r w:rsidR="002E2439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7CAD62D4" w14:textId="77777777" w:rsidR="002E2439" w:rsidRPr="00D02B8B" w:rsidRDefault="002E2439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Bobula Blanka</w:t>
            </w:r>
          </w:p>
          <w:p w14:paraId="179FCB35" w14:textId="77777777" w:rsidR="002E2439" w:rsidRPr="00D02B8B" w:rsidRDefault="002E2439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8436B98" w14:textId="77777777" w:rsidR="002E2439" w:rsidRPr="00D02B8B" w:rsidRDefault="002E2439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2DFDE3E2" w14:textId="77777777" w:rsidR="000D7EEA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Zawodniczka Kadry Województwa Podkarpackiego na 2023 rok.</w:t>
            </w:r>
          </w:p>
          <w:p w14:paraId="0C1F2B1E" w14:textId="77777777" w:rsidR="00B56DA2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Mistrzostwach Polski (klas olimpijskich) ILCA</w:t>
            </w:r>
            <w:r w:rsidR="00970C98" w:rsidRPr="00D02B8B">
              <w:rPr>
                <w:rFonts w:ascii="Arial" w:hAnsi="Arial" w:cs="Arial"/>
                <w:b/>
              </w:rPr>
              <w:t xml:space="preserve"> </w:t>
            </w:r>
            <w:r w:rsidRPr="00D02B8B">
              <w:rPr>
                <w:rFonts w:ascii="Arial" w:hAnsi="Arial" w:cs="Arial"/>
                <w:b/>
              </w:rPr>
              <w:t xml:space="preserve">6, </w:t>
            </w:r>
          </w:p>
          <w:p w14:paraId="001C12D9" w14:textId="31119F75" w:rsidR="000D7EEA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Puck 06-10.09.2023 r.</w:t>
            </w:r>
          </w:p>
          <w:p w14:paraId="500BB5B8" w14:textId="3F2F1843" w:rsidR="000D7EEA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4 miejsce w kategorii U17</w:t>
            </w:r>
            <w:r w:rsidR="00E17D2D" w:rsidRPr="00D02B8B">
              <w:rPr>
                <w:rFonts w:ascii="Arial" w:hAnsi="Arial" w:cs="Arial"/>
              </w:rPr>
              <w:t xml:space="preserve"> kobiet</w:t>
            </w:r>
          </w:p>
          <w:p w14:paraId="6C473819" w14:textId="77777777" w:rsidR="000D7EEA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Polski w Sprincie ILCA6, Puck 29-31.08.2023 r.</w:t>
            </w:r>
          </w:p>
          <w:p w14:paraId="034000A9" w14:textId="6D8EFD28" w:rsidR="000D7EEA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</w:t>
            </w:r>
            <w:r w:rsidR="00E17D2D" w:rsidRPr="00D02B8B">
              <w:rPr>
                <w:rFonts w:ascii="Arial" w:hAnsi="Arial" w:cs="Arial"/>
              </w:rPr>
              <w:t xml:space="preserve"> w kategorii U17 kobiet</w:t>
            </w:r>
          </w:p>
          <w:p w14:paraId="632E03A8" w14:textId="4CB75A4C" w:rsidR="00E17D2D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Mistrzostwa Polski (klas nieolimpijskich) ILCA</w:t>
            </w:r>
            <w:r w:rsidR="00970C98" w:rsidRPr="00D02B8B">
              <w:rPr>
                <w:rFonts w:ascii="Arial" w:hAnsi="Arial" w:cs="Arial"/>
                <w:b/>
              </w:rPr>
              <w:t xml:space="preserve"> </w:t>
            </w:r>
            <w:r w:rsidR="00E17D2D" w:rsidRPr="00D02B8B">
              <w:rPr>
                <w:rFonts w:ascii="Arial" w:hAnsi="Arial" w:cs="Arial"/>
                <w:b/>
              </w:rPr>
              <w:t>4</w:t>
            </w:r>
            <w:r w:rsidRPr="00D02B8B">
              <w:rPr>
                <w:rFonts w:ascii="Arial" w:hAnsi="Arial" w:cs="Arial"/>
                <w:b/>
              </w:rPr>
              <w:t xml:space="preserve">, </w:t>
            </w:r>
          </w:p>
          <w:p w14:paraId="49660453" w14:textId="54BFF530" w:rsidR="000D7EEA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Puck 31.08-03.09.2023 r.</w:t>
            </w:r>
          </w:p>
          <w:p w14:paraId="01DC61A6" w14:textId="770E0A90" w:rsidR="007D09AD" w:rsidRPr="00D02B8B" w:rsidRDefault="000D7EEA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</w:t>
            </w:r>
            <w:r w:rsidR="00D86BC9" w:rsidRPr="00D02B8B">
              <w:rPr>
                <w:rFonts w:ascii="Arial" w:hAnsi="Arial" w:cs="Arial"/>
              </w:rPr>
              <w:t xml:space="preserve"> w kategorii</w:t>
            </w:r>
            <w:r w:rsidR="00DA542D" w:rsidRPr="00D02B8B">
              <w:rPr>
                <w:rFonts w:ascii="Arial" w:hAnsi="Arial" w:cs="Arial"/>
              </w:rPr>
              <w:t xml:space="preserve"> </w:t>
            </w:r>
            <w:r w:rsidR="00D86BC9" w:rsidRPr="00D02B8B">
              <w:rPr>
                <w:rFonts w:ascii="Arial" w:hAnsi="Arial" w:cs="Arial"/>
              </w:rPr>
              <w:t>kobiet</w:t>
            </w:r>
          </w:p>
          <w:p w14:paraId="616412A0" w14:textId="77777777" w:rsidR="003F30CB" w:rsidRPr="00D02B8B" w:rsidRDefault="00E17D2D" w:rsidP="000D7EEA">
            <w:pPr>
              <w:pStyle w:val="Domynie"/>
              <w:spacing w:line="100" w:lineRule="atLeast"/>
              <w:rPr>
                <w:rFonts w:ascii="Arial" w:hAnsi="Arial" w:cs="Arial"/>
                <w:b/>
                <w:bCs/>
              </w:rPr>
            </w:pPr>
            <w:r w:rsidRPr="00D02B8B">
              <w:rPr>
                <w:rFonts w:ascii="Arial" w:hAnsi="Arial" w:cs="Arial"/>
                <w:b/>
                <w:bCs/>
              </w:rPr>
              <w:t>Mistrzostwa Pomorza w Gdyni ILCA 4, 6-7.05.2023 r.</w:t>
            </w:r>
          </w:p>
          <w:p w14:paraId="3D0A7C5D" w14:textId="77777777" w:rsidR="00E17D2D" w:rsidRPr="00D02B8B" w:rsidRDefault="00E17D2D" w:rsidP="000D7EE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w kategorii U17 kobiet</w:t>
            </w:r>
          </w:p>
          <w:p w14:paraId="5651DA92" w14:textId="77777777" w:rsidR="00970C98" w:rsidRPr="00D02B8B" w:rsidRDefault="00970C98" w:rsidP="00970C98">
            <w:pPr>
              <w:pStyle w:val="Domynie"/>
              <w:spacing w:line="100" w:lineRule="atLeast"/>
              <w:rPr>
                <w:rFonts w:ascii="Arial" w:hAnsi="Arial" w:cs="Arial"/>
                <w:b/>
                <w:bCs/>
              </w:rPr>
            </w:pPr>
            <w:r w:rsidRPr="00D02B8B">
              <w:rPr>
                <w:rFonts w:ascii="Arial" w:hAnsi="Arial" w:cs="Arial"/>
                <w:b/>
                <w:bCs/>
              </w:rPr>
              <w:t>Europa Cup Poland ILCA 6, Puck 24-27.08.2023 r.</w:t>
            </w:r>
          </w:p>
          <w:p w14:paraId="09036071" w14:textId="77777777" w:rsidR="00970C98" w:rsidRPr="00D02B8B" w:rsidRDefault="00970C98" w:rsidP="00970C98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8 miejsce w kategorii U17 kobiet</w:t>
            </w:r>
          </w:p>
          <w:p w14:paraId="3DC55838" w14:textId="6138151B" w:rsidR="008B6C7B" w:rsidRPr="00D02B8B" w:rsidRDefault="008B6C7B" w:rsidP="00970C98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6D62BB1" w14:textId="4B718DFA" w:rsidR="002E2439" w:rsidRPr="00D02B8B" w:rsidRDefault="0033092D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320,00 zł</w:t>
            </w:r>
          </w:p>
        </w:tc>
      </w:tr>
      <w:tr w:rsidR="002E2439" w:rsidRPr="00D02B8B" w14:paraId="1208AABA" w14:textId="77777777" w:rsidTr="00902653">
        <w:tc>
          <w:tcPr>
            <w:tcW w:w="894" w:type="dxa"/>
          </w:tcPr>
          <w:p w14:paraId="3394E216" w14:textId="02077DB7" w:rsidR="002E2439" w:rsidRPr="00D02B8B" w:rsidRDefault="00F866CE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</w:t>
            </w:r>
            <w:r w:rsidR="00E17D2D" w:rsidRPr="00D02B8B">
              <w:rPr>
                <w:rFonts w:ascii="Arial" w:hAnsi="Arial" w:cs="Arial"/>
                <w:sz w:val="24"/>
                <w:szCs w:val="24"/>
              </w:rPr>
              <w:t>4</w:t>
            </w:r>
            <w:r w:rsidR="002E2439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7396F56" w14:textId="77777777" w:rsidR="002E2439" w:rsidRPr="00D02B8B" w:rsidRDefault="002E2439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Michałeczko Zofia</w:t>
            </w:r>
          </w:p>
          <w:p w14:paraId="5A67B28B" w14:textId="77777777" w:rsidR="002E2439" w:rsidRPr="00D02B8B" w:rsidRDefault="002E2439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08C47" w14:textId="77777777" w:rsidR="002E2439" w:rsidRPr="00D02B8B" w:rsidRDefault="002E2439" w:rsidP="0090265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AC27582" w14:textId="77777777" w:rsidR="002E2439" w:rsidRPr="00D02B8B" w:rsidRDefault="002E2439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736C5BEA" w14:textId="77777777" w:rsidR="00740A3A" w:rsidRPr="00D02B8B" w:rsidRDefault="00740A3A" w:rsidP="00740A3A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Zawodniczka Kadry Województwa Podkarpackiego na 2023 rok.</w:t>
            </w:r>
          </w:p>
          <w:p w14:paraId="036688EB" w14:textId="4A2B6E6B" w:rsidR="00D86BC9" w:rsidRPr="00D02B8B" w:rsidRDefault="00D86BC9" w:rsidP="00D86BC9">
            <w:pPr>
              <w:pStyle w:val="Domynie"/>
              <w:spacing w:line="100" w:lineRule="atLeast"/>
              <w:rPr>
                <w:rFonts w:ascii="Arial" w:hAnsi="Arial" w:cs="Arial"/>
                <w:b/>
                <w:bCs/>
              </w:rPr>
            </w:pPr>
            <w:r w:rsidRPr="00D02B8B">
              <w:rPr>
                <w:rFonts w:ascii="Arial" w:hAnsi="Arial" w:cs="Arial"/>
                <w:b/>
                <w:bCs/>
              </w:rPr>
              <w:t>Mistrzostwa Europy ILCA</w:t>
            </w:r>
            <w:r w:rsidR="00970C98" w:rsidRPr="00D02B8B">
              <w:rPr>
                <w:rFonts w:ascii="Arial" w:hAnsi="Arial" w:cs="Arial"/>
                <w:b/>
                <w:bCs/>
              </w:rPr>
              <w:t xml:space="preserve"> </w:t>
            </w:r>
            <w:r w:rsidRPr="00D02B8B">
              <w:rPr>
                <w:rFonts w:ascii="Arial" w:hAnsi="Arial" w:cs="Arial"/>
                <w:b/>
                <w:bCs/>
              </w:rPr>
              <w:t>6, Gdynia 12-19.07.2023 r.</w:t>
            </w:r>
          </w:p>
          <w:p w14:paraId="69447C6E" w14:textId="239D3923" w:rsidR="00D86BC9" w:rsidRPr="00D02B8B" w:rsidRDefault="00D86BC9" w:rsidP="00D86BC9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9 miejsce w kategorii U17 kobiet</w:t>
            </w:r>
          </w:p>
          <w:p w14:paraId="71F12508" w14:textId="562C86FF" w:rsidR="00B56DA2" w:rsidRDefault="00740A3A" w:rsidP="00740A3A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Polski (klas </w:t>
            </w:r>
            <w:r w:rsidR="00783907">
              <w:rPr>
                <w:rFonts w:ascii="Arial" w:hAnsi="Arial" w:cs="Arial"/>
                <w:b/>
              </w:rPr>
              <w:t>o</w:t>
            </w:r>
            <w:r w:rsidRPr="00D02B8B">
              <w:rPr>
                <w:rFonts w:ascii="Arial" w:hAnsi="Arial" w:cs="Arial"/>
                <w:b/>
              </w:rPr>
              <w:t>limpijskich) ILCA</w:t>
            </w:r>
            <w:r w:rsidR="00970C98" w:rsidRPr="00D02B8B">
              <w:rPr>
                <w:rFonts w:ascii="Arial" w:hAnsi="Arial" w:cs="Arial"/>
                <w:b/>
              </w:rPr>
              <w:t xml:space="preserve"> </w:t>
            </w:r>
            <w:r w:rsidRPr="00D02B8B">
              <w:rPr>
                <w:rFonts w:ascii="Arial" w:hAnsi="Arial" w:cs="Arial"/>
                <w:b/>
              </w:rPr>
              <w:t>6,</w:t>
            </w:r>
            <w:r w:rsidR="00B56DA2">
              <w:rPr>
                <w:rFonts w:ascii="Arial" w:hAnsi="Arial" w:cs="Arial"/>
                <w:b/>
              </w:rPr>
              <w:t xml:space="preserve"> </w:t>
            </w:r>
          </w:p>
          <w:p w14:paraId="1F0F21B6" w14:textId="4CB25EF1" w:rsidR="00740A3A" w:rsidRPr="00B56DA2" w:rsidRDefault="00740A3A" w:rsidP="00740A3A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lastRenderedPageBreak/>
              <w:t>Puck 06-10.09.2023 r.</w:t>
            </w:r>
          </w:p>
          <w:p w14:paraId="228D06C8" w14:textId="77A74F13" w:rsidR="00740A3A" w:rsidRPr="00D02B8B" w:rsidRDefault="00740A3A" w:rsidP="00740A3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kategorii U17</w:t>
            </w:r>
            <w:r w:rsidR="00D86BC9" w:rsidRPr="00D02B8B">
              <w:rPr>
                <w:rFonts w:ascii="Arial" w:hAnsi="Arial" w:cs="Arial"/>
              </w:rPr>
              <w:t xml:space="preserve"> kobiet</w:t>
            </w:r>
          </w:p>
          <w:p w14:paraId="1749DAF6" w14:textId="5BCC532D" w:rsidR="00740A3A" w:rsidRPr="00D02B8B" w:rsidRDefault="00740A3A" w:rsidP="00740A3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Polski w Sprincie ILCA</w:t>
            </w:r>
            <w:r w:rsidR="00970C98" w:rsidRPr="00D02B8B">
              <w:rPr>
                <w:rFonts w:ascii="Arial" w:hAnsi="Arial" w:cs="Arial"/>
                <w:b/>
              </w:rPr>
              <w:t xml:space="preserve"> </w:t>
            </w:r>
            <w:r w:rsidRPr="00D02B8B">
              <w:rPr>
                <w:rFonts w:ascii="Arial" w:hAnsi="Arial" w:cs="Arial"/>
                <w:b/>
              </w:rPr>
              <w:t>6, Puck 29-31.08.2023 r.</w:t>
            </w:r>
          </w:p>
          <w:p w14:paraId="4ABECD8F" w14:textId="77777777" w:rsidR="00D86BC9" w:rsidRPr="00D02B8B" w:rsidRDefault="00740A3A" w:rsidP="00740A3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4 miejsce</w:t>
            </w:r>
            <w:r w:rsidR="00D86BC9" w:rsidRPr="00D02B8B">
              <w:rPr>
                <w:rFonts w:ascii="Arial" w:hAnsi="Arial" w:cs="Arial"/>
              </w:rPr>
              <w:t xml:space="preserve"> w kategorii U17 kobiet</w:t>
            </w:r>
          </w:p>
          <w:p w14:paraId="3C0C9F72" w14:textId="77777777" w:rsidR="00970C98" w:rsidRPr="00D02B8B" w:rsidRDefault="00970C98" w:rsidP="00740A3A">
            <w:pPr>
              <w:pStyle w:val="Domynie"/>
              <w:spacing w:line="100" w:lineRule="atLeast"/>
              <w:rPr>
                <w:rFonts w:ascii="Arial" w:hAnsi="Arial" w:cs="Arial"/>
                <w:b/>
                <w:bCs/>
              </w:rPr>
            </w:pPr>
            <w:r w:rsidRPr="00D02B8B">
              <w:rPr>
                <w:rFonts w:ascii="Arial" w:hAnsi="Arial" w:cs="Arial"/>
                <w:b/>
                <w:bCs/>
              </w:rPr>
              <w:t>Europa Cup Poland ILCA 6, Puck 24-27.08.2023 r.</w:t>
            </w:r>
          </w:p>
          <w:p w14:paraId="2CC96666" w14:textId="41764B6E" w:rsidR="00970C98" w:rsidRPr="00D02B8B" w:rsidRDefault="00970C98" w:rsidP="00740A3A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kategorii U17 kobiet</w:t>
            </w:r>
          </w:p>
        </w:tc>
        <w:tc>
          <w:tcPr>
            <w:tcW w:w="1559" w:type="dxa"/>
            <w:vAlign w:val="center"/>
          </w:tcPr>
          <w:p w14:paraId="456A1732" w14:textId="5E608D2E" w:rsidR="002E2439" w:rsidRPr="00D02B8B" w:rsidRDefault="0033092D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320,00 zł</w:t>
            </w:r>
          </w:p>
        </w:tc>
      </w:tr>
    </w:tbl>
    <w:p w14:paraId="6092E910" w14:textId="0947E544" w:rsidR="00542B6D" w:rsidRPr="00D02B8B" w:rsidRDefault="00542B6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C44CAE" w:rsidRPr="00D02B8B" w14:paraId="5BBA0A4F" w14:textId="77777777" w:rsidTr="00ED50F3">
        <w:tc>
          <w:tcPr>
            <w:tcW w:w="14743" w:type="dxa"/>
            <w:gridSpan w:val="5"/>
          </w:tcPr>
          <w:p w14:paraId="0EC66E26" w14:textId="77777777" w:rsidR="00C44CAE" w:rsidRPr="00D02B8B" w:rsidRDefault="00C44CAE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C573B" w14:textId="77777777" w:rsidR="00C44CAE" w:rsidRPr="00D02B8B" w:rsidRDefault="00C44CAE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Uczniowski Klub Sportowy Hetman Tarnobrzeg</w:t>
            </w:r>
          </w:p>
          <w:p w14:paraId="562B71D0" w14:textId="77777777" w:rsidR="00C44CAE" w:rsidRPr="00D02B8B" w:rsidRDefault="00C44CAE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4CAE" w:rsidRPr="00D02B8B" w14:paraId="23A0CF91" w14:textId="77777777" w:rsidTr="00ED50F3">
        <w:tc>
          <w:tcPr>
            <w:tcW w:w="894" w:type="dxa"/>
          </w:tcPr>
          <w:p w14:paraId="0297EEE1" w14:textId="7E8E2310" w:rsidR="00C44CAE" w:rsidRPr="00D02B8B" w:rsidRDefault="00C44CAE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</w:t>
            </w:r>
            <w:r w:rsidR="00DA542D" w:rsidRPr="00D02B8B">
              <w:rPr>
                <w:rFonts w:ascii="Arial" w:hAnsi="Arial" w:cs="Arial"/>
                <w:sz w:val="24"/>
                <w:szCs w:val="24"/>
              </w:rPr>
              <w:t>5</w:t>
            </w:r>
            <w:r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19B3DDD8" w14:textId="77777777" w:rsidR="00C44CAE" w:rsidRPr="00D02B8B" w:rsidRDefault="00C44CAE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Grabowski Maksymilian</w:t>
            </w:r>
          </w:p>
          <w:p w14:paraId="2452727A" w14:textId="77777777" w:rsidR="00C44CAE" w:rsidRPr="00D02B8B" w:rsidRDefault="00C44CAE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09FE75FC" w14:textId="77777777" w:rsidR="00C44CAE" w:rsidRPr="00D02B8B" w:rsidRDefault="00C44CAE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21E2D611" w14:textId="77777777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Memoriał Jerzego Szczerbatego - Puchar Ziemi Podkarpackiej 2023, Tarnobrzeg 18.03.2023 r.</w:t>
            </w:r>
          </w:p>
          <w:p w14:paraId="163B05D2" w14:textId="77777777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na dystansie 100 m stylem dowolnym</w:t>
            </w:r>
          </w:p>
          <w:p w14:paraId="715B133E" w14:textId="77777777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na dystansie 50 m stylem motylkowym</w:t>
            </w:r>
          </w:p>
          <w:p w14:paraId="4DFE1614" w14:textId="77777777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1 miejsce na dystansie 50 m stylem dowolnym</w:t>
            </w:r>
          </w:p>
          <w:p w14:paraId="21E01515" w14:textId="77777777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Letnie Mistrzostwa Okr</w:t>
            </w:r>
            <w:r w:rsidRPr="00D02B8B">
              <w:rPr>
                <w:rFonts w:ascii="Arial" w:eastAsia="Cambria" w:hAnsi="Arial" w:cs="Arial"/>
                <w:b/>
              </w:rPr>
              <w:t>ę</w:t>
            </w:r>
            <w:r w:rsidRPr="00D02B8B">
              <w:rPr>
                <w:rFonts w:ascii="Arial" w:hAnsi="Arial" w:cs="Arial"/>
                <w:b/>
              </w:rPr>
              <w:t xml:space="preserve">gu Podkarpackiego w pływaniu, </w:t>
            </w:r>
          </w:p>
          <w:p w14:paraId="27A1CE1D" w14:textId="627E49BF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Dębica 10-11.06.2023 r.</w:t>
            </w:r>
          </w:p>
          <w:p w14:paraId="056D0801" w14:textId="77777777" w:rsidR="00DA542D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na dystansie 50 m stylem motylkowym</w:t>
            </w:r>
          </w:p>
          <w:p w14:paraId="0ED8AB4D" w14:textId="77777777" w:rsidR="005D61C6" w:rsidRPr="00D02B8B" w:rsidRDefault="00DA542D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na dystansie 50 m stylem dowolnym</w:t>
            </w:r>
          </w:p>
          <w:p w14:paraId="0C48A0BA" w14:textId="2DE41094" w:rsidR="008B6C7B" w:rsidRPr="00D02B8B" w:rsidRDefault="008B6C7B" w:rsidP="00DA542D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594ABF7C" w14:textId="032F370D" w:rsidR="00C44CAE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250,00 zł</w:t>
            </w:r>
          </w:p>
        </w:tc>
      </w:tr>
    </w:tbl>
    <w:p w14:paraId="2151ED22" w14:textId="77777777" w:rsidR="005D61C6" w:rsidRPr="00D02B8B" w:rsidRDefault="005D61C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5D61C6" w:rsidRPr="00D02B8B" w14:paraId="346474B1" w14:textId="77777777" w:rsidTr="00ED50F3">
        <w:tc>
          <w:tcPr>
            <w:tcW w:w="14743" w:type="dxa"/>
            <w:gridSpan w:val="5"/>
          </w:tcPr>
          <w:p w14:paraId="6BE25152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6AFDF" w14:textId="77777777" w:rsidR="005D61C6" w:rsidRPr="00D02B8B" w:rsidRDefault="005D61C6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Uczniowski Klub Sportowy „Delfin” Tarnobrzeg</w:t>
            </w:r>
          </w:p>
          <w:p w14:paraId="6CA5EC3B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1C6" w:rsidRPr="00D02B8B" w14:paraId="127EA2FA" w14:textId="77777777" w:rsidTr="00ED50F3">
        <w:tc>
          <w:tcPr>
            <w:tcW w:w="894" w:type="dxa"/>
          </w:tcPr>
          <w:p w14:paraId="0CDD7B74" w14:textId="01AB3763" w:rsidR="005D61C6" w:rsidRPr="00D02B8B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1</w:t>
            </w:r>
            <w:r w:rsidR="00413A60" w:rsidRPr="00D02B8B">
              <w:rPr>
                <w:rFonts w:ascii="Arial" w:hAnsi="Arial" w:cs="Arial"/>
                <w:sz w:val="24"/>
                <w:szCs w:val="24"/>
              </w:rPr>
              <w:t>6</w:t>
            </w:r>
            <w:r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27D5B9C1" w14:textId="77777777" w:rsidR="005D61C6" w:rsidRPr="00D02B8B" w:rsidRDefault="005D61C6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Majewski Igor</w:t>
            </w:r>
          </w:p>
          <w:p w14:paraId="4D43E5D2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0D498C8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27C252B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Jeden z czołowych zawodników w Województwie Podkarpackim </w:t>
            </w:r>
          </w:p>
          <w:p w14:paraId="43FE1BA7" w14:textId="0543BB7C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w roczniku 2009</w:t>
            </w:r>
          </w:p>
          <w:p w14:paraId="0677B2CF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Mistrz i wicemistrz Okręgu Podkarpackiego w roczniku 2009</w:t>
            </w:r>
          </w:p>
          <w:p w14:paraId="39135A35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Powołany do Kadry Narodowej Polski Juniora Młodszego Polskiego Związku Pływackiego na rok 2023</w:t>
            </w:r>
          </w:p>
          <w:p w14:paraId="36788722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Rekordzista szkoły na wielu dystansach</w:t>
            </w:r>
          </w:p>
          <w:p w14:paraId="0FF0BBE0" w14:textId="77777777" w:rsidR="00783907" w:rsidRDefault="00413A60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Jeden z czołowych zawodników w Polsce w roczniku 2009 </w:t>
            </w:r>
          </w:p>
          <w:p w14:paraId="48E50210" w14:textId="3FAAA109" w:rsidR="00413A60" w:rsidRPr="00D02B8B" w:rsidRDefault="00413A60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na swimrankings Polskiego Związku Pływackiego </w:t>
            </w:r>
          </w:p>
          <w:p w14:paraId="148CEA12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4 miejsce na dystansie 800 m stylem dowolnym</w:t>
            </w:r>
          </w:p>
          <w:p w14:paraId="7CFC683C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2 miejsce na dystansie 1500 m stylem dowolnym</w:t>
            </w:r>
          </w:p>
          <w:p w14:paraId="4A9C69C3" w14:textId="62ADB7F4" w:rsidR="00413A60" w:rsidRPr="00D02B8B" w:rsidRDefault="00413A60" w:rsidP="00413A60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3 miejsce na dystansie 400 m stylem dowolnym</w:t>
            </w:r>
          </w:p>
          <w:p w14:paraId="37827912" w14:textId="77777777" w:rsidR="00D72DC9" w:rsidRPr="00D02B8B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Letnie Mistrzostwa Polski Juniorów Młodszych 14 lat </w:t>
            </w:r>
          </w:p>
          <w:p w14:paraId="6D92343B" w14:textId="31D79BD8" w:rsidR="00413A60" w:rsidRPr="00D02B8B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Ostrowiec Świętokrzyski, 06-09.07.2023 r.</w:t>
            </w:r>
          </w:p>
          <w:p w14:paraId="1CEAA5D6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Finał A</w:t>
            </w:r>
            <w:r w:rsidRPr="00D02B8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02B8B">
              <w:rPr>
                <w:rFonts w:ascii="Arial" w:hAnsi="Arial" w:cs="Arial"/>
                <w:sz w:val="24"/>
                <w:szCs w:val="24"/>
              </w:rPr>
              <w:t>Srebrny medal na dystansie 400 m stylem dowolnym</w:t>
            </w:r>
          </w:p>
          <w:p w14:paraId="70E8B385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Finał A</w:t>
            </w:r>
            <w:r w:rsidRPr="00D02B8B">
              <w:rPr>
                <w:rFonts w:ascii="Arial" w:hAnsi="Arial" w:cs="Arial"/>
                <w:sz w:val="24"/>
                <w:szCs w:val="24"/>
              </w:rPr>
              <w:t xml:space="preserve"> – Srebrny medal na dystansie 1500 m stylem dowolnym</w:t>
            </w:r>
          </w:p>
          <w:p w14:paraId="2A3BD8AC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Finał A</w:t>
            </w:r>
            <w:r w:rsidRPr="00D02B8B">
              <w:rPr>
                <w:rFonts w:ascii="Arial" w:hAnsi="Arial" w:cs="Arial"/>
                <w:sz w:val="24"/>
                <w:szCs w:val="24"/>
              </w:rPr>
              <w:t xml:space="preserve"> – Brązowy medal na dystansie 800 m stylem dowolnym</w:t>
            </w:r>
          </w:p>
          <w:p w14:paraId="1DE66FB2" w14:textId="77777777" w:rsidR="00783907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Letnie Mistrzostwa Okręgu Podkarpackiego Dębica, </w:t>
            </w:r>
          </w:p>
          <w:p w14:paraId="54F412ED" w14:textId="21643F8B" w:rsidR="00413A60" w:rsidRPr="00D02B8B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10-11.06.2023 r.</w:t>
            </w:r>
          </w:p>
          <w:p w14:paraId="32870323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w kategorii 14 lat</w:t>
            </w:r>
          </w:p>
          <w:p w14:paraId="3CD36E7D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Srebrny medal na dystansie 50 m stylem dowolnym </w:t>
            </w:r>
          </w:p>
          <w:p w14:paraId="009024EB" w14:textId="2C57BBFC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Wicemistrz Okręgu Podkarpackiego</w:t>
            </w:r>
          </w:p>
          <w:p w14:paraId="34E4FEA0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1500 m stylem dowolnym – Mistrz Okręgu Podkarpackiego</w:t>
            </w:r>
          </w:p>
          <w:p w14:paraId="5008FCE4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800 m stylem dowolnym – Mistrz Okręgu Podkarpackiego</w:t>
            </w:r>
          </w:p>
          <w:p w14:paraId="03DAA816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400 m stylem dowolnym – Mistrz Okręgu Podkarpackiego</w:t>
            </w:r>
          </w:p>
          <w:p w14:paraId="766F0957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dowolnym – Mistrz Okręgu Podkarpackiego</w:t>
            </w:r>
          </w:p>
          <w:p w14:paraId="1CC63509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Srebrny medal na dystansie 100 m stylem dowolnym – Wicemistrz Okręgu Podkarpackiego</w:t>
            </w:r>
          </w:p>
          <w:p w14:paraId="0455B73D" w14:textId="77777777" w:rsidR="00D72DC9" w:rsidRPr="00D02B8B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Zimowe Mistrzostwa Okręgu Podkarpackiego 2023 w pływaniu </w:t>
            </w:r>
          </w:p>
          <w:p w14:paraId="5C4B91EC" w14:textId="2CE9119E" w:rsidR="00413A60" w:rsidRPr="00D02B8B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Mielec 18-19.11.2023 r.</w:t>
            </w:r>
          </w:p>
          <w:p w14:paraId="5A29E266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kategorii 14 lat</w:t>
            </w:r>
          </w:p>
          <w:p w14:paraId="13B0D33C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Srebrny medal na dystansie 50 m stylem motylkowym</w:t>
            </w:r>
            <w:r w:rsidR="00D72DC9" w:rsidRPr="00D02B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DF50D4" w14:textId="1642973E" w:rsidR="00413A60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W</w:t>
            </w:r>
            <w:r w:rsidR="00413A60" w:rsidRPr="00D02B8B">
              <w:rPr>
                <w:rFonts w:ascii="Arial" w:hAnsi="Arial" w:cs="Arial"/>
                <w:sz w:val="24"/>
                <w:szCs w:val="24"/>
              </w:rPr>
              <w:t>icemistrz Okręgu Podkarpackiego</w:t>
            </w:r>
          </w:p>
          <w:p w14:paraId="17B6144C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1500 m stylem dowolnym </w:t>
            </w:r>
          </w:p>
          <w:p w14:paraId="792C8C76" w14:textId="01A450A2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7CA3BBC9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400 m stylem dowolnym </w:t>
            </w:r>
          </w:p>
          <w:p w14:paraId="3D157497" w14:textId="3F3558FD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1F617BA3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200 m stylem dowolnym </w:t>
            </w:r>
          </w:p>
          <w:p w14:paraId="7B26AA15" w14:textId="3067F652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5C351A08" w14:textId="77777777" w:rsidR="00783907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dowolnym </w:t>
            </w:r>
          </w:p>
          <w:p w14:paraId="1557D0AE" w14:textId="79D0D981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64ED7029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Brązowy medal na dystansie 50 m stylem dowolnym</w:t>
            </w:r>
          </w:p>
          <w:p w14:paraId="04767C7F" w14:textId="77777777" w:rsidR="00783907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Zimowe Mistrzostwa Polski Juniorów Młodszych 14 lat </w:t>
            </w:r>
          </w:p>
          <w:p w14:paraId="03F4C3A4" w14:textId="5092B46E" w:rsidR="00413A60" w:rsidRPr="00D02B8B" w:rsidRDefault="00413A60" w:rsidP="00413A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w pływaniu </w:t>
            </w:r>
            <w:r w:rsidR="00D72DC9" w:rsidRPr="00D02B8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 Poznań 8-10.12.2023 r.</w:t>
            </w:r>
          </w:p>
          <w:p w14:paraId="60022FE3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Finał A </w:t>
            </w:r>
            <w:r w:rsidRPr="00D02B8B">
              <w:rPr>
                <w:rFonts w:ascii="Arial" w:hAnsi="Arial" w:cs="Arial"/>
                <w:sz w:val="24"/>
                <w:szCs w:val="24"/>
              </w:rPr>
              <w:t xml:space="preserve"> – 7 miejsce na dystansie 200 m stylem dowolnym</w:t>
            </w:r>
          </w:p>
          <w:p w14:paraId="4EF3F1FA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Finał A</w:t>
            </w:r>
            <w:r w:rsidRPr="00D02B8B">
              <w:rPr>
                <w:rFonts w:ascii="Arial" w:hAnsi="Arial" w:cs="Arial"/>
                <w:sz w:val="24"/>
                <w:szCs w:val="24"/>
              </w:rPr>
              <w:t xml:space="preserve"> – 7 miejsce na dystansie 400 m stylem dowolnym</w:t>
            </w:r>
          </w:p>
          <w:p w14:paraId="7F96EDD7" w14:textId="77777777" w:rsidR="00413A60" w:rsidRPr="00D02B8B" w:rsidRDefault="00413A60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Finał A</w:t>
            </w:r>
            <w:r w:rsidRPr="00D02B8B">
              <w:rPr>
                <w:rFonts w:ascii="Arial" w:hAnsi="Arial" w:cs="Arial"/>
                <w:sz w:val="24"/>
                <w:szCs w:val="24"/>
              </w:rPr>
              <w:t xml:space="preserve"> – 8 miejsce na dystansie 1500 m stylem dowolnym</w:t>
            </w:r>
          </w:p>
          <w:p w14:paraId="4093AB39" w14:textId="77777777" w:rsidR="005D61C6" w:rsidRPr="00D02B8B" w:rsidRDefault="005D61C6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400 m stylem zmiennym</w:t>
            </w:r>
          </w:p>
          <w:p w14:paraId="5F774B37" w14:textId="7C3F2087" w:rsidR="008B6C7B" w:rsidRPr="00D02B8B" w:rsidRDefault="008B6C7B" w:rsidP="007D73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7E8D6C3F" w14:textId="6CCE30D8" w:rsidR="005D61C6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350,00 zł</w:t>
            </w:r>
          </w:p>
        </w:tc>
      </w:tr>
      <w:tr w:rsidR="005D61C6" w:rsidRPr="00D02B8B" w14:paraId="0EA06979" w14:textId="77777777" w:rsidTr="00ED50F3">
        <w:tc>
          <w:tcPr>
            <w:tcW w:w="894" w:type="dxa"/>
          </w:tcPr>
          <w:p w14:paraId="1F3F0E7D" w14:textId="4D82017A" w:rsidR="005D61C6" w:rsidRPr="00D02B8B" w:rsidRDefault="00292D22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D72DC9" w:rsidRPr="00D02B8B">
              <w:rPr>
                <w:rFonts w:ascii="Arial" w:hAnsi="Arial" w:cs="Arial"/>
                <w:sz w:val="24"/>
                <w:szCs w:val="24"/>
              </w:rPr>
              <w:t>7</w:t>
            </w:r>
            <w:r w:rsidR="005D61C6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11B97B1" w14:textId="77777777" w:rsidR="005D61C6" w:rsidRPr="00D02B8B" w:rsidRDefault="005D61C6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Borkowski Albert</w:t>
            </w:r>
          </w:p>
          <w:p w14:paraId="2A9749AD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8F24CAA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2F2B4C23" w14:textId="77777777" w:rsidR="00783907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Jeden z czołowych zawodników w Województwie Podkarpackim </w:t>
            </w:r>
          </w:p>
          <w:p w14:paraId="3D00FA97" w14:textId="2720C4D1" w:rsidR="00D72DC9" w:rsidRPr="00D02B8B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w roczniku 2011</w:t>
            </w:r>
          </w:p>
          <w:p w14:paraId="699A47E6" w14:textId="77777777" w:rsidR="00D72DC9" w:rsidRPr="00D02B8B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Mistrz i wicemistrz Okręgu Podkarpackiego w roczniku 2011</w:t>
            </w:r>
          </w:p>
          <w:p w14:paraId="5EC5229C" w14:textId="77777777" w:rsidR="00D72DC9" w:rsidRPr="00D02B8B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Rekordzista szkoły na wielu dystansach</w:t>
            </w:r>
          </w:p>
          <w:p w14:paraId="4BCDB5A1" w14:textId="77777777" w:rsidR="00D72DC9" w:rsidRPr="00D02B8B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Najlepszy zawodnik poniższych zawodów w swoim roczniku</w:t>
            </w:r>
          </w:p>
          <w:p w14:paraId="2DBDBE1A" w14:textId="77777777" w:rsidR="00D72DC9" w:rsidRPr="00D02B8B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Powołany do Kadry Województwa Podkarpackiego na rok 2023</w:t>
            </w:r>
          </w:p>
          <w:p w14:paraId="4FC21269" w14:textId="77777777" w:rsidR="00783907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Jeden z najlepszych zawodników w Polsce w roczniku 2011 </w:t>
            </w:r>
          </w:p>
          <w:p w14:paraId="2AF2F3C8" w14:textId="2B1495C3" w:rsidR="00D72DC9" w:rsidRPr="00D02B8B" w:rsidRDefault="00D72DC9" w:rsidP="00D72DC9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na swimrankings Polskiego Związku Pływackiego</w:t>
            </w:r>
          </w:p>
          <w:p w14:paraId="0828EF0A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Podkarpacka Liga Pływacka dzieci 11-12 lat wiosna 2023 </w:t>
            </w:r>
          </w:p>
          <w:p w14:paraId="457F1BBE" w14:textId="6349254D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iCs/>
                <w:sz w:val="24"/>
                <w:szCs w:val="24"/>
              </w:rPr>
              <w:t>I edycja Jarosław 04.03.2023 r.</w:t>
            </w:r>
          </w:p>
          <w:p w14:paraId="38582AEE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Najlepszy zawodnik zawodów w swojej kategorii</w:t>
            </w:r>
          </w:p>
          <w:p w14:paraId="2973BD4F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5832592A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7E75F9EA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</w:t>
            </w:r>
          </w:p>
          <w:p w14:paraId="1E937574" w14:textId="256713F9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2 edycja wiosna 2023 Lesko 02.04.2023 r.</w:t>
            </w:r>
          </w:p>
          <w:p w14:paraId="1A0DAAC6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swoim roczniku</w:t>
            </w:r>
          </w:p>
          <w:p w14:paraId="195D3A49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2891B985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49302FCF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Międzywojewódzkie Drużynowe Mistrzostwa Młodzików </w:t>
            </w:r>
          </w:p>
          <w:p w14:paraId="0874E826" w14:textId="0F018AA2" w:rsidR="0024545D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12 letnich  </w:t>
            </w:r>
          </w:p>
          <w:p w14:paraId="7986E33A" w14:textId="0C852C99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I runda – Ostrowic Świętokrzyski 25</w:t>
            </w:r>
            <w:r w:rsidR="00E33F8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26.03.2023 r.</w:t>
            </w:r>
          </w:p>
          <w:p w14:paraId="46C825F3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0764BB1D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motylkowym</w:t>
            </w:r>
          </w:p>
          <w:p w14:paraId="3E6B073A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2B00FEAF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17B45A67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Podkarpacka Liga Pływa</w:t>
            </w:r>
            <w:r w:rsidR="00EF31B2" w:rsidRPr="00D02B8B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ka dzieci 11-12 lat </w:t>
            </w:r>
          </w:p>
          <w:p w14:paraId="60374568" w14:textId="58A6F290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3 edycja wiosna 2023 Rzeszów 06.05.2023 r.</w:t>
            </w:r>
          </w:p>
          <w:p w14:paraId="436E8BB6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swoim roczniku</w:t>
            </w:r>
          </w:p>
          <w:p w14:paraId="02F2924C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motylkowym</w:t>
            </w:r>
          </w:p>
          <w:p w14:paraId="2EE32488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0BDBF738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Otwarte Mistrzostwa Mielca w pływackich Sprintach </w:t>
            </w:r>
          </w:p>
          <w:p w14:paraId="5AFD54B7" w14:textId="7CFCDDF5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Mielec 30.09.2023 r.</w:t>
            </w:r>
          </w:p>
          <w:p w14:paraId="1144147B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 miejsce w kategorii  12 lat najlepszy zawodnik zawodów</w:t>
            </w:r>
          </w:p>
          <w:p w14:paraId="43A7E31F" w14:textId="10A7D286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suma 4 starów</w:t>
            </w:r>
          </w:p>
          <w:p w14:paraId="385A835F" w14:textId="77777777" w:rsidR="0024545D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Międzywojewódzkie Drużynowe Mistrzostwa Młodzików 12 lat </w:t>
            </w:r>
          </w:p>
          <w:p w14:paraId="1AC0F2A8" w14:textId="45092961" w:rsidR="00D72DC9" w:rsidRPr="00D02B8B" w:rsidRDefault="0024545D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72DC9" w:rsidRPr="00D02B8B">
              <w:rPr>
                <w:rFonts w:ascii="Arial" w:hAnsi="Arial" w:cs="Arial"/>
                <w:b/>
                <w:sz w:val="24"/>
                <w:szCs w:val="24"/>
              </w:rPr>
              <w:t xml:space="preserve"> II runda – Dębica 03.06.2023 r.</w:t>
            </w:r>
          </w:p>
          <w:p w14:paraId="7729DB10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1BC5F252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400 m stylem dowolnym</w:t>
            </w:r>
          </w:p>
          <w:p w14:paraId="13EDF0DC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Złoty medal na dystansie100 m stylem motylkowym</w:t>
            </w:r>
          </w:p>
          <w:p w14:paraId="2A3DDCD3" w14:textId="7777777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018A97AE" w14:textId="77777777" w:rsidR="008B6C7B" w:rsidRPr="00D02B8B" w:rsidRDefault="008B6C7B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FFB4D" w14:textId="77777777" w:rsidR="00E33F89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Letnie Mistrzostwa Okręgu Podkarpackiego – Dębica </w:t>
            </w:r>
          </w:p>
          <w:p w14:paraId="224D4745" w14:textId="615359FC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33F8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11.06.2023 r.</w:t>
            </w:r>
          </w:p>
          <w:p w14:paraId="17E68CAB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swojej kategorii</w:t>
            </w:r>
            <w:r w:rsidR="007839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B3F9E3" w14:textId="540D28E4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Mistrz i Wicemistrz Okręgu Podkarpackiego</w:t>
            </w:r>
          </w:p>
          <w:p w14:paraId="1A483E23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200 m stylem motylkowym </w:t>
            </w:r>
          </w:p>
          <w:p w14:paraId="58862872" w14:textId="02AF4DCC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59060A4E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motylkowym </w:t>
            </w:r>
          </w:p>
          <w:p w14:paraId="2DCA72FC" w14:textId="608492F1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6AE9B160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400 m stylem dowolnym </w:t>
            </w:r>
          </w:p>
          <w:p w14:paraId="4AA9F1A8" w14:textId="57C63B9C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0C0ECA54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200 m stylem dowolnym </w:t>
            </w:r>
          </w:p>
          <w:p w14:paraId="74A89823" w14:textId="2246AAAF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4C6A2748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dowolnym </w:t>
            </w:r>
          </w:p>
          <w:p w14:paraId="02E17C51" w14:textId="2E74A852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6D91ADA0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50 m stylem dowolnym </w:t>
            </w:r>
          </w:p>
          <w:p w14:paraId="1F6ADDCF" w14:textId="1F71D8AA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16BEE8E4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Srebrny medal na dystansie 200 m stylem motylkowym </w:t>
            </w:r>
          </w:p>
          <w:p w14:paraId="61CC1262" w14:textId="08BEB1FD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Wicemistrz Okręgu Podkarpackiego</w:t>
            </w:r>
          </w:p>
          <w:p w14:paraId="562265CA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Zimowe Mistrzostwa Okręgu Podkarpackiego 2023 </w:t>
            </w:r>
          </w:p>
          <w:p w14:paraId="30451AF5" w14:textId="103CCBFC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w pływaniu </w:t>
            </w:r>
            <w:r w:rsidR="0024545D" w:rsidRPr="00D02B8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 Mielec 18</w:t>
            </w:r>
            <w:r w:rsidR="00E33F8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19.11.2023 r.</w:t>
            </w:r>
          </w:p>
          <w:p w14:paraId="6A886C87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Najlepszy zawodnik zawodów w swoim roczniku </w:t>
            </w:r>
          </w:p>
          <w:p w14:paraId="6627EC70" w14:textId="43CEAB24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52EC3E47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200 m stylem motylkowym </w:t>
            </w:r>
          </w:p>
          <w:p w14:paraId="24A670D0" w14:textId="0EB8644B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37728488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motylkowym </w:t>
            </w:r>
          </w:p>
          <w:p w14:paraId="20429329" w14:textId="4C1E0A00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– Mistrz Okręgu Podkarpackiego</w:t>
            </w:r>
          </w:p>
          <w:p w14:paraId="74767EFF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50 m stylem motylkowym </w:t>
            </w:r>
          </w:p>
          <w:p w14:paraId="35145D31" w14:textId="3F5329C7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03E08108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400 m stylem dowolnym </w:t>
            </w:r>
          </w:p>
          <w:p w14:paraId="6947FDB6" w14:textId="00F2F653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0AB9EDA9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200 m stylem dowolnym </w:t>
            </w:r>
          </w:p>
          <w:p w14:paraId="09DD11F4" w14:textId="56C2D032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1EB42CBF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dowolnym </w:t>
            </w:r>
          </w:p>
          <w:p w14:paraId="01066129" w14:textId="19DF184E" w:rsidR="00D72DC9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  <w:p w14:paraId="14206E7B" w14:textId="77777777" w:rsidR="00783907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50 m stylem dowolnym </w:t>
            </w:r>
          </w:p>
          <w:p w14:paraId="0B4294C0" w14:textId="3B3B147D" w:rsidR="008B6C7B" w:rsidRPr="00D02B8B" w:rsidRDefault="00D72DC9" w:rsidP="00D72D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 Okręgu Podkarpackiego</w:t>
            </w:r>
          </w:p>
        </w:tc>
        <w:tc>
          <w:tcPr>
            <w:tcW w:w="1502" w:type="dxa"/>
            <w:vAlign w:val="center"/>
          </w:tcPr>
          <w:p w14:paraId="14515116" w14:textId="445630CA" w:rsidR="005D61C6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350,00 zł</w:t>
            </w:r>
          </w:p>
        </w:tc>
      </w:tr>
      <w:tr w:rsidR="005D61C6" w:rsidRPr="00D02B8B" w14:paraId="3EA55EF0" w14:textId="77777777" w:rsidTr="00ED50F3">
        <w:tc>
          <w:tcPr>
            <w:tcW w:w="894" w:type="dxa"/>
          </w:tcPr>
          <w:p w14:paraId="3AFB0E70" w14:textId="1B69957E" w:rsidR="005D61C6" w:rsidRPr="00D02B8B" w:rsidRDefault="00551E0D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4" w:name="_Hlk127883425"/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83135" w:rsidRPr="00D02B8B">
              <w:rPr>
                <w:rFonts w:ascii="Arial" w:hAnsi="Arial" w:cs="Arial"/>
                <w:sz w:val="24"/>
                <w:szCs w:val="24"/>
              </w:rPr>
              <w:t>8</w:t>
            </w:r>
            <w:r w:rsidR="005D61C6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C65C377" w14:textId="1661148B" w:rsidR="005D61C6" w:rsidRPr="00D02B8B" w:rsidRDefault="00583135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Krasowska Blanka</w:t>
            </w:r>
          </w:p>
          <w:p w14:paraId="770891D5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ECF7DE9" w14:textId="77777777" w:rsidR="005D61C6" w:rsidRPr="00D02B8B" w:rsidRDefault="005D61C6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1E6C19C" w14:textId="77777777" w:rsidR="00783907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Jedna z czołowych zawodniczek w Województwie Podkarpackim </w:t>
            </w:r>
          </w:p>
          <w:p w14:paraId="6A8BEBB0" w14:textId="648DE067" w:rsidR="00583135" w:rsidRPr="00D02B8B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w roczniku 2012</w:t>
            </w:r>
          </w:p>
          <w:p w14:paraId="14DDA84A" w14:textId="77777777" w:rsidR="00583135" w:rsidRPr="00D02B8B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Mistrzyni i wicemistrzyni Okręgu Podkarpackiego w roczniku 2012</w:t>
            </w:r>
          </w:p>
          <w:p w14:paraId="168DE132" w14:textId="77777777" w:rsidR="00583135" w:rsidRPr="00D02B8B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Najlepsza zawodniczka zawodów w swoim roczniku</w:t>
            </w:r>
          </w:p>
          <w:p w14:paraId="5C050B7C" w14:textId="77777777" w:rsidR="00583135" w:rsidRPr="00D02B8B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Rekordzistka szkoły na wielu dystansach</w:t>
            </w:r>
          </w:p>
          <w:p w14:paraId="60879A28" w14:textId="77777777" w:rsidR="00783907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Jedna z lepszych zawodników w Polsce w roczniku 2013 </w:t>
            </w:r>
          </w:p>
          <w:p w14:paraId="52243F8B" w14:textId="7C9E509D" w:rsidR="00583135" w:rsidRPr="00D02B8B" w:rsidRDefault="00583135" w:rsidP="0058313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na swimrankings Polskiego Związku Pływackiego</w:t>
            </w:r>
          </w:p>
          <w:p w14:paraId="2E76FBAD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Mistrzostwa Okręgu Podkarpackiego Dzieci 10-11 lat Nowa Dęba 11.03.2023 r.</w:t>
            </w:r>
          </w:p>
          <w:p w14:paraId="0F353640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Najlepsza zawodniczka zawodów w swoim roczniku </w:t>
            </w:r>
          </w:p>
          <w:p w14:paraId="25A1EAC0" w14:textId="076EE37C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Mistrzyni i Wicemistrzyni Okręgu Podkarpackiego</w:t>
            </w:r>
          </w:p>
          <w:p w14:paraId="2B3FA491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dowolnym </w:t>
            </w:r>
          </w:p>
          <w:p w14:paraId="4FB7857E" w14:textId="4419C24C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Mistrzyni Okręgu Podkarpackiego</w:t>
            </w:r>
          </w:p>
          <w:p w14:paraId="65C840B8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200 m stylem dowolnym </w:t>
            </w:r>
          </w:p>
          <w:p w14:paraId="4E890006" w14:textId="4399290A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Mistrzyni Okręgu Podkarpackiego</w:t>
            </w:r>
          </w:p>
          <w:p w14:paraId="7BB45798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Złoty medal na dystansie 100 m stylem zmiennym </w:t>
            </w:r>
          </w:p>
          <w:p w14:paraId="78D2CA6E" w14:textId="5091620C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Mistrzyni Okręgu Podkarpackiego.</w:t>
            </w:r>
          </w:p>
          <w:p w14:paraId="50DE3DF5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 xml:space="preserve">Srebrny medal na  dystansie 50 m stylem dowolnym </w:t>
            </w:r>
          </w:p>
          <w:p w14:paraId="49ACDF83" w14:textId="746B3BB3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Wicemistrzyni Okręgu Podkarpackiego</w:t>
            </w:r>
          </w:p>
          <w:p w14:paraId="6E99482B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Srebrny medal na dystansie 50 m stylem motylkowym </w:t>
            </w:r>
          </w:p>
          <w:p w14:paraId="080780AE" w14:textId="78FBCAA0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Wicemistrzyni Okręgu Podkarpackiego</w:t>
            </w:r>
          </w:p>
          <w:p w14:paraId="0C1C8A0F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</w:t>
            </w:r>
          </w:p>
          <w:p w14:paraId="22E04FC1" w14:textId="09729721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3 edycja wiosna Rzeszów 2023 r.</w:t>
            </w:r>
          </w:p>
          <w:p w14:paraId="12606FF7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Srebrny medal na dystansie 200 m stylem dowolnym</w:t>
            </w:r>
          </w:p>
          <w:p w14:paraId="18B409D6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Ogólnopolskie Drużynowe zawody Dzieci 10-11 lat w pływaniu Dębica 03.06.2023 r.</w:t>
            </w:r>
          </w:p>
          <w:p w14:paraId="4DEA0592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Najlepsza zawodniczka zawodów w swojej kategorii wiekowej</w:t>
            </w:r>
          </w:p>
          <w:p w14:paraId="25E4A009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4EDC459F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7367C21F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Srebrny medal na dystansie 50 m stylem klasycznym</w:t>
            </w:r>
          </w:p>
          <w:p w14:paraId="6E8F0589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Srebrny medal na dystansie 50 m stylem grzbietowym</w:t>
            </w:r>
          </w:p>
          <w:p w14:paraId="05FE6C96" w14:textId="77777777" w:rsidR="00F10B9B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</w:t>
            </w:r>
          </w:p>
          <w:p w14:paraId="0AD69E03" w14:textId="0C986CBE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I edycja jesień Nowa Dęba 07.10.2023r.</w:t>
            </w:r>
          </w:p>
          <w:p w14:paraId="66787FE7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Najlepsza zawodniczka zawodów w swojej kategorii wiekowej</w:t>
            </w:r>
          </w:p>
          <w:p w14:paraId="37CF9E34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32F51033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7E7B5029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Podkarpacka Liga Pływacka dzieci 10-11 lat II edycja Tarnobrzeg 04.11.2023 r.</w:t>
            </w:r>
          </w:p>
          <w:p w14:paraId="5BBF3AB7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Najlepsza zawodniczka zawodów w swojej kategorii wiekowej</w:t>
            </w:r>
          </w:p>
          <w:p w14:paraId="523C6834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7276780B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148C8909" w14:textId="77777777" w:rsidR="0024545D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„Od Młodzika do Olimpijczyka” – Ogólnopolskie zawody </w:t>
            </w:r>
          </w:p>
          <w:p w14:paraId="45E82014" w14:textId="0B85514C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drugie eliminacje w sezonie 2023/2024</w:t>
            </w:r>
          </w:p>
          <w:p w14:paraId="75237043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Srebrny medal na dystansie 100 m stylem zmiennym</w:t>
            </w:r>
          </w:p>
          <w:p w14:paraId="6B96A1BD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Srebrny medal na dystansie 50 m stylem motylkowym</w:t>
            </w:r>
          </w:p>
          <w:p w14:paraId="18A3E02A" w14:textId="7355CFE0" w:rsidR="008B6C7B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Brązowy medal na dystansie 100 m stylem dowolnym</w:t>
            </w:r>
          </w:p>
          <w:p w14:paraId="320B3750" w14:textId="77777777" w:rsidR="00783907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</w:t>
            </w:r>
          </w:p>
          <w:p w14:paraId="668FB946" w14:textId="3DE91659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III edycja 02.12.2023 r.</w:t>
            </w:r>
          </w:p>
          <w:p w14:paraId="32C3A512" w14:textId="77777777" w:rsidR="00583135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Najlepsza zawodniczka zawodów w swojej kategorii i całej Ligi Podkarpackiej</w:t>
            </w:r>
          </w:p>
          <w:p w14:paraId="6A5D9705" w14:textId="1E21F289" w:rsidR="009A53CF" w:rsidRPr="00D02B8B" w:rsidRDefault="00583135" w:rsidP="005831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</w:tc>
        <w:tc>
          <w:tcPr>
            <w:tcW w:w="1502" w:type="dxa"/>
            <w:vAlign w:val="center"/>
          </w:tcPr>
          <w:p w14:paraId="23779BEB" w14:textId="4736A017" w:rsidR="005D61C6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300,00 zł</w:t>
            </w:r>
          </w:p>
        </w:tc>
      </w:tr>
      <w:bookmarkEnd w:id="4"/>
      <w:tr w:rsidR="009A53CF" w:rsidRPr="00D02B8B" w14:paraId="2A802A56" w14:textId="77777777" w:rsidTr="00ED50F3">
        <w:tc>
          <w:tcPr>
            <w:tcW w:w="894" w:type="dxa"/>
          </w:tcPr>
          <w:p w14:paraId="5503D05D" w14:textId="6F3D3160" w:rsidR="009A53CF" w:rsidRPr="00D02B8B" w:rsidRDefault="00551E0D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65C34" w:rsidRPr="00D02B8B">
              <w:rPr>
                <w:rFonts w:ascii="Arial" w:hAnsi="Arial" w:cs="Arial"/>
                <w:sz w:val="24"/>
                <w:szCs w:val="24"/>
              </w:rPr>
              <w:t>9</w:t>
            </w:r>
            <w:r w:rsidR="009A53CF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0E5D708E" w14:textId="72BC10DC" w:rsidR="009A53CF" w:rsidRPr="00D02B8B" w:rsidRDefault="009A53CF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Turbak Bartosz</w:t>
            </w:r>
          </w:p>
          <w:p w14:paraId="31B3B939" w14:textId="77777777" w:rsidR="009A53CF" w:rsidRPr="00D02B8B" w:rsidRDefault="009A53CF" w:rsidP="00ED50F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D59E0A" w14:textId="77777777" w:rsidR="009A53CF" w:rsidRPr="00D02B8B" w:rsidRDefault="009A53CF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3D19BB46" w14:textId="77777777" w:rsidR="00783907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Jeden z czołowych zawodników w Województwie Podkarpackim </w:t>
            </w:r>
          </w:p>
          <w:p w14:paraId="6597D79A" w14:textId="3E14C015" w:rsidR="00F10B9B" w:rsidRPr="00D02B8B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w roczniku 2012</w:t>
            </w:r>
          </w:p>
          <w:p w14:paraId="0D3729AE" w14:textId="77777777" w:rsidR="00F10B9B" w:rsidRPr="00D02B8B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Mistrz i wicemistrz Okręgu Podkarpackiego w roczniku 2012</w:t>
            </w:r>
          </w:p>
          <w:p w14:paraId="1846BFEC" w14:textId="77777777" w:rsidR="00F10B9B" w:rsidRPr="00D02B8B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Najlepszy zawodnik zawodów w swoim roczniku</w:t>
            </w:r>
          </w:p>
          <w:p w14:paraId="6D3D6DB0" w14:textId="77777777" w:rsidR="00F10B9B" w:rsidRPr="00D02B8B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Rekordzista szkoły na wielu dystansach</w:t>
            </w:r>
          </w:p>
          <w:p w14:paraId="64885037" w14:textId="77777777" w:rsidR="00783907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Jeden z lepszych zawodników w Polsce w roczniku 2012 </w:t>
            </w:r>
          </w:p>
          <w:p w14:paraId="68A5F88A" w14:textId="1F323783" w:rsidR="00F10B9B" w:rsidRPr="00D02B8B" w:rsidRDefault="00F10B9B" w:rsidP="00F10B9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na swimrankings Polskiego Związku Pływackiego:</w:t>
            </w:r>
          </w:p>
          <w:p w14:paraId="423CACDC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2 miejsce na dystansie 50 m stylem klasycznym</w:t>
            </w:r>
          </w:p>
          <w:p w14:paraId="2CC04EE3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4 miejsce na dystansie 100 m stylem klasycznym</w:t>
            </w:r>
          </w:p>
          <w:p w14:paraId="689F2192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2 miejsce na dystansie 200 m stylem klasycznym</w:t>
            </w:r>
          </w:p>
          <w:p w14:paraId="421E8945" w14:textId="77777777" w:rsidR="00F157E4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Mistrzostwa Okręgu Podkarpackiego dzieci 10-11 lat </w:t>
            </w:r>
          </w:p>
          <w:p w14:paraId="5FE0CB73" w14:textId="3902F930" w:rsidR="00F10B9B" w:rsidRPr="00D02B8B" w:rsidRDefault="00F157E4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10B9B" w:rsidRPr="00D02B8B">
              <w:rPr>
                <w:rFonts w:ascii="Arial" w:hAnsi="Arial" w:cs="Arial"/>
                <w:b/>
                <w:sz w:val="24"/>
                <w:szCs w:val="24"/>
              </w:rPr>
              <w:t>Nowa Dęba 11.03.2023 r.</w:t>
            </w:r>
          </w:p>
          <w:p w14:paraId="4DE9DE6E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kategorii 11 lat</w:t>
            </w:r>
          </w:p>
          <w:p w14:paraId="5633CB00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20071222" w14:textId="5C7A2D96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Mistrz Okręgu Podkarpackiego</w:t>
            </w:r>
          </w:p>
          <w:p w14:paraId="3BB63251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4A4F529B" w14:textId="1BFFB45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Mistrz Okręgu Podkarpackiego</w:t>
            </w:r>
          </w:p>
          <w:p w14:paraId="592F2A37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6020DD3F" w14:textId="57B5168E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Mistrz Okręgu Podkarpackiego</w:t>
            </w:r>
          </w:p>
          <w:p w14:paraId="40F642B6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klasycznym</w:t>
            </w:r>
          </w:p>
          <w:p w14:paraId="67D4AB07" w14:textId="017357A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- Mistrz Okręgu Podkarpackiego</w:t>
            </w:r>
          </w:p>
          <w:p w14:paraId="7C0B0248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379D462B" w14:textId="4D6387A8" w:rsidR="008B6C7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- Mistrz Okręgu Podkarpackiego</w:t>
            </w:r>
          </w:p>
          <w:p w14:paraId="1270782C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</w:t>
            </w:r>
          </w:p>
          <w:p w14:paraId="1E1D7FE9" w14:textId="7FBEE45B" w:rsidR="00F10B9B" w:rsidRPr="00D02B8B" w:rsidRDefault="00F157E4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10B9B" w:rsidRPr="00D02B8B">
              <w:rPr>
                <w:rFonts w:ascii="Arial" w:hAnsi="Arial" w:cs="Arial"/>
                <w:b/>
                <w:sz w:val="24"/>
                <w:szCs w:val="24"/>
              </w:rPr>
              <w:t xml:space="preserve"> Jarosław, I edycja wiosna 2023 r.</w:t>
            </w:r>
          </w:p>
          <w:p w14:paraId="6CC0DD4A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swoim roczniku</w:t>
            </w:r>
          </w:p>
          <w:p w14:paraId="3DF6634F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klasycznym</w:t>
            </w:r>
          </w:p>
          <w:p w14:paraId="304C9841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zmiennym</w:t>
            </w:r>
          </w:p>
          <w:p w14:paraId="3EFA395C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</w:t>
            </w:r>
          </w:p>
          <w:p w14:paraId="0579C531" w14:textId="594B75FC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Lesko 02-02.2023 r.</w:t>
            </w:r>
          </w:p>
          <w:p w14:paraId="2B8E9888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kategorii 11 lat</w:t>
            </w:r>
          </w:p>
          <w:p w14:paraId="187E67EF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4465FD16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1E87683F" w14:textId="77777777" w:rsidR="00783907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11-12 lat </w:t>
            </w:r>
          </w:p>
          <w:p w14:paraId="17AB16DA" w14:textId="20775F15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Rzeszów 06.05.2023 r.</w:t>
            </w:r>
          </w:p>
          <w:p w14:paraId="19986537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kategorii 11 lat i całej Podkarpackiej Ligi Dzieci</w:t>
            </w:r>
          </w:p>
          <w:p w14:paraId="066FB56B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klasycznym</w:t>
            </w:r>
          </w:p>
          <w:p w14:paraId="068F7376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  <w:p w14:paraId="728ECE6C" w14:textId="77777777" w:rsidR="00F157E4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Ogólnopolskie Drużynowe Zawody Dzieci 10-11 lat w pływaniu </w:t>
            </w:r>
          </w:p>
          <w:p w14:paraId="484D2213" w14:textId="34EC914C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Dębica 03.06.2023 r.</w:t>
            </w:r>
          </w:p>
          <w:p w14:paraId="5221132F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kategorii 11 lat</w:t>
            </w:r>
          </w:p>
          <w:p w14:paraId="59E9DB92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motylkowym</w:t>
            </w:r>
          </w:p>
          <w:p w14:paraId="7B9966A6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4703DCC0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dowolnym</w:t>
            </w:r>
          </w:p>
          <w:p w14:paraId="5B0FD50F" w14:textId="77777777" w:rsidR="00F157E4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</w:t>
            </w:r>
          </w:p>
          <w:p w14:paraId="73B8348D" w14:textId="6B91FFD1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I edycja Jesień Nowa Dęba 07.10.2023 r.</w:t>
            </w:r>
          </w:p>
          <w:p w14:paraId="7CC4F457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swoim roczniku</w:t>
            </w:r>
          </w:p>
          <w:p w14:paraId="2ADEA15F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dowolnym</w:t>
            </w:r>
          </w:p>
          <w:p w14:paraId="39E1856A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483E3773" w14:textId="77777777" w:rsidR="00F157E4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Podkarpacka Liga Pływacka Dzieci 10-11 lat </w:t>
            </w:r>
          </w:p>
          <w:p w14:paraId="4E5BA1D3" w14:textId="4BB6F487" w:rsidR="008B6C7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II edycja Jesień Tarnobrzeg 04.11.2023 r.</w:t>
            </w:r>
          </w:p>
          <w:p w14:paraId="64B7C0DF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w swoim roczniku</w:t>
            </w:r>
          </w:p>
          <w:p w14:paraId="786F26A4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klasycznym</w:t>
            </w:r>
          </w:p>
          <w:p w14:paraId="5B2A568A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zmiennym</w:t>
            </w:r>
          </w:p>
          <w:p w14:paraId="1EFFF3EA" w14:textId="77777777" w:rsidR="00F157E4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„Od Młodzika do Olimpijczyka” – Ogólnopolskie zawody </w:t>
            </w:r>
          </w:p>
          <w:p w14:paraId="0246DACE" w14:textId="15E2205B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drugie eliminacje w sezonie 2023/2024 Lublin 25.11.2023 r.</w:t>
            </w:r>
          </w:p>
          <w:p w14:paraId="7344CF2C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klasycznym</w:t>
            </w:r>
          </w:p>
          <w:p w14:paraId="31CCCFFC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100 m stylem klasycznym</w:t>
            </w:r>
          </w:p>
          <w:p w14:paraId="1953D0D7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Brązowy medal na dystansie 100 m stylem dowolnym</w:t>
            </w:r>
          </w:p>
          <w:p w14:paraId="712041A1" w14:textId="77777777" w:rsidR="00F157E4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Podkarpacka Liga Pływacka dzieci 10-11 lat </w:t>
            </w:r>
          </w:p>
          <w:p w14:paraId="3F7F76DC" w14:textId="15441D2F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– III edycja </w:t>
            </w:r>
            <w:r w:rsidR="00F157E4" w:rsidRPr="00D02B8B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esień Mielec 02.12.2023 r.</w:t>
            </w:r>
          </w:p>
          <w:p w14:paraId="17FFBCF3" w14:textId="1DC28391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Najlepszy zawodnik zawodów i całej edycji Ligi</w:t>
            </w:r>
          </w:p>
          <w:p w14:paraId="490086C0" w14:textId="77777777" w:rsidR="00F10B9B" w:rsidRPr="00D02B8B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50 m stylem klasycznym</w:t>
            </w:r>
          </w:p>
          <w:p w14:paraId="3315D7E7" w14:textId="44CFCF5C" w:rsidR="00465C34" w:rsidRPr="00D02B8B" w:rsidRDefault="00F10B9B" w:rsidP="00F10B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Złoty medal na dystansie 200 m stylem dowolnym</w:t>
            </w:r>
          </w:p>
        </w:tc>
        <w:tc>
          <w:tcPr>
            <w:tcW w:w="1502" w:type="dxa"/>
            <w:vAlign w:val="center"/>
          </w:tcPr>
          <w:p w14:paraId="68088917" w14:textId="3938C82B" w:rsidR="009A53CF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300,00 zł</w:t>
            </w:r>
          </w:p>
        </w:tc>
      </w:tr>
      <w:tr w:rsidR="00F10B9B" w:rsidRPr="00D02B8B" w14:paraId="6AD44432" w14:textId="77777777" w:rsidTr="00D971DA">
        <w:tc>
          <w:tcPr>
            <w:tcW w:w="894" w:type="dxa"/>
          </w:tcPr>
          <w:p w14:paraId="10B4D8D8" w14:textId="6FECF83D" w:rsidR="00F10B9B" w:rsidRPr="00D02B8B" w:rsidRDefault="00465C34" w:rsidP="00D971D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F10B9B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04EF9B55" w14:textId="4F757934" w:rsidR="00F10B9B" w:rsidRPr="00D02B8B" w:rsidRDefault="00F10B9B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Gajewski Mateusz</w:t>
            </w:r>
          </w:p>
          <w:p w14:paraId="7726BC94" w14:textId="77777777" w:rsidR="00F10B9B" w:rsidRPr="00D02B8B" w:rsidRDefault="00F10B9B" w:rsidP="00D971D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41D7C84" w14:textId="77777777" w:rsidR="00F10B9B" w:rsidRPr="00D02B8B" w:rsidRDefault="00F10B9B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4D8DA785" w14:textId="77777777" w:rsidR="00783907" w:rsidRDefault="00F10B9B" w:rsidP="00465C3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Jeden z czołowych zawodników w Województwie Podkarpackim </w:t>
            </w:r>
          </w:p>
          <w:p w14:paraId="39FC1455" w14:textId="7352E0F9" w:rsidR="00F10B9B" w:rsidRPr="00D02B8B" w:rsidRDefault="00F10B9B" w:rsidP="00465C3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w roczniku 2010</w:t>
            </w:r>
          </w:p>
          <w:p w14:paraId="16A4D8B3" w14:textId="77777777" w:rsidR="00F10B9B" w:rsidRPr="00D02B8B" w:rsidRDefault="00F10B9B" w:rsidP="00465C3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Wicemistrz Okręgu Podkarpackiego w roczniku 2010</w:t>
            </w:r>
          </w:p>
          <w:p w14:paraId="4D19FA02" w14:textId="77777777" w:rsidR="00F10B9B" w:rsidRPr="00D02B8B" w:rsidRDefault="00F10B9B" w:rsidP="00465C34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Rekordzista szkoły na wielu dystansach</w:t>
            </w:r>
          </w:p>
          <w:p w14:paraId="693F2DBB" w14:textId="5CDE2317" w:rsidR="00F10B9B" w:rsidRPr="00D02B8B" w:rsidRDefault="00F10B9B" w:rsidP="00465C3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Powołany do Kadry Województwa Podkarpackiego na rok 2023</w:t>
            </w:r>
          </w:p>
          <w:p w14:paraId="1EE0CBB9" w14:textId="2AA3CEBF" w:rsidR="00F10B9B" w:rsidRPr="00D02B8B" w:rsidRDefault="00F10B9B" w:rsidP="00465C3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2B8B">
              <w:rPr>
                <w:rFonts w:ascii="Arial" w:hAnsi="Arial" w:cs="Arial"/>
                <w:bCs/>
                <w:iCs/>
                <w:sz w:val="24"/>
                <w:szCs w:val="24"/>
              </w:rPr>
              <w:t>Dobrze zapowiadający się zawodnik</w:t>
            </w:r>
          </w:p>
          <w:p w14:paraId="630C6FC6" w14:textId="77777777" w:rsidR="00783907" w:rsidRDefault="00F10B9B" w:rsidP="00465C34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Letnie Mistrzostwa Okręgu Podkarpackiego </w:t>
            </w:r>
          </w:p>
          <w:p w14:paraId="22E362BF" w14:textId="0F5B34DC" w:rsidR="00F10B9B" w:rsidRPr="00D02B8B" w:rsidRDefault="00F10B9B" w:rsidP="00465C34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Dębica 10</w:t>
            </w:r>
            <w:r w:rsidR="0078390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11.06.2023 r.</w:t>
            </w:r>
          </w:p>
          <w:p w14:paraId="7288088D" w14:textId="77777777" w:rsidR="00783907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Srebrny medal na dystansie 100 m stylem dowolnym </w:t>
            </w:r>
          </w:p>
          <w:p w14:paraId="085009F0" w14:textId="39079265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Wicemistrz Okręgu Podkarpackiego</w:t>
            </w:r>
          </w:p>
          <w:p w14:paraId="0199F9C8" w14:textId="67BCFD96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Srebrny medal na dystansie 200 m stylem dowolnym </w:t>
            </w:r>
            <w:r w:rsidR="00783907">
              <w:rPr>
                <w:rFonts w:ascii="Arial" w:hAnsi="Arial" w:cs="Arial"/>
                <w:sz w:val="24"/>
                <w:szCs w:val="24"/>
              </w:rPr>
              <w:br/>
            </w:r>
            <w:r w:rsidRPr="00D02B8B">
              <w:rPr>
                <w:rFonts w:ascii="Arial" w:hAnsi="Arial" w:cs="Arial"/>
                <w:sz w:val="24"/>
                <w:szCs w:val="24"/>
              </w:rPr>
              <w:t>– Wicemistrz Okręgu Podkarpackiego</w:t>
            </w:r>
          </w:p>
          <w:p w14:paraId="0B102CF9" w14:textId="77777777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Brązowy medal na dystansie 1500 m stylem dowolnym </w:t>
            </w:r>
          </w:p>
          <w:p w14:paraId="069A1298" w14:textId="77777777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 xml:space="preserve">Brązowy medal na dystansie 800 m stylem dowolnym </w:t>
            </w:r>
          </w:p>
          <w:p w14:paraId="5FC810CB" w14:textId="77777777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Brązowy medal na dystansie 400 m stylem dowolnym </w:t>
            </w:r>
          </w:p>
          <w:p w14:paraId="137E3C3C" w14:textId="77777777" w:rsidR="00465C34" w:rsidRPr="00D02B8B" w:rsidRDefault="00F10B9B" w:rsidP="00465C34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 xml:space="preserve">Zimowe Mistrzostwa Okręgu Podkarpackiego 2023 w pływaniu </w:t>
            </w:r>
          </w:p>
          <w:p w14:paraId="63186B2A" w14:textId="7316F199" w:rsidR="00F10B9B" w:rsidRPr="00D02B8B" w:rsidRDefault="00F10B9B" w:rsidP="00465C34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– Mielec 18</w:t>
            </w:r>
            <w:r w:rsidR="0078390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02B8B">
              <w:rPr>
                <w:rFonts w:ascii="Arial" w:hAnsi="Arial" w:cs="Arial"/>
                <w:b/>
                <w:sz w:val="24"/>
                <w:szCs w:val="24"/>
              </w:rPr>
              <w:t>19.11.2023 r.</w:t>
            </w:r>
          </w:p>
          <w:p w14:paraId="689B3FA9" w14:textId="77777777" w:rsidR="00783907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Srebrny medal na dystansie 400 m stylem dowolnym </w:t>
            </w:r>
          </w:p>
          <w:p w14:paraId="3AD41315" w14:textId="523F7C95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– Wicemistrz Okręgu Podkarpackiego</w:t>
            </w:r>
          </w:p>
          <w:p w14:paraId="74ECEAE3" w14:textId="77777777" w:rsidR="00F10B9B" w:rsidRPr="00D02B8B" w:rsidRDefault="00F10B9B" w:rsidP="00465C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 xml:space="preserve">Brązowy medal na dystansie 1500 m stylem dowolnym </w:t>
            </w:r>
          </w:p>
          <w:p w14:paraId="47D6374E" w14:textId="77777777" w:rsidR="00F157E4" w:rsidRDefault="00F10B9B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Brązowy medal na dystansie 200 m stylem dowolnym</w:t>
            </w:r>
          </w:p>
          <w:p w14:paraId="0F68F5BC" w14:textId="523C8CA5" w:rsidR="00783907" w:rsidRPr="00D02B8B" w:rsidRDefault="00783907" w:rsidP="00F10B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48A7DCF3" w14:textId="7AC85FA8" w:rsidR="00F10B9B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250,00 zł</w:t>
            </w:r>
          </w:p>
        </w:tc>
      </w:tr>
    </w:tbl>
    <w:p w14:paraId="748CF0F1" w14:textId="77777777" w:rsidR="00F10B9B" w:rsidRPr="00D02B8B" w:rsidRDefault="00F10B9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9A53CF" w:rsidRPr="00D02B8B" w14:paraId="25455A88" w14:textId="77777777" w:rsidTr="00ED50F3">
        <w:tc>
          <w:tcPr>
            <w:tcW w:w="14743" w:type="dxa"/>
            <w:gridSpan w:val="5"/>
          </w:tcPr>
          <w:p w14:paraId="1377FF9F" w14:textId="77777777" w:rsidR="009A53CF" w:rsidRPr="00D02B8B" w:rsidRDefault="009A53CF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Hlk128554289"/>
          </w:p>
          <w:p w14:paraId="7D964270" w14:textId="77777777" w:rsidR="009A53CF" w:rsidRPr="00D02B8B" w:rsidRDefault="009A53CF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Klub Sportowy Harpagan</w:t>
            </w:r>
          </w:p>
          <w:p w14:paraId="087FAE10" w14:textId="77777777" w:rsidR="009A53CF" w:rsidRPr="00D02B8B" w:rsidRDefault="009A53CF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5"/>
      <w:tr w:rsidR="009A53CF" w:rsidRPr="00D02B8B" w14:paraId="57544D5F" w14:textId="77777777" w:rsidTr="00ED50F3">
        <w:tc>
          <w:tcPr>
            <w:tcW w:w="894" w:type="dxa"/>
          </w:tcPr>
          <w:p w14:paraId="18387F63" w14:textId="5DFB41B7" w:rsidR="009A53CF" w:rsidRPr="00D02B8B" w:rsidRDefault="00465C34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21</w:t>
            </w:r>
            <w:r w:rsidR="009A53CF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4A7BA7A5" w14:textId="77777777" w:rsidR="009A53CF" w:rsidRPr="00D02B8B" w:rsidRDefault="009A53CF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Durda Jakub</w:t>
            </w:r>
          </w:p>
          <w:p w14:paraId="04DB4501" w14:textId="77777777" w:rsidR="009A53CF" w:rsidRPr="00D02B8B" w:rsidRDefault="009A53CF" w:rsidP="00ED5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AF2E597" w14:textId="77777777" w:rsidR="009A53CF" w:rsidRPr="00D02B8B" w:rsidRDefault="009A53CF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6709848" w14:textId="77777777" w:rsidR="00783907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Halowe Mistrzostwa Województwa Podkarpackiego U12, </w:t>
            </w:r>
          </w:p>
          <w:p w14:paraId="7391A993" w14:textId="26E626F0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U14 i U16, Rzeszów 04.03.2023 r.</w:t>
            </w:r>
          </w:p>
          <w:p w14:paraId="05136A34" w14:textId="20314C2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3 miejsce w biegu na 60 m pł M U16 </w:t>
            </w:r>
          </w:p>
          <w:p w14:paraId="54DDEE4F" w14:textId="7777777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Województwa Podkarpackiego w Wielobojach Specjalnych 2023, Przemyśl 30.09.2023 r.</w:t>
            </w:r>
          </w:p>
          <w:p w14:paraId="610C26FC" w14:textId="7777777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biegu na 110 m pł M U16</w:t>
            </w:r>
          </w:p>
          <w:p w14:paraId="4BC0FAF7" w14:textId="77777777" w:rsidR="009A53CF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biegu na 300 m pł M U16</w:t>
            </w:r>
          </w:p>
          <w:p w14:paraId="722E95BE" w14:textId="3A0A8A12" w:rsidR="007E2DC5" w:rsidRPr="00D02B8B" w:rsidRDefault="007E2DC5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0339E80" w14:textId="6B5C80A5" w:rsidR="009A53CF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220,00 zł</w:t>
            </w:r>
          </w:p>
        </w:tc>
      </w:tr>
      <w:tr w:rsidR="0090590B" w:rsidRPr="00D02B8B" w14:paraId="043CE9C7" w14:textId="77777777" w:rsidTr="00D971DA">
        <w:tc>
          <w:tcPr>
            <w:tcW w:w="894" w:type="dxa"/>
          </w:tcPr>
          <w:p w14:paraId="68A3298F" w14:textId="6E4F00EC" w:rsidR="0090590B" w:rsidRPr="00D02B8B" w:rsidRDefault="0090590B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34" w:type="dxa"/>
          </w:tcPr>
          <w:p w14:paraId="567E3062" w14:textId="32F453EF" w:rsidR="0090590B" w:rsidRPr="00D02B8B" w:rsidRDefault="0090590B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Krząstek Kamil</w:t>
            </w:r>
          </w:p>
          <w:p w14:paraId="42130CD9" w14:textId="77777777" w:rsidR="0090590B" w:rsidRPr="00D02B8B" w:rsidRDefault="0090590B" w:rsidP="00D97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FE0B43A" w14:textId="77777777" w:rsidR="0090590B" w:rsidRPr="00D02B8B" w:rsidRDefault="0090590B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6E215A35" w14:textId="77777777" w:rsidR="00783907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Halowe Mistrzostwa Województwa Podkarpackiego U12, </w:t>
            </w:r>
          </w:p>
          <w:p w14:paraId="11F4B357" w14:textId="088EECDC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U14 i U16, Rzeszów 04.03.2023 r.</w:t>
            </w:r>
          </w:p>
          <w:p w14:paraId="126BFA90" w14:textId="1E432553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2 miejsce w biegu na 60 m pł M U14 </w:t>
            </w:r>
          </w:p>
          <w:p w14:paraId="4A163D5A" w14:textId="77777777" w:rsidR="00783907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Województwa Podkarpackiego U16 2023, </w:t>
            </w:r>
          </w:p>
          <w:p w14:paraId="53783343" w14:textId="108E9C7E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Stalowa Wola 27.05.2023 r.</w:t>
            </w:r>
          </w:p>
          <w:p w14:paraId="2F65914D" w14:textId="10FB9AA0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2 miejsce w biegu na 110 m pł M U16</w:t>
            </w:r>
          </w:p>
          <w:p w14:paraId="6684117C" w14:textId="7777777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Województwa Podkarpackiego U12 i U14 2023, Stalowa Wola 04.06.2023 r.</w:t>
            </w:r>
          </w:p>
          <w:p w14:paraId="5DCDB292" w14:textId="7777777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biegu na 100 m pł M U14</w:t>
            </w:r>
          </w:p>
          <w:p w14:paraId="0BB67A22" w14:textId="0B6EF06F" w:rsidR="007E2DC5" w:rsidRPr="00D02B8B" w:rsidRDefault="007E2DC5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27817FB" w14:textId="2F5E2B51" w:rsidR="0090590B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220,00 zł</w:t>
            </w:r>
          </w:p>
        </w:tc>
      </w:tr>
      <w:tr w:rsidR="0090590B" w:rsidRPr="00D02B8B" w14:paraId="48E46710" w14:textId="77777777" w:rsidTr="00D971DA">
        <w:tc>
          <w:tcPr>
            <w:tcW w:w="894" w:type="dxa"/>
          </w:tcPr>
          <w:p w14:paraId="74A6722E" w14:textId="69A5A09A" w:rsidR="0090590B" w:rsidRPr="00D02B8B" w:rsidRDefault="0090590B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34" w:type="dxa"/>
          </w:tcPr>
          <w:p w14:paraId="3077416D" w14:textId="35D6AA4A" w:rsidR="0090590B" w:rsidRPr="00D02B8B" w:rsidRDefault="0090590B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Marcelina Zięba</w:t>
            </w:r>
          </w:p>
          <w:p w14:paraId="6A15D008" w14:textId="77777777" w:rsidR="0090590B" w:rsidRPr="00D02B8B" w:rsidRDefault="0090590B" w:rsidP="00D97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1DAB026" w14:textId="77777777" w:rsidR="0090590B" w:rsidRPr="00D02B8B" w:rsidRDefault="0090590B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13828C93" w14:textId="7777777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Województwa Podkarpackiego w Wielobojach Specjalnych 2023, Przemyśl 30.09.2023 r.</w:t>
            </w:r>
          </w:p>
          <w:p w14:paraId="125796F5" w14:textId="780E6FFA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3 miejsce w </w:t>
            </w:r>
            <w:r w:rsidR="0086307B" w:rsidRPr="00D02B8B">
              <w:rPr>
                <w:rFonts w:ascii="Arial" w:hAnsi="Arial" w:cs="Arial"/>
              </w:rPr>
              <w:t>dwuboju sprinterskim</w:t>
            </w:r>
            <w:r w:rsidRPr="00D02B8B">
              <w:rPr>
                <w:rFonts w:ascii="Arial" w:hAnsi="Arial" w:cs="Arial"/>
              </w:rPr>
              <w:t xml:space="preserve"> 100 m</w:t>
            </w:r>
            <w:r w:rsidR="0086307B" w:rsidRPr="00D02B8B">
              <w:rPr>
                <w:rFonts w:ascii="Arial" w:hAnsi="Arial" w:cs="Arial"/>
              </w:rPr>
              <w:t xml:space="preserve"> + 200 m</w:t>
            </w:r>
            <w:r w:rsidRPr="00D02B8B">
              <w:rPr>
                <w:rFonts w:ascii="Arial" w:hAnsi="Arial" w:cs="Arial"/>
              </w:rPr>
              <w:t xml:space="preserve"> </w:t>
            </w:r>
            <w:bookmarkStart w:id="6" w:name="__DdeLink__38_1346294413"/>
            <w:bookmarkEnd w:id="6"/>
            <w:r w:rsidRPr="00D02B8B">
              <w:rPr>
                <w:rFonts w:ascii="Arial" w:hAnsi="Arial" w:cs="Arial"/>
              </w:rPr>
              <w:t>K U20</w:t>
            </w:r>
          </w:p>
          <w:p w14:paraId="0A824633" w14:textId="77777777" w:rsidR="0090590B" w:rsidRPr="00D02B8B" w:rsidRDefault="0090590B" w:rsidP="0090590B">
            <w:pPr>
              <w:pStyle w:val="Domynie"/>
              <w:spacing w:line="100" w:lineRule="atLeast"/>
              <w:rPr>
                <w:rFonts w:ascii="Arial" w:hAnsi="Arial" w:cs="Arial"/>
                <w:iCs/>
              </w:rPr>
            </w:pPr>
            <w:r w:rsidRPr="00D02B8B">
              <w:rPr>
                <w:rFonts w:ascii="Arial" w:hAnsi="Arial" w:cs="Arial"/>
                <w:b/>
                <w:iCs/>
              </w:rPr>
              <w:t>Mistrzostwa Województwa Podkarpackiego w Biegach Przełajowych U18 i U20 Stalowa Wola 18.11.2023 r.</w:t>
            </w:r>
          </w:p>
          <w:p w14:paraId="4CCAE83C" w14:textId="77777777" w:rsidR="0090590B" w:rsidRPr="00D02B8B" w:rsidRDefault="0090590B" w:rsidP="00D971DA">
            <w:pPr>
              <w:pStyle w:val="Domynie"/>
              <w:spacing w:line="100" w:lineRule="atLeast"/>
              <w:rPr>
                <w:rFonts w:ascii="Arial" w:hAnsi="Arial" w:cs="Arial"/>
                <w:iCs/>
              </w:rPr>
            </w:pPr>
            <w:r w:rsidRPr="00D02B8B">
              <w:rPr>
                <w:rFonts w:ascii="Arial" w:hAnsi="Arial" w:cs="Arial"/>
                <w:iCs/>
              </w:rPr>
              <w:t>2 miejsce w biegu na 2000 m przełaj K U20</w:t>
            </w:r>
          </w:p>
          <w:p w14:paraId="322BFE30" w14:textId="702C0828" w:rsidR="0086307B" w:rsidRPr="00D02B8B" w:rsidRDefault="0086307B" w:rsidP="00D971DA">
            <w:pPr>
              <w:pStyle w:val="Domynie"/>
              <w:spacing w:line="10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502" w:type="dxa"/>
            <w:vAlign w:val="center"/>
          </w:tcPr>
          <w:p w14:paraId="5CC33C12" w14:textId="1759952D" w:rsidR="0090590B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200,00 zł</w:t>
            </w:r>
          </w:p>
        </w:tc>
      </w:tr>
    </w:tbl>
    <w:p w14:paraId="21A09AED" w14:textId="77777777" w:rsidR="00465C34" w:rsidRPr="00D02B8B" w:rsidRDefault="00465C34" w:rsidP="007F782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7F7829" w:rsidRPr="00D02B8B" w14:paraId="44E533A3" w14:textId="77777777" w:rsidTr="00ED50F3">
        <w:tc>
          <w:tcPr>
            <w:tcW w:w="14743" w:type="dxa"/>
            <w:gridSpan w:val="5"/>
          </w:tcPr>
          <w:p w14:paraId="6354A2CA" w14:textId="77777777" w:rsidR="007F7829" w:rsidRPr="00D02B8B" w:rsidRDefault="007F7829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_Hlk64550268"/>
          </w:p>
          <w:p w14:paraId="40F60C67" w14:textId="77777777" w:rsidR="007F7829" w:rsidRPr="00D02B8B" w:rsidRDefault="007F7829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Klub Biegacza „Witar”</w:t>
            </w:r>
          </w:p>
          <w:p w14:paraId="3A46B046" w14:textId="77777777" w:rsidR="007F7829" w:rsidRPr="00D02B8B" w:rsidRDefault="007F7829" w:rsidP="00ED50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7829" w:rsidRPr="00D02B8B" w14:paraId="79C1E513" w14:textId="77777777" w:rsidTr="00ED50F3">
        <w:tc>
          <w:tcPr>
            <w:tcW w:w="894" w:type="dxa"/>
          </w:tcPr>
          <w:p w14:paraId="27FAD5A0" w14:textId="4452A91A" w:rsidR="007F7829" w:rsidRPr="00D02B8B" w:rsidRDefault="0089602F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24</w:t>
            </w:r>
            <w:r w:rsidR="007F7829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5CE213B2" w14:textId="77777777" w:rsidR="007F7829" w:rsidRPr="00D02B8B" w:rsidRDefault="007F7829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Wojciechowski</w:t>
            </w:r>
          </w:p>
          <w:p w14:paraId="681A72D2" w14:textId="77777777" w:rsidR="007F7829" w:rsidRPr="00D02B8B" w:rsidRDefault="007F7829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Michał</w:t>
            </w:r>
          </w:p>
        </w:tc>
        <w:tc>
          <w:tcPr>
            <w:tcW w:w="1751" w:type="dxa"/>
          </w:tcPr>
          <w:p w14:paraId="59B3D65A" w14:textId="77777777" w:rsidR="007F7829" w:rsidRPr="00D02B8B" w:rsidRDefault="007F7829" w:rsidP="00ED5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2AF843D2" w14:textId="528345FA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Członek Kadry Narodowej Niesłyszących w Lekkoatletyce</w:t>
            </w:r>
          </w:p>
          <w:p w14:paraId="7BE81642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Europy Niesłyszących w </w:t>
            </w:r>
            <w:bookmarkStart w:id="8" w:name="__DdeLink__23_1346294413"/>
            <w:r w:rsidRPr="00D02B8B">
              <w:rPr>
                <w:rFonts w:ascii="Arial" w:hAnsi="Arial" w:cs="Arial"/>
                <w:b/>
              </w:rPr>
              <w:t>Lekkoatletyce</w:t>
            </w:r>
            <w:bookmarkEnd w:id="8"/>
            <w:r w:rsidRPr="00D02B8B">
              <w:rPr>
                <w:rFonts w:ascii="Arial" w:hAnsi="Arial" w:cs="Arial"/>
                <w:b/>
              </w:rPr>
              <w:t xml:space="preserve">, </w:t>
            </w:r>
          </w:p>
          <w:p w14:paraId="467CAC24" w14:textId="166D587B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Szczecin 21-26.08.2023 r.</w:t>
            </w:r>
          </w:p>
          <w:p w14:paraId="37E4AB08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srebrny medal w biegu na 1500 m</w:t>
            </w:r>
          </w:p>
          <w:p w14:paraId="5A823675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srebrny medal w biegu na 3000 m z przeszkodami</w:t>
            </w:r>
          </w:p>
          <w:p w14:paraId="50701D90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czwarte miejsce w biegu na 5000 m</w:t>
            </w:r>
          </w:p>
          <w:p w14:paraId="782B0F33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Europy Niesłyszących w Maratonie, Odense (Dania) 24.09.2023 r.</w:t>
            </w:r>
          </w:p>
          <w:p w14:paraId="26F31B54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srebrny medal w biegu na 42 km (maraton)</w:t>
            </w:r>
          </w:p>
          <w:p w14:paraId="527014D9" w14:textId="77777777" w:rsidR="00E33F89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Japonii w Lekkoatletyce wraz ze Światowymi Mistrzostwami Drużyn Niedosłyszących w Lekkoatletyce, </w:t>
            </w:r>
          </w:p>
          <w:p w14:paraId="576C2C79" w14:textId="1D94042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Tokio (Japonia) 04-05.11.2023 r.</w:t>
            </w:r>
          </w:p>
          <w:p w14:paraId="6BF2F851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srebrny medal w biegu na 1500 m</w:t>
            </w:r>
          </w:p>
          <w:p w14:paraId="59AB9D5B" w14:textId="600247A4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złoty medal w biegu na 5000 m</w:t>
            </w:r>
          </w:p>
          <w:p w14:paraId="65AAD9E6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Polski Niesłyszących w Lekkoatletyce, </w:t>
            </w:r>
          </w:p>
          <w:p w14:paraId="27C083E0" w14:textId="11AAEF4B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Warszawa 19-21.05.2023 r.</w:t>
            </w:r>
          </w:p>
          <w:p w14:paraId="1F8FFDB8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złoty medal w biegu na 5000 m</w:t>
            </w:r>
          </w:p>
          <w:p w14:paraId="72055169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srebrny medal w biegu ma 1500 m</w:t>
            </w:r>
          </w:p>
          <w:p w14:paraId="172A7296" w14:textId="11207B23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srebrny medal w sztafecie 4x400 m mężczyzn</w:t>
            </w:r>
          </w:p>
          <w:p w14:paraId="60D93DC3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Halowe Mistrzostwa Polski Niesłyszących w Lekkoatletyce, </w:t>
            </w:r>
          </w:p>
          <w:p w14:paraId="527AA455" w14:textId="66763B99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Spała 11.03.2023 r.</w:t>
            </w:r>
          </w:p>
          <w:p w14:paraId="350A88BA" w14:textId="77777777" w:rsidR="0089602F" w:rsidRPr="00D02B8B" w:rsidRDefault="0089602F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lastRenderedPageBreak/>
              <w:t>złoty medal w biegu na 1500 m</w:t>
            </w:r>
          </w:p>
          <w:p w14:paraId="72F28947" w14:textId="651F57B9" w:rsidR="0086307B" w:rsidRPr="00D02B8B" w:rsidRDefault="0086307B" w:rsidP="0089602F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D895D01" w14:textId="75E67387" w:rsidR="007F7829" w:rsidRPr="00D02B8B" w:rsidRDefault="0033092D" w:rsidP="00CD59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550,00 zł</w:t>
            </w:r>
          </w:p>
        </w:tc>
      </w:tr>
      <w:bookmarkEnd w:id="7"/>
    </w:tbl>
    <w:p w14:paraId="2BD0EC2E" w14:textId="77777777" w:rsidR="00483BAF" w:rsidRPr="00D02B8B" w:rsidRDefault="00483BAF" w:rsidP="006F169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05"/>
        <w:gridCol w:w="1559"/>
      </w:tblGrid>
      <w:tr w:rsidR="006F1692" w:rsidRPr="00D02B8B" w14:paraId="68E834C0" w14:textId="77777777" w:rsidTr="00902653">
        <w:tc>
          <w:tcPr>
            <w:tcW w:w="14743" w:type="dxa"/>
            <w:gridSpan w:val="5"/>
          </w:tcPr>
          <w:p w14:paraId="1A55312D" w14:textId="77777777" w:rsidR="006F1692" w:rsidRPr="00D02B8B" w:rsidRDefault="006F1692" w:rsidP="009026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84BAF7" w14:textId="77777777" w:rsidR="006F1692" w:rsidRPr="00D02B8B" w:rsidRDefault="00370860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Przemyski Klub Sportu i Rekreacji Niewidomych i Słabowidzących </w:t>
            </w:r>
            <w:r w:rsidR="00412A04"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6F1692"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Podkarpacie</w:t>
            </w:r>
            <w:r w:rsidR="00412A04"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769FBB7A" w14:textId="4B733352" w:rsidR="00412A04" w:rsidRPr="00D02B8B" w:rsidRDefault="00412A04" w:rsidP="00412A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1692" w:rsidRPr="00D02B8B" w14:paraId="26DF09A8" w14:textId="77777777" w:rsidTr="00902653">
        <w:tc>
          <w:tcPr>
            <w:tcW w:w="894" w:type="dxa"/>
          </w:tcPr>
          <w:p w14:paraId="2F3C864A" w14:textId="06D5DE41" w:rsidR="006F1692" w:rsidRPr="00D02B8B" w:rsidRDefault="00FB3432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25</w:t>
            </w:r>
            <w:r w:rsidR="006F1692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3C0E3D7F" w14:textId="7D00BD9B" w:rsidR="006F1692" w:rsidRPr="00D02B8B" w:rsidRDefault="006F1692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Matyka Barbara</w:t>
            </w:r>
          </w:p>
        </w:tc>
        <w:tc>
          <w:tcPr>
            <w:tcW w:w="1751" w:type="dxa"/>
          </w:tcPr>
          <w:p w14:paraId="095A0CDA" w14:textId="77777777" w:rsidR="006F1692" w:rsidRPr="00D02B8B" w:rsidRDefault="006F1692" w:rsidP="00902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05" w:type="dxa"/>
          </w:tcPr>
          <w:p w14:paraId="4779F534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Członek Kadry Narodowej Osób Niewidomych i Słabowidzących </w:t>
            </w:r>
          </w:p>
          <w:p w14:paraId="5172485F" w14:textId="0EA76929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>w Strzelectwie Pneumatycznym na 2023 rok.</w:t>
            </w:r>
          </w:p>
          <w:p w14:paraId="00C1AF1D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</w:p>
          <w:p w14:paraId="1C73257C" w14:textId="77777777" w:rsidR="00E33F89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Mistrzostwa Polski osób Niewidomych i Słabowidzących </w:t>
            </w:r>
          </w:p>
          <w:p w14:paraId="284F4CD0" w14:textId="30DCAA04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w Strzelectwie Pneumatycznym Wrocław 31.08-02.09.2023 r.</w:t>
            </w:r>
          </w:p>
          <w:p w14:paraId="05429B69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3 miejsce w konkurencji 10m karabin pneumatyczny stojąc kobiet</w:t>
            </w:r>
          </w:p>
          <w:p w14:paraId="75918961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 xml:space="preserve">3 miejsce w konkurencji 10m karabin pneumatyczny 60 strzałów leżąc </w:t>
            </w:r>
          </w:p>
          <w:p w14:paraId="6750C86F" w14:textId="2CC0A548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- klasyfikacja zespołowa</w:t>
            </w:r>
          </w:p>
          <w:p w14:paraId="21263A7E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Mistrzostwa Europy European Para Champioships 2023, Rotterdam (Holandia)</w:t>
            </w:r>
          </w:p>
          <w:p w14:paraId="529ECA64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7 miejsce w konkurencji VIS -Mixed 10m Air Rifle Prone SH-VI</w:t>
            </w:r>
          </w:p>
          <w:p w14:paraId="30C73745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8 miejsce w konkurencji VIS -Mixed 10m Air Rifle Standing SH-VI</w:t>
            </w:r>
          </w:p>
          <w:p w14:paraId="57B1DE59" w14:textId="58806A13" w:rsidR="00B13FA5" w:rsidRPr="00D02B8B" w:rsidRDefault="00B13FA5" w:rsidP="00902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ABE78E" w14:textId="75E03F52" w:rsidR="006F1692" w:rsidRPr="00D02B8B" w:rsidRDefault="0033092D" w:rsidP="00A03D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270,00 zł</w:t>
            </w:r>
          </w:p>
        </w:tc>
      </w:tr>
    </w:tbl>
    <w:p w14:paraId="5582280E" w14:textId="77777777" w:rsidR="006F1692" w:rsidRPr="00D02B8B" w:rsidRDefault="006F1692" w:rsidP="006F169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894"/>
        <w:gridCol w:w="2934"/>
        <w:gridCol w:w="1751"/>
        <w:gridCol w:w="7662"/>
        <w:gridCol w:w="1502"/>
      </w:tblGrid>
      <w:tr w:rsidR="00DA542D" w:rsidRPr="00D02B8B" w14:paraId="08B83B28" w14:textId="77777777" w:rsidTr="00D971DA">
        <w:tc>
          <w:tcPr>
            <w:tcW w:w="14743" w:type="dxa"/>
            <w:gridSpan w:val="5"/>
          </w:tcPr>
          <w:p w14:paraId="1A1B0B9A" w14:textId="77777777" w:rsidR="00DA542D" w:rsidRPr="00D02B8B" w:rsidRDefault="00DA54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98DF73" w14:textId="72CA2426" w:rsidR="00DA542D" w:rsidRPr="00D02B8B" w:rsidRDefault="00DA542D" w:rsidP="00B56D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Klub </w:t>
            </w:r>
            <w:r w:rsidR="00A6331F" w:rsidRPr="00D02B8B">
              <w:rPr>
                <w:rFonts w:ascii="Arial" w:hAnsi="Arial" w:cs="Arial"/>
                <w:b/>
                <w:bCs/>
                <w:sz w:val="24"/>
                <w:szCs w:val="24"/>
              </w:rPr>
              <w:t>Strzelecki Jura Kochcice</w:t>
            </w:r>
          </w:p>
          <w:p w14:paraId="75C103B5" w14:textId="77777777" w:rsidR="00DA542D" w:rsidRPr="00D02B8B" w:rsidRDefault="00DA54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542D" w:rsidRPr="00D02B8B" w14:paraId="1A7DC4DF" w14:textId="77777777" w:rsidTr="00D971DA">
        <w:tc>
          <w:tcPr>
            <w:tcW w:w="894" w:type="dxa"/>
          </w:tcPr>
          <w:p w14:paraId="1EC21F83" w14:textId="557B0366" w:rsidR="00DA542D" w:rsidRPr="00D02B8B" w:rsidRDefault="00FB3432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26</w:t>
            </w:r>
            <w:r w:rsidR="00DA542D" w:rsidRPr="00D02B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14:paraId="183F9DFD" w14:textId="623D3D8B" w:rsidR="00DA542D" w:rsidRPr="00D02B8B" w:rsidRDefault="00A6331F" w:rsidP="00B56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sz w:val="24"/>
                <w:szCs w:val="24"/>
              </w:rPr>
              <w:t>Trubiłowicz Iga</w:t>
            </w:r>
          </w:p>
          <w:p w14:paraId="5B9CABA1" w14:textId="77777777" w:rsidR="00DA542D" w:rsidRPr="00D02B8B" w:rsidRDefault="00DA542D" w:rsidP="00D97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24712C96" w14:textId="77777777" w:rsidR="00DA542D" w:rsidRPr="00D02B8B" w:rsidRDefault="00DA542D" w:rsidP="00D97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8B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7662" w:type="dxa"/>
          </w:tcPr>
          <w:p w14:paraId="22BA231D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Powołanie od 2024 r. do Kadry Narodowej Juniorów Polskiego Związku Strzelectwa Sportowego</w:t>
            </w:r>
          </w:p>
          <w:p w14:paraId="108D7CD5" w14:textId="77777777" w:rsidR="00E33F89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  <w:b/>
              </w:rPr>
            </w:pPr>
            <w:r w:rsidRPr="00D02B8B">
              <w:rPr>
                <w:rFonts w:ascii="Arial" w:hAnsi="Arial" w:cs="Arial"/>
                <w:b/>
              </w:rPr>
              <w:t xml:space="preserve">Międzywojewódzkie Mistrzostwa Młodzików, </w:t>
            </w:r>
          </w:p>
          <w:p w14:paraId="59E1D3F2" w14:textId="0871CB36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>Kochcice 17.09.2023 r.</w:t>
            </w:r>
          </w:p>
          <w:p w14:paraId="478CBE89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I miejsce w kategorii trap 75</w:t>
            </w:r>
          </w:p>
          <w:p w14:paraId="7D765C84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I miejsce w kategorii skeet 75</w:t>
            </w:r>
          </w:p>
          <w:p w14:paraId="40C8307C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b/>
              </w:rPr>
              <w:t xml:space="preserve">II Mistrzostwa Polski Juniora PZŁ i PZSS, Siemianowice Śląskie </w:t>
            </w:r>
            <w:r w:rsidRPr="00D02B8B">
              <w:rPr>
                <w:rFonts w:ascii="Arial" w:hAnsi="Arial" w:cs="Arial"/>
                <w:b/>
              </w:rPr>
              <w:lastRenderedPageBreak/>
              <w:t>20.08.2023 r.</w:t>
            </w:r>
          </w:p>
          <w:p w14:paraId="5AF8DAB0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I miejsce w klasyfikacji indywidualnej w konkurencjach kulowych</w:t>
            </w:r>
          </w:p>
          <w:p w14:paraId="17EA8362" w14:textId="77777777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</w:rPr>
              <w:t>IV miejsce w klasyfikacji indywidualnej mix (śrut + kula)</w:t>
            </w:r>
          </w:p>
          <w:p w14:paraId="15227B13" w14:textId="77777777" w:rsidR="00E33F89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  <w:b/>
                <w:iCs/>
              </w:rPr>
            </w:pPr>
            <w:r w:rsidRPr="00D02B8B">
              <w:rPr>
                <w:rFonts w:ascii="Arial" w:hAnsi="Arial" w:cs="Arial"/>
                <w:b/>
                <w:iCs/>
              </w:rPr>
              <w:t xml:space="preserve">Mistrzostwa Polski Compak Sporting Junior, </w:t>
            </w:r>
          </w:p>
          <w:p w14:paraId="1ABEFA3B" w14:textId="1EFAC349" w:rsidR="00A6331F" w:rsidRPr="00D02B8B" w:rsidRDefault="00A6331F" w:rsidP="00A6331F">
            <w:pPr>
              <w:pStyle w:val="Domynie"/>
              <w:spacing w:line="100" w:lineRule="atLeast"/>
              <w:rPr>
                <w:rFonts w:ascii="Arial" w:hAnsi="Arial" w:cs="Arial"/>
                <w:iCs/>
              </w:rPr>
            </w:pPr>
            <w:r w:rsidRPr="00D02B8B">
              <w:rPr>
                <w:rFonts w:ascii="Arial" w:hAnsi="Arial" w:cs="Arial"/>
                <w:b/>
                <w:iCs/>
              </w:rPr>
              <w:t>Kochcice 29-30.07.2023 r.</w:t>
            </w:r>
          </w:p>
          <w:p w14:paraId="3601444C" w14:textId="3BDEB77A" w:rsidR="00DA542D" w:rsidRPr="00D02B8B" w:rsidRDefault="00A6331F" w:rsidP="00FB3432">
            <w:pPr>
              <w:pStyle w:val="Domynie"/>
              <w:spacing w:line="100" w:lineRule="atLeast"/>
              <w:rPr>
                <w:rFonts w:ascii="Arial" w:hAnsi="Arial" w:cs="Arial"/>
              </w:rPr>
            </w:pPr>
            <w:r w:rsidRPr="00D02B8B">
              <w:rPr>
                <w:rFonts w:ascii="Arial" w:hAnsi="Arial" w:cs="Arial"/>
                <w:iCs/>
              </w:rPr>
              <w:t>VI miejsce</w:t>
            </w:r>
          </w:p>
        </w:tc>
        <w:tc>
          <w:tcPr>
            <w:tcW w:w="1502" w:type="dxa"/>
            <w:vAlign w:val="center"/>
          </w:tcPr>
          <w:p w14:paraId="69A5D8DF" w14:textId="36EA10D2" w:rsidR="00DA542D" w:rsidRPr="00D02B8B" w:rsidRDefault="0033092D" w:rsidP="00D971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320,00 zł</w:t>
            </w:r>
          </w:p>
        </w:tc>
      </w:tr>
    </w:tbl>
    <w:p w14:paraId="7DAE9A5F" w14:textId="77777777" w:rsidR="007D09AD" w:rsidRPr="00D02B8B" w:rsidRDefault="007D09AD">
      <w:pPr>
        <w:rPr>
          <w:rFonts w:ascii="Arial" w:hAnsi="Arial" w:cs="Arial"/>
          <w:sz w:val="24"/>
          <w:szCs w:val="24"/>
        </w:rPr>
      </w:pPr>
    </w:p>
    <w:sectPr w:rsidR="007D09AD" w:rsidRPr="00D02B8B" w:rsidSect="00011E9C">
      <w:footerReference w:type="default" r:id="rId8"/>
      <w:pgSz w:w="16838" w:h="11906" w:orient="landscape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1FF0" w14:textId="77777777" w:rsidR="00011E9C" w:rsidRDefault="00011E9C" w:rsidP="00CA4535">
      <w:pPr>
        <w:spacing w:after="0" w:line="240" w:lineRule="auto"/>
      </w:pPr>
      <w:r>
        <w:separator/>
      </w:r>
    </w:p>
  </w:endnote>
  <w:endnote w:type="continuationSeparator" w:id="0">
    <w:p w14:paraId="4ED083E6" w14:textId="77777777" w:rsidR="00011E9C" w:rsidRDefault="00011E9C" w:rsidP="00CA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3001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7BF92DD" w14:textId="169AD251" w:rsidR="00CA4535" w:rsidRDefault="00CA4535" w:rsidP="00CA45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156FE" w14:textId="77777777" w:rsidR="00CA4535" w:rsidRDefault="00CA4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AD9C" w14:textId="77777777" w:rsidR="00011E9C" w:rsidRDefault="00011E9C" w:rsidP="00CA4535">
      <w:pPr>
        <w:spacing w:after="0" w:line="240" w:lineRule="auto"/>
      </w:pPr>
      <w:r>
        <w:separator/>
      </w:r>
    </w:p>
  </w:footnote>
  <w:footnote w:type="continuationSeparator" w:id="0">
    <w:p w14:paraId="3E2ECF3B" w14:textId="77777777" w:rsidR="00011E9C" w:rsidRDefault="00011E9C" w:rsidP="00CA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DB4"/>
    <w:multiLevelType w:val="hybridMultilevel"/>
    <w:tmpl w:val="30BA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1B"/>
    <w:multiLevelType w:val="hybridMultilevel"/>
    <w:tmpl w:val="E2766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00B"/>
    <w:multiLevelType w:val="hybridMultilevel"/>
    <w:tmpl w:val="D36C7BCC"/>
    <w:lvl w:ilvl="0" w:tplc="4D96EEFC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A325C"/>
    <w:multiLevelType w:val="hybridMultilevel"/>
    <w:tmpl w:val="177A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4E13"/>
    <w:multiLevelType w:val="hybridMultilevel"/>
    <w:tmpl w:val="EDCC63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26B59"/>
    <w:multiLevelType w:val="hybridMultilevel"/>
    <w:tmpl w:val="1CD2F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237"/>
    <w:multiLevelType w:val="hybridMultilevel"/>
    <w:tmpl w:val="A48C3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4D8F"/>
    <w:multiLevelType w:val="hybridMultilevel"/>
    <w:tmpl w:val="5FB6329A"/>
    <w:lvl w:ilvl="0" w:tplc="C638F0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2CD9"/>
    <w:multiLevelType w:val="hybridMultilevel"/>
    <w:tmpl w:val="9CD04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500A9"/>
    <w:multiLevelType w:val="hybridMultilevel"/>
    <w:tmpl w:val="0BAE6F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00E88"/>
    <w:multiLevelType w:val="hybridMultilevel"/>
    <w:tmpl w:val="39C0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A97"/>
    <w:multiLevelType w:val="hybridMultilevel"/>
    <w:tmpl w:val="9984DB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C091D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499"/>
    <w:multiLevelType w:val="hybridMultilevel"/>
    <w:tmpl w:val="B3EE2F1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D10691"/>
    <w:multiLevelType w:val="hybridMultilevel"/>
    <w:tmpl w:val="146CEB4E"/>
    <w:lvl w:ilvl="0" w:tplc="C638F06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5E64"/>
    <w:multiLevelType w:val="hybridMultilevel"/>
    <w:tmpl w:val="E5822F4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990CDF"/>
    <w:multiLevelType w:val="hybridMultilevel"/>
    <w:tmpl w:val="CEE49E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5FAC"/>
    <w:multiLevelType w:val="hybridMultilevel"/>
    <w:tmpl w:val="093ED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560F"/>
    <w:multiLevelType w:val="hybridMultilevel"/>
    <w:tmpl w:val="3C52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D7E6E"/>
    <w:multiLevelType w:val="hybridMultilevel"/>
    <w:tmpl w:val="223CA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2344">
    <w:abstractNumId w:val="5"/>
  </w:num>
  <w:num w:numId="2" w16cid:durableId="1703750117">
    <w:abstractNumId w:val="9"/>
  </w:num>
  <w:num w:numId="3" w16cid:durableId="1181090599">
    <w:abstractNumId w:val="1"/>
  </w:num>
  <w:num w:numId="4" w16cid:durableId="508448919">
    <w:abstractNumId w:val="6"/>
  </w:num>
  <w:num w:numId="5" w16cid:durableId="479926528">
    <w:abstractNumId w:val="8"/>
  </w:num>
  <w:num w:numId="6" w16cid:durableId="358820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461137">
    <w:abstractNumId w:val="16"/>
  </w:num>
  <w:num w:numId="8" w16cid:durableId="2140029198">
    <w:abstractNumId w:val="14"/>
  </w:num>
  <w:num w:numId="9" w16cid:durableId="104008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753117">
    <w:abstractNumId w:val="15"/>
  </w:num>
  <w:num w:numId="11" w16cid:durableId="692418346">
    <w:abstractNumId w:val="11"/>
  </w:num>
  <w:num w:numId="12" w16cid:durableId="1404523578">
    <w:abstractNumId w:val="4"/>
  </w:num>
  <w:num w:numId="13" w16cid:durableId="279342536">
    <w:abstractNumId w:val="12"/>
  </w:num>
  <w:num w:numId="14" w16cid:durableId="1236893125">
    <w:abstractNumId w:val="5"/>
  </w:num>
  <w:num w:numId="15" w16cid:durableId="257762965">
    <w:abstractNumId w:val="9"/>
  </w:num>
  <w:num w:numId="16" w16cid:durableId="88158474">
    <w:abstractNumId w:val="13"/>
  </w:num>
  <w:num w:numId="17" w16cid:durableId="1711110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929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083601">
    <w:abstractNumId w:val="11"/>
  </w:num>
  <w:num w:numId="20" w16cid:durableId="1227763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8088908">
    <w:abstractNumId w:val="7"/>
  </w:num>
  <w:num w:numId="22" w16cid:durableId="12626428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4A"/>
    <w:rsid w:val="00011E9C"/>
    <w:rsid w:val="000164EF"/>
    <w:rsid w:val="00044F66"/>
    <w:rsid w:val="00092550"/>
    <w:rsid w:val="000C4BF3"/>
    <w:rsid w:val="000C54D1"/>
    <w:rsid w:val="000D3E56"/>
    <w:rsid w:val="000D7EEA"/>
    <w:rsid w:val="000E0222"/>
    <w:rsid w:val="001D1476"/>
    <w:rsid w:val="00203059"/>
    <w:rsid w:val="00210816"/>
    <w:rsid w:val="0024545D"/>
    <w:rsid w:val="00263BEA"/>
    <w:rsid w:val="00270802"/>
    <w:rsid w:val="002871F4"/>
    <w:rsid w:val="00292D22"/>
    <w:rsid w:val="002A38EC"/>
    <w:rsid w:val="002E2439"/>
    <w:rsid w:val="0033092D"/>
    <w:rsid w:val="00330FD6"/>
    <w:rsid w:val="00333100"/>
    <w:rsid w:val="00370860"/>
    <w:rsid w:val="0039011A"/>
    <w:rsid w:val="003A1BA1"/>
    <w:rsid w:val="003B3341"/>
    <w:rsid w:val="003D5E3D"/>
    <w:rsid w:val="003F30CB"/>
    <w:rsid w:val="00412A04"/>
    <w:rsid w:val="00413A60"/>
    <w:rsid w:val="00441479"/>
    <w:rsid w:val="004571BE"/>
    <w:rsid w:val="0046331D"/>
    <w:rsid w:val="00465C34"/>
    <w:rsid w:val="00483BAF"/>
    <w:rsid w:val="004A000D"/>
    <w:rsid w:val="004A7CAC"/>
    <w:rsid w:val="004C1BE5"/>
    <w:rsid w:val="004C54F5"/>
    <w:rsid w:val="004E3AA7"/>
    <w:rsid w:val="004E45C0"/>
    <w:rsid w:val="00516903"/>
    <w:rsid w:val="00523BEF"/>
    <w:rsid w:val="00542B6D"/>
    <w:rsid w:val="00551E0D"/>
    <w:rsid w:val="00571A68"/>
    <w:rsid w:val="00583135"/>
    <w:rsid w:val="005A1B5E"/>
    <w:rsid w:val="005A615A"/>
    <w:rsid w:val="005C0714"/>
    <w:rsid w:val="005C7506"/>
    <w:rsid w:val="005D61C6"/>
    <w:rsid w:val="005D6F93"/>
    <w:rsid w:val="00604C7F"/>
    <w:rsid w:val="00642998"/>
    <w:rsid w:val="00652749"/>
    <w:rsid w:val="006F1692"/>
    <w:rsid w:val="006F264C"/>
    <w:rsid w:val="00740A3A"/>
    <w:rsid w:val="00770473"/>
    <w:rsid w:val="00783907"/>
    <w:rsid w:val="0078771B"/>
    <w:rsid w:val="007B3264"/>
    <w:rsid w:val="007D09AD"/>
    <w:rsid w:val="007D73A1"/>
    <w:rsid w:val="007E2DC5"/>
    <w:rsid w:val="007F1BAB"/>
    <w:rsid w:val="007F7829"/>
    <w:rsid w:val="008035D5"/>
    <w:rsid w:val="00862509"/>
    <w:rsid w:val="0086307B"/>
    <w:rsid w:val="0089602F"/>
    <w:rsid w:val="008B6C7B"/>
    <w:rsid w:val="008D4A2E"/>
    <w:rsid w:val="00900B81"/>
    <w:rsid w:val="0090590B"/>
    <w:rsid w:val="00917163"/>
    <w:rsid w:val="00970C98"/>
    <w:rsid w:val="00996076"/>
    <w:rsid w:val="009A53CF"/>
    <w:rsid w:val="009C4BF1"/>
    <w:rsid w:val="009D042B"/>
    <w:rsid w:val="00A03D9E"/>
    <w:rsid w:val="00A6331F"/>
    <w:rsid w:val="00A6400F"/>
    <w:rsid w:val="00A8270A"/>
    <w:rsid w:val="00AA7129"/>
    <w:rsid w:val="00AB5E1F"/>
    <w:rsid w:val="00AB62D3"/>
    <w:rsid w:val="00AF4D75"/>
    <w:rsid w:val="00B13FA5"/>
    <w:rsid w:val="00B56DA2"/>
    <w:rsid w:val="00B74E92"/>
    <w:rsid w:val="00B92895"/>
    <w:rsid w:val="00B9573C"/>
    <w:rsid w:val="00BA3154"/>
    <w:rsid w:val="00C36D4D"/>
    <w:rsid w:val="00C44CAE"/>
    <w:rsid w:val="00C4536D"/>
    <w:rsid w:val="00C47580"/>
    <w:rsid w:val="00C47812"/>
    <w:rsid w:val="00C704D6"/>
    <w:rsid w:val="00CA4535"/>
    <w:rsid w:val="00CD59D7"/>
    <w:rsid w:val="00CE0059"/>
    <w:rsid w:val="00CF6C29"/>
    <w:rsid w:val="00CF6E26"/>
    <w:rsid w:val="00D02B8B"/>
    <w:rsid w:val="00D12A3D"/>
    <w:rsid w:val="00D23933"/>
    <w:rsid w:val="00D425EC"/>
    <w:rsid w:val="00D45E8E"/>
    <w:rsid w:val="00D559E9"/>
    <w:rsid w:val="00D72DC9"/>
    <w:rsid w:val="00D74119"/>
    <w:rsid w:val="00D74E91"/>
    <w:rsid w:val="00D8244A"/>
    <w:rsid w:val="00D86BC9"/>
    <w:rsid w:val="00D91D9E"/>
    <w:rsid w:val="00DA29C2"/>
    <w:rsid w:val="00DA542D"/>
    <w:rsid w:val="00DB6A4E"/>
    <w:rsid w:val="00DF12B0"/>
    <w:rsid w:val="00E03DF8"/>
    <w:rsid w:val="00E17D2D"/>
    <w:rsid w:val="00E33F89"/>
    <w:rsid w:val="00E538D3"/>
    <w:rsid w:val="00E95DE2"/>
    <w:rsid w:val="00EE3998"/>
    <w:rsid w:val="00EF21BD"/>
    <w:rsid w:val="00EF31B2"/>
    <w:rsid w:val="00EF37F0"/>
    <w:rsid w:val="00F10B9B"/>
    <w:rsid w:val="00F157E4"/>
    <w:rsid w:val="00F15831"/>
    <w:rsid w:val="00F34200"/>
    <w:rsid w:val="00F377AD"/>
    <w:rsid w:val="00F45858"/>
    <w:rsid w:val="00F866CE"/>
    <w:rsid w:val="00FB3432"/>
    <w:rsid w:val="00FC6974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139"/>
  <w15:chartTrackingRefBased/>
  <w15:docId w15:val="{C5634E43-70B4-43DB-A76E-D9F76450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1C6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35"/>
  </w:style>
  <w:style w:type="paragraph" w:styleId="Stopka">
    <w:name w:val="footer"/>
    <w:basedOn w:val="Normalny"/>
    <w:link w:val="StopkaZnak"/>
    <w:uiPriority w:val="99"/>
    <w:unhideWhenUsed/>
    <w:rsid w:val="00CA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35"/>
  </w:style>
  <w:style w:type="paragraph" w:customStyle="1" w:styleId="Domynie">
    <w:name w:val="Domy徑nie"/>
    <w:rsid w:val="00D74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2D2C-E8C1-4B70-B597-E792DBE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3</cp:revision>
  <cp:lastPrinted>2024-03-01T08:45:00Z</cp:lastPrinted>
  <dcterms:created xsi:type="dcterms:W3CDTF">2024-03-06T13:51:00Z</dcterms:created>
  <dcterms:modified xsi:type="dcterms:W3CDTF">2024-03-13T12:17:00Z</dcterms:modified>
</cp:coreProperties>
</file>