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29DF" w14:textId="77777777" w:rsidR="003E7643" w:rsidRDefault="003E7643" w:rsidP="00BF7711">
      <w:pPr>
        <w:rPr>
          <w:b/>
          <w:bCs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00"/>
      </w:tblGrid>
      <w:tr w:rsidR="003E7643" w14:paraId="6165463C" w14:textId="77777777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66FE8C" w14:textId="77777777" w:rsidR="003E7643" w:rsidRPr="00986CC8" w:rsidRDefault="003E7643" w:rsidP="003E7643">
            <w:pPr>
              <w:jc w:val="center"/>
              <w:rPr>
                <w:b/>
                <w:sz w:val="16"/>
                <w:szCs w:val="16"/>
              </w:rPr>
            </w:pPr>
          </w:p>
          <w:p w14:paraId="5A3FEC9E" w14:textId="77777777" w:rsidR="003E7643" w:rsidRDefault="00D52E01" w:rsidP="003E7643">
            <w:pPr>
              <w:jc w:val="center"/>
            </w:pPr>
            <w:r>
              <w:rPr>
                <w:sz w:val="28"/>
                <w:szCs w:val="28"/>
              </w:rPr>
              <w:t>FORMULARZ Z UWAGAMI</w:t>
            </w:r>
            <w:r w:rsidRPr="00CA1423">
              <w:rPr>
                <w:sz w:val="28"/>
                <w:szCs w:val="28"/>
              </w:rPr>
              <w:t xml:space="preserve"> DO OFERTY ZŁOŻONEJ </w:t>
            </w:r>
            <w:r>
              <w:rPr>
                <w:sz w:val="28"/>
                <w:szCs w:val="28"/>
              </w:rPr>
              <w:br/>
            </w:r>
            <w:r w:rsidR="005E0BCB">
              <w:rPr>
                <w:sz w:val="28"/>
                <w:szCs w:val="28"/>
              </w:rPr>
              <w:t xml:space="preserve"> W TRYBIE ART. 19a</w:t>
            </w:r>
            <w:r>
              <w:rPr>
                <w:sz w:val="28"/>
                <w:szCs w:val="28"/>
              </w:rPr>
              <w:t xml:space="preserve"> USTAWY O DZIAŁ</w:t>
            </w:r>
            <w:r w:rsidR="00151618">
              <w:rPr>
                <w:sz w:val="28"/>
                <w:szCs w:val="28"/>
              </w:rPr>
              <w:t>AL</w:t>
            </w:r>
            <w:r>
              <w:rPr>
                <w:sz w:val="28"/>
                <w:szCs w:val="28"/>
              </w:rPr>
              <w:t>NOŚCI POŻYTKU PUBLICZNEGO I O WOLONTARIACIE</w:t>
            </w:r>
          </w:p>
        </w:tc>
      </w:tr>
      <w:tr w:rsidR="003E7643" w14:paraId="24E2BBE7" w14:textId="77777777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47AA" w14:textId="77777777" w:rsidR="003E7643" w:rsidRPr="00D52E01" w:rsidRDefault="003E7643" w:rsidP="003E7643">
            <w:pPr>
              <w:numPr>
                <w:ilvl w:val="0"/>
                <w:numId w:val="5"/>
              </w:numPr>
              <w:shd w:val="clear" w:color="auto" w:fill="FFFFFF"/>
              <w:rPr>
                <w:b/>
                <w:bCs/>
              </w:rPr>
            </w:pPr>
            <w:r w:rsidRPr="00D52E01">
              <w:rPr>
                <w:b/>
              </w:rPr>
              <w:t xml:space="preserve">Rodzaj zadania </w:t>
            </w:r>
            <w:r w:rsidR="00D52E01" w:rsidRPr="00D52E01">
              <w:rPr>
                <w:b/>
              </w:rPr>
              <w:t>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EC66" w14:textId="45DFE853" w:rsidR="003E7643" w:rsidRPr="00422797" w:rsidRDefault="00BD2109" w:rsidP="00B03787">
            <w:pPr>
              <w:jc w:val="center"/>
              <w:rPr>
                <w:b/>
                <w:bCs/>
              </w:rPr>
            </w:pPr>
            <w:r>
              <w:rPr>
                <w:rStyle w:val="markedcontent"/>
                <w:rFonts w:cs="Calibri"/>
                <w:b/>
                <w:bCs/>
              </w:rPr>
              <w:t xml:space="preserve">Przeciwdziałanie uzależnieniom i patologiom społecznym: </w:t>
            </w:r>
            <w:r w:rsidR="004738F6">
              <w:rPr>
                <w:rStyle w:val="markedcontent"/>
                <w:rFonts w:cs="Calibri"/>
                <w:b/>
                <w:bCs/>
              </w:rPr>
              <w:t>pozalekcyjne zajęcia sportowe</w:t>
            </w:r>
          </w:p>
        </w:tc>
      </w:tr>
      <w:tr w:rsidR="003E7643" w14:paraId="5D33547A" w14:textId="77777777">
        <w:trPr>
          <w:cantSplit/>
          <w:trHeight w:val="3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6543" w14:textId="77777777" w:rsidR="003E7643" w:rsidRPr="00D52E01" w:rsidRDefault="003E7643" w:rsidP="003E7643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74BC" w14:textId="77777777" w:rsidR="00CD3EE3" w:rsidRDefault="00CD3EE3" w:rsidP="006F7B53">
            <w:pPr>
              <w:jc w:val="center"/>
              <w:rPr>
                <w:b/>
              </w:rPr>
            </w:pPr>
          </w:p>
          <w:p w14:paraId="34F18956" w14:textId="45C18F44" w:rsidR="00BF7711" w:rsidRPr="00BF7711" w:rsidRDefault="004738F6" w:rsidP="006F7B53">
            <w:pPr>
              <w:jc w:val="center"/>
            </w:pPr>
            <w:r w:rsidRPr="004738F6">
              <w:rPr>
                <w:b/>
                <w:bCs/>
              </w:rPr>
              <w:t>Młodzieżowy Koszykarski Klub Sportowy  Siarka Tarnobrzega</w:t>
            </w:r>
            <w:r w:rsidRPr="004738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6F7B53">
              <w:t>ul.</w:t>
            </w:r>
            <w:r w:rsidR="004F4358">
              <w:t xml:space="preserve"> </w:t>
            </w:r>
            <w:r>
              <w:t>Św. Barbary 1C</w:t>
            </w:r>
            <w:r w:rsidR="005049FD">
              <w:t>,</w:t>
            </w:r>
            <w:r w:rsidR="00BF7711" w:rsidRPr="00BF7711">
              <w:t xml:space="preserve"> </w:t>
            </w:r>
            <w:r w:rsidR="005B24A9">
              <w:t>39-400 Tarnobrzeg</w:t>
            </w:r>
          </w:p>
          <w:p w14:paraId="312E6DB4" w14:textId="77777777" w:rsidR="00BF7711" w:rsidRPr="00E02391" w:rsidRDefault="00BF7711" w:rsidP="00FD4A0B">
            <w:pPr>
              <w:jc w:val="center"/>
              <w:rPr>
                <w:b/>
              </w:rPr>
            </w:pPr>
          </w:p>
        </w:tc>
      </w:tr>
      <w:tr w:rsidR="003E7643" w14:paraId="37DE207A" w14:textId="7777777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AE1B" w14:textId="77777777" w:rsidR="003E7643" w:rsidRPr="00D52E01" w:rsidRDefault="00D52E01" w:rsidP="003E7643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F6DB" w14:textId="11B78A58" w:rsidR="003E7643" w:rsidRPr="00052685" w:rsidRDefault="00BF7711" w:rsidP="00DB05B7">
            <w:pPr>
              <w:jc w:val="center"/>
            </w:pPr>
            <w:r>
              <w:t>„</w:t>
            </w:r>
            <w:r w:rsidR="004738F6" w:rsidRPr="004738F6">
              <w:t>Udział w ćwierćfinale Młodzieżowych Mistrzostw Polski U13M</w:t>
            </w:r>
            <w:r w:rsidR="005B24A9">
              <w:t>”</w:t>
            </w:r>
          </w:p>
        </w:tc>
      </w:tr>
      <w:tr w:rsidR="00D52E01" w14:paraId="64B68E2D" w14:textId="77777777">
        <w:trPr>
          <w:cantSplit/>
          <w:trHeight w:val="39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B7E4" w14:textId="77777777" w:rsidR="00D52E01" w:rsidRPr="00D52E01" w:rsidRDefault="00D52E01" w:rsidP="003E7643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A249" w14:textId="77777777" w:rsidR="00D52E01" w:rsidRDefault="00D52E01" w:rsidP="00B03787">
            <w:pPr>
              <w:jc w:val="center"/>
              <w:rPr>
                <w:b/>
                <w:bCs/>
              </w:rPr>
            </w:pPr>
          </w:p>
          <w:p w14:paraId="63BD990B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7BA5229E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092E0F9F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471A02EE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4BEF38D4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33640B16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200A1E51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3F39BC4D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24F9BCA0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1BC61A1F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19E4E27E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7CD1BD55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1559639D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214F29B8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75004DB5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27B21F1A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775FF625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3772D125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4ACE3AE7" w14:textId="77777777" w:rsidR="00024746" w:rsidRPr="00D52E01" w:rsidRDefault="00024746" w:rsidP="00024746">
            <w:pPr>
              <w:rPr>
                <w:b/>
                <w:bCs/>
              </w:rPr>
            </w:pPr>
          </w:p>
        </w:tc>
      </w:tr>
      <w:tr w:rsidR="00D52E01" w14:paraId="48EE0D81" w14:textId="7777777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185" w14:textId="77777777" w:rsidR="00D52E01" w:rsidRPr="00D52E01" w:rsidRDefault="00D52E01" w:rsidP="003E7643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Dane zgłaszającego uwagi (</w:t>
            </w:r>
            <w:r>
              <w:rPr>
                <w:b/>
              </w:rPr>
              <w:t>imię</w:t>
            </w:r>
            <w:r w:rsidRPr="00D52E01">
              <w:rPr>
                <w:b/>
              </w:rPr>
              <w:t xml:space="preserve">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57BF" w14:textId="77777777" w:rsidR="00D52E01" w:rsidRDefault="00D52E01" w:rsidP="00B03787">
            <w:pPr>
              <w:jc w:val="center"/>
              <w:rPr>
                <w:b/>
                <w:bCs/>
              </w:rPr>
            </w:pPr>
          </w:p>
          <w:p w14:paraId="4ED9F85A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1B1976DB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3AF16116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5926654D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310932C9" w14:textId="77777777" w:rsidR="00024746" w:rsidRPr="00D52E01" w:rsidRDefault="00024746" w:rsidP="00B03787">
            <w:pPr>
              <w:jc w:val="center"/>
              <w:rPr>
                <w:b/>
                <w:bCs/>
              </w:rPr>
            </w:pPr>
          </w:p>
        </w:tc>
      </w:tr>
      <w:tr w:rsidR="00D52E01" w14:paraId="2D6E801C" w14:textId="7777777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E873" w14:textId="77777777" w:rsidR="00D52E01" w:rsidRPr="00D52E01" w:rsidRDefault="00D52E01" w:rsidP="003E7643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74C4" w14:textId="77777777" w:rsidR="00D52E01" w:rsidRPr="00D52E01" w:rsidRDefault="00D52E01" w:rsidP="00B03787">
            <w:pPr>
              <w:jc w:val="center"/>
              <w:rPr>
                <w:b/>
                <w:bCs/>
              </w:rPr>
            </w:pPr>
          </w:p>
        </w:tc>
      </w:tr>
      <w:tr w:rsidR="00D52E01" w14:paraId="137B0278" w14:textId="77777777">
        <w:trPr>
          <w:cantSplit/>
          <w:trHeight w:val="35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8439" w14:textId="77777777" w:rsidR="00D52E01" w:rsidRPr="00D52E01" w:rsidRDefault="00D52E01" w:rsidP="003E7643">
            <w:pPr>
              <w:numPr>
                <w:ilvl w:val="0"/>
                <w:numId w:val="5"/>
              </w:numPr>
              <w:shd w:val="clear" w:color="auto" w:fill="FFFFFF"/>
              <w:rPr>
                <w:b/>
              </w:rPr>
            </w:pPr>
            <w:r w:rsidRPr="00D52E01">
              <w:rPr>
                <w:b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2E36" w14:textId="77777777" w:rsidR="00D52E01" w:rsidRDefault="00D52E01" w:rsidP="00B03787">
            <w:pPr>
              <w:jc w:val="center"/>
              <w:rPr>
                <w:b/>
                <w:bCs/>
              </w:rPr>
            </w:pPr>
          </w:p>
          <w:p w14:paraId="1BDFAD9B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6F13D192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665BCC11" w14:textId="77777777" w:rsidR="00024746" w:rsidRDefault="00024746" w:rsidP="00B03787">
            <w:pPr>
              <w:jc w:val="center"/>
              <w:rPr>
                <w:b/>
                <w:bCs/>
              </w:rPr>
            </w:pPr>
          </w:p>
          <w:p w14:paraId="6AB09618" w14:textId="77777777" w:rsidR="00024746" w:rsidRPr="00D52E01" w:rsidRDefault="00024746" w:rsidP="00B03787">
            <w:pPr>
              <w:jc w:val="center"/>
              <w:rPr>
                <w:b/>
                <w:bCs/>
              </w:rPr>
            </w:pPr>
          </w:p>
        </w:tc>
      </w:tr>
    </w:tbl>
    <w:p w14:paraId="711A70B6" w14:textId="77777777" w:rsidR="00CF63C3" w:rsidRDefault="00CF63C3" w:rsidP="00024746"/>
    <w:sectPr w:rsidR="00CF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 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55E6B"/>
    <w:multiLevelType w:val="hybridMultilevel"/>
    <w:tmpl w:val="A566B3C4"/>
    <w:lvl w:ilvl="0" w:tplc="D99E2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2B72A2"/>
    <w:multiLevelType w:val="hybridMultilevel"/>
    <w:tmpl w:val="1364434E"/>
    <w:lvl w:ilvl="0" w:tplc="11DC8C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745EC2"/>
    <w:multiLevelType w:val="hybridMultilevel"/>
    <w:tmpl w:val="2490F356"/>
    <w:lvl w:ilvl="0" w:tplc="D99E22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1394377">
    <w:abstractNumId w:val="1"/>
  </w:num>
  <w:num w:numId="2" w16cid:durableId="307782023">
    <w:abstractNumId w:val="4"/>
  </w:num>
  <w:num w:numId="3" w16cid:durableId="1295217049">
    <w:abstractNumId w:val="3"/>
  </w:num>
  <w:num w:numId="4" w16cid:durableId="1081833474">
    <w:abstractNumId w:val="2"/>
  </w:num>
  <w:num w:numId="5" w16cid:durableId="696781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F9"/>
    <w:rsid w:val="00024746"/>
    <w:rsid w:val="00052685"/>
    <w:rsid w:val="00053246"/>
    <w:rsid w:val="00151618"/>
    <w:rsid w:val="00185260"/>
    <w:rsid w:val="00194FBF"/>
    <w:rsid w:val="002E645C"/>
    <w:rsid w:val="00351CA3"/>
    <w:rsid w:val="00363C53"/>
    <w:rsid w:val="00373B78"/>
    <w:rsid w:val="003A73D2"/>
    <w:rsid w:val="003E10BE"/>
    <w:rsid w:val="003E7643"/>
    <w:rsid w:val="003F63F9"/>
    <w:rsid w:val="004167F7"/>
    <w:rsid w:val="00422797"/>
    <w:rsid w:val="00436A5F"/>
    <w:rsid w:val="00460CB8"/>
    <w:rsid w:val="004738F6"/>
    <w:rsid w:val="004E4FF4"/>
    <w:rsid w:val="004F4358"/>
    <w:rsid w:val="005049FD"/>
    <w:rsid w:val="00524639"/>
    <w:rsid w:val="0057023C"/>
    <w:rsid w:val="005A59A1"/>
    <w:rsid w:val="005B24A9"/>
    <w:rsid w:val="005D3E9A"/>
    <w:rsid w:val="005D77AF"/>
    <w:rsid w:val="005E0BCB"/>
    <w:rsid w:val="00613170"/>
    <w:rsid w:val="00657F00"/>
    <w:rsid w:val="0068064D"/>
    <w:rsid w:val="006B558B"/>
    <w:rsid w:val="006E477B"/>
    <w:rsid w:val="006F7B53"/>
    <w:rsid w:val="00723D46"/>
    <w:rsid w:val="007B5B39"/>
    <w:rsid w:val="007E38E1"/>
    <w:rsid w:val="00866630"/>
    <w:rsid w:val="00953D2C"/>
    <w:rsid w:val="00973B71"/>
    <w:rsid w:val="009F6AA8"/>
    <w:rsid w:val="00A62F08"/>
    <w:rsid w:val="00A75825"/>
    <w:rsid w:val="00A777E8"/>
    <w:rsid w:val="00B03787"/>
    <w:rsid w:val="00B344A4"/>
    <w:rsid w:val="00B46E0B"/>
    <w:rsid w:val="00BD2109"/>
    <w:rsid w:val="00BF7711"/>
    <w:rsid w:val="00C11E31"/>
    <w:rsid w:val="00C25525"/>
    <w:rsid w:val="00C65AB9"/>
    <w:rsid w:val="00C94E3F"/>
    <w:rsid w:val="00CA01D9"/>
    <w:rsid w:val="00CA1423"/>
    <w:rsid w:val="00CB6BAA"/>
    <w:rsid w:val="00CD3EE3"/>
    <w:rsid w:val="00CF63C3"/>
    <w:rsid w:val="00D520AD"/>
    <w:rsid w:val="00D52E01"/>
    <w:rsid w:val="00D6260F"/>
    <w:rsid w:val="00DB05B7"/>
    <w:rsid w:val="00E02391"/>
    <w:rsid w:val="00E15A79"/>
    <w:rsid w:val="00E31426"/>
    <w:rsid w:val="00E35588"/>
    <w:rsid w:val="00E676DE"/>
    <w:rsid w:val="00EB0AC2"/>
    <w:rsid w:val="00F5667D"/>
    <w:rsid w:val="00FB56DA"/>
    <w:rsid w:val="00FD4A0B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31B33"/>
  <w15:chartTrackingRefBased/>
  <w15:docId w15:val="{07489C39-9662-4573-88DD-628B0E35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E76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 " w:hAnsi=" "/>
    </w:rPr>
  </w:style>
  <w:style w:type="character" w:customStyle="1" w:styleId="markedcontent">
    <w:name w:val="markedcontent"/>
    <w:basedOn w:val="Domylnaczcionkaakapitu"/>
    <w:rsid w:val="0042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OFERTY ZŁOŻONEJ POZA OTWARTYM KONKURSEM OFERT</vt:lpstr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OFERTY ZŁOŻONEJ POZA OTWARTYM KONKURSEM OFERT</dc:title>
  <dc:subject/>
  <dc:creator>martyna</dc:creator>
  <cp:keywords/>
  <cp:lastModifiedBy>ROBERT CHRZĄSTEK</cp:lastModifiedBy>
  <cp:revision>2</cp:revision>
  <cp:lastPrinted>2011-01-19T11:34:00Z</cp:lastPrinted>
  <dcterms:created xsi:type="dcterms:W3CDTF">2024-04-23T13:55:00Z</dcterms:created>
  <dcterms:modified xsi:type="dcterms:W3CDTF">2024-04-23T13:55:00Z</dcterms:modified>
</cp:coreProperties>
</file>