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5AF" w14:textId="03600B69" w:rsidR="006B4148" w:rsidRPr="00CB009C" w:rsidRDefault="00CB009C" w:rsidP="006B4148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CB009C">
        <w:rPr>
          <w:rFonts w:ascii="Arial" w:hAnsi="Arial" w:cs="Arial"/>
          <w:sz w:val="24"/>
          <w:szCs w:val="24"/>
        </w:rPr>
        <w:t>PREZYDENT MIASTA TARNOBRZEGA</w:t>
      </w:r>
      <w:r w:rsidR="005E6EDE" w:rsidRPr="00CB009C">
        <w:rPr>
          <w:rFonts w:ascii="Arial" w:hAnsi="Arial" w:cs="Arial"/>
          <w:sz w:val="24"/>
          <w:szCs w:val="24"/>
        </w:rPr>
        <w:t xml:space="preserve">             </w:t>
      </w:r>
    </w:p>
    <w:p w14:paraId="05B07C1E" w14:textId="63EFFBE0" w:rsidR="005E6EDE" w:rsidRPr="006B4148" w:rsidRDefault="005E6EDE" w:rsidP="006B4148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B4148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B1685B" w:rsidRPr="006B4148">
        <w:rPr>
          <w:rFonts w:ascii="Arial" w:hAnsi="Arial" w:cs="Arial"/>
          <w:sz w:val="24"/>
          <w:szCs w:val="24"/>
        </w:rPr>
        <w:t xml:space="preserve">      </w:t>
      </w:r>
      <w:r w:rsidR="006B4148">
        <w:rPr>
          <w:rFonts w:ascii="Arial" w:hAnsi="Arial" w:cs="Arial"/>
          <w:sz w:val="24"/>
          <w:szCs w:val="24"/>
        </w:rPr>
        <w:t xml:space="preserve">              </w:t>
      </w:r>
      <w:r w:rsidR="00B1685B" w:rsidRPr="006B4148">
        <w:rPr>
          <w:rFonts w:ascii="Arial" w:hAnsi="Arial" w:cs="Arial"/>
          <w:sz w:val="24"/>
          <w:szCs w:val="24"/>
        </w:rPr>
        <w:t xml:space="preserve">       </w:t>
      </w:r>
      <w:r w:rsidRPr="006B4148">
        <w:rPr>
          <w:rFonts w:ascii="Arial" w:hAnsi="Arial" w:cs="Arial"/>
          <w:sz w:val="24"/>
          <w:szCs w:val="24"/>
        </w:rPr>
        <w:t xml:space="preserve"> </w:t>
      </w:r>
      <w:r w:rsidR="00583F4E" w:rsidRPr="006B4148">
        <w:rPr>
          <w:rFonts w:ascii="Arial" w:hAnsi="Arial" w:cs="Arial"/>
          <w:sz w:val="24"/>
          <w:szCs w:val="24"/>
        </w:rPr>
        <w:t>Tarnobrzeg, dn.</w:t>
      </w:r>
      <w:r w:rsidR="005E47F0" w:rsidRPr="006B4148">
        <w:rPr>
          <w:rFonts w:ascii="Arial" w:hAnsi="Arial" w:cs="Arial"/>
          <w:sz w:val="24"/>
          <w:szCs w:val="24"/>
        </w:rPr>
        <w:t xml:space="preserve"> </w:t>
      </w:r>
      <w:r w:rsidR="008237F7">
        <w:rPr>
          <w:rFonts w:ascii="Arial" w:hAnsi="Arial" w:cs="Arial"/>
          <w:sz w:val="24"/>
          <w:szCs w:val="24"/>
        </w:rPr>
        <w:t>20</w:t>
      </w:r>
      <w:r w:rsidR="00BA3E12" w:rsidRPr="006B4148">
        <w:rPr>
          <w:rFonts w:ascii="Arial" w:hAnsi="Arial" w:cs="Arial"/>
          <w:sz w:val="24"/>
          <w:szCs w:val="24"/>
        </w:rPr>
        <w:t>.0</w:t>
      </w:r>
      <w:r w:rsidR="00B732A7" w:rsidRPr="006B4148">
        <w:rPr>
          <w:rFonts w:ascii="Arial" w:hAnsi="Arial" w:cs="Arial"/>
          <w:sz w:val="24"/>
          <w:szCs w:val="24"/>
        </w:rPr>
        <w:t>5</w:t>
      </w:r>
      <w:r w:rsidR="00A335C6" w:rsidRPr="006B4148">
        <w:rPr>
          <w:rFonts w:ascii="Arial" w:hAnsi="Arial" w:cs="Arial"/>
          <w:sz w:val="24"/>
          <w:szCs w:val="24"/>
        </w:rPr>
        <w:t>.</w:t>
      </w:r>
      <w:r w:rsidR="00BA3E12" w:rsidRPr="006B4148">
        <w:rPr>
          <w:rFonts w:ascii="Arial" w:hAnsi="Arial" w:cs="Arial"/>
          <w:sz w:val="24"/>
          <w:szCs w:val="24"/>
        </w:rPr>
        <w:t>202</w:t>
      </w:r>
      <w:r w:rsidR="00753EBF">
        <w:rPr>
          <w:rFonts w:ascii="Arial" w:hAnsi="Arial" w:cs="Arial"/>
          <w:sz w:val="24"/>
          <w:szCs w:val="24"/>
        </w:rPr>
        <w:t>4</w:t>
      </w:r>
      <w:r w:rsidRPr="006B4148">
        <w:rPr>
          <w:rFonts w:ascii="Arial" w:hAnsi="Arial" w:cs="Arial"/>
          <w:sz w:val="24"/>
          <w:szCs w:val="24"/>
        </w:rPr>
        <w:t xml:space="preserve"> r.</w:t>
      </w:r>
    </w:p>
    <w:p w14:paraId="5E9642B8" w14:textId="18FF310B" w:rsidR="005E6EDE" w:rsidRPr="006B4148" w:rsidRDefault="00BA3E12" w:rsidP="006B4148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B4148">
        <w:rPr>
          <w:rFonts w:ascii="Arial" w:hAnsi="Arial" w:cs="Arial"/>
          <w:sz w:val="24"/>
          <w:szCs w:val="24"/>
        </w:rPr>
        <w:t>EZS-III</w:t>
      </w:r>
      <w:r w:rsidR="00F35698" w:rsidRPr="006B4148">
        <w:rPr>
          <w:rFonts w:ascii="Arial" w:hAnsi="Arial" w:cs="Arial"/>
          <w:sz w:val="24"/>
          <w:szCs w:val="24"/>
        </w:rPr>
        <w:t>.4431.1.</w:t>
      </w:r>
      <w:r w:rsidR="00753EBF">
        <w:rPr>
          <w:rFonts w:ascii="Arial" w:hAnsi="Arial" w:cs="Arial"/>
          <w:sz w:val="24"/>
          <w:szCs w:val="24"/>
        </w:rPr>
        <w:t>8</w:t>
      </w:r>
      <w:r w:rsidRPr="006B4148">
        <w:rPr>
          <w:rFonts w:ascii="Arial" w:hAnsi="Arial" w:cs="Arial"/>
          <w:sz w:val="24"/>
          <w:szCs w:val="24"/>
        </w:rPr>
        <w:t>.202</w:t>
      </w:r>
      <w:r w:rsidR="00753EBF">
        <w:rPr>
          <w:rFonts w:ascii="Arial" w:hAnsi="Arial" w:cs="Arial"/>
          <w:sz w:val="24"/>
          <w:szCs w:val="24"/>
        </w:rPr>
        <w:t>4</w:t>
      </w:r>
    </w:p>
    <w:p w14:paraId="458A730C" w14:textId="77777777" w:rsidR="002919AA" w:rsidRPr="006B4148" w:rsidRDefault="002919AA" w:rsidP="006B4148">
      <w:pPr>
        <w:spacing w:after="0" w:line="360" w:lineRule="auto"/>
        <w:rPr>
          <w:rFonts w:ascii="Arial" w:hAnsi="Arial" w:cs="Arial"/>
          <w:b/>
          <w:sz w:val="36"/>
          <w:szCs w:val="36"/>
        </w:rPr>
      </w:pPr>
    </w:p>
    <w:p w14:paraId="4EE13C57" w14:textId="77777777" w:rsidR="00B1685B" w:rsidRPr="006B4148" w:rsidRDefault="00B1685B" w:rsidP="006B4148">
      <w:pPr>
        <w:spacing w:after="0" w:line="360" w:lineRule="auto"/>
        <w:rPr>
          <w:rFonts w:ascii="Arial" w:hAnsi="Arial" w:cs="Arial"/>
          <w:b/>
          <w:sz w:val="36"/>
          <w:szCs w:val="36"/>
        </w:rPr>
      </w:pPr>
    </w:p>
    <w:p w14:paraId="38419F3D" w14:textId="3556738E" w:rsidR="00544C8D" w:rsidRPr="006B4148" w:rsidRDefault="00C35325" w:rsidP="006B4148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6B4148">
        <w:rPr>
          <w:rFonts w:ascii="Arial" w:hAnsi="Arial" w:cs="Arial"/>
          <w:b/>
          <w:sz w:val="36"/>
          <w:szCs w:val="36"/>
        </w:rPr>
        <w:t>O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G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Ł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O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S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Z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E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N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I</w:t>
      </w:r>
      <w:r w:rsidR="00B00BEE" w:rsidRPr="006B4148">
        <w:rPr>
          <w:rFonts w:ascii="Arial" w:hAnsi="Arial" w:cs="Arial"/>
          <w:b/>
          <w:sz w:val="36"/>
          <w:szCs w:val="36"/>
        </w:rPr>
        <w:t xml:space="preserve"> </w:t>
      </w:r>
      <w:r w:rsidRPr="006B4148">
        <w:rPr>
          <w:rFonts w:ascii="Arial" w:hAnsi="Arial" w:cs="Arial"/>
          <w:b/>
          <w:sz w:val="36"/>
          <w:szCs w:val="36"/>
        </w:rPr>
        <w:t>E</w:t>
      </w:r>
    </w:p>
    <w:p w14:paraId="491D5785" w14:textId="77777777" w:rsidR="00B1685B" w:rsidRPr="006B4148" w:rsidRDefault="00B1685B" w:rsidP="006B4148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27BC6A" w14:textId="140EE63F" w:rsidR="00B1685B" w:rsidRPr="006B4148" w:rsidRDefault="006F3CB6" w:rsidP="006B414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4148">
        <w:rPr>
          <w:rFonts w:ascii="Arial" w:hAnsi="Arial" w:cs="Arial"/>
          <w:sz w:val="24"/>
          <w:szCs w:val="24"/>
        </w:rPr>
        <w:t>Prezydent Miasta Tarnobrzega n</w:t>
      </w:r>
      <w:r w:rsidR="006F3BF8" w:rsidRPr="006B4148">
        <w:rPr>
          <w:rFonts w:ascii="Arial" w:hAnsi="Arial" w:cs="Arial"/>
          <w:sz w:val="24"/>
          <w:szCs w:val="24"/>
        </w:rPr>
        <w:t xml:space="preserve">a </w:t>
      </w:r>
      <w:r w:rsidR="008508BD" w:rsidRPr="006B4148">
        <w:rPr>
          <w:rFonts w:ascii="Arial" w:hAnsi="Arial" w:cs="Arial"/>
          <w:sz w:val="24"/>
          <w:szCs w:val="24"/>
        </w:rPr>
        <w:t xml:space="preserve">podstawie art. 46 ust. 1 ustawy z dnia 27 października 2017 r. o finansowaniu zadań oświatowych </w:t>
      </w:r>
      <w:r w:rsidR="00240721" w:rsidRPr="00240721">
        <w:rPr>
          <w:rFonts w:ascii="Arial" w:hAnsi="Arial" w:cs="Arial"/>
          <w:sz w:val="24"/>
          <w:szCs w:val="24"/>
        </w:rPr>
        <w:t>(</w:t>
      </w:r>
      <w:proofErr w:type="spellStart"/>
      <w:r w:rsidR="00240721" w:rsidRPr="00240721">
        <w:rPr>
          <w:rFonts w:ascii="Arial" w:hAnsi="Arial" w:cs="Arial"/>
          <w:sz w:val="24"/>
          <w:szCs w:val="24"/>
        </w:rPr>
        <w:t>t.j</w:t>
      </w:r>
      <w:proofErr w:type="spellEnd"/>
      <w:r w:rsidR="00240721" w:rsidRPr="00240721">
        <w:rPr>
          <w:rFonts w:ascii="Arial" w:hAnsi="Arial" w:cs="Arial"/>
          <w:sz w:val="24"/>
          <w:szCs w:val="24"/>
        </w:rPr>
        <w:t xml:space="preserve">. Dz. U. z 2023 r. poz. 1400 z </w:t>
      </w:r>
      <w:proofErr w:type="spellStart"/>
      <w:r w:rsidR="00240721" w:rsidRPr="00240721">
        <w:rPr>
          <w:rFonts w:ascii="Arial" w:hAnsi="Arial" w:cs="Arial"/>
          <w:sz w:val="24"/>
          <w:szCs w:val="24"/>
        </w:rPr>
        <w:t>późn</w:t>
      </w:r>
      <w:proofErr w:type="spellEnd"/>
      <w:r w:rsidR="00240721" w:rsidRPr="00240721">
        <w:rPr>
          <w:rFonts w:ascii="Arial" w:hAnsi="Arial" w:cs="Arial"/>
          <w:sz w:val="24"/>
          <w:szCs w:val="24"/>
        </w:rPr>
        <w:t>. zm.</w:t>
      </w:r>
      <w:r w:rsidR="002D38D4" w:rsidRPr="006B4148">
        <w:rPr>
          <w:rFonts w:ascii="Arial" w:hAnsi="Arial" w:cs="Arial"/>
          <w:sz w:val="24"/>
          <w:szCs w:val="24"/>
        </w:rPr>
        <w:t>)</w:t>
      </w:r>
      <w:r w:rsidR="00BA3E12" w:rsidRPr="006B4148">
        <w:rPr>
          <w:rFonts w:ascii="Arial" w:hAnsi="Arial" w:cs="Arial"/>
          <w:sz w:val="24"/>
          <w:szCs w:val="24"/>
        </w:rPr>
        <w:t xml:space="preserve"> </w:t>
      </w:r>
      <w:r w:rsidR="00C35325" w:rsidRPr="006B4148">
        <w:rPr>
          <w:rFonts w:ascii="Arial" w:hAnsi="Arial" w:cs="Arial"/>
          <w:sz w:val="24"/>
          <w:szCs w:val="24"/>
        </w:rPr>
        <w:t xml:space="preserve">ogłasza </w:t>
      </w:r>
      <w:r w:rsidRPr="006B4148">
        <w:rPr>
          <w:rFonts w:ascii="Arial" w:hAnsi="Arial" w:cs="Arial"/>
          <w:sz w:val="24"/>
          <w:szCs w:val="24"/>
        </w:rPr>
        <w:t>co następuje</w:t>
      </w:r>
      <w:r w:rsidR="00544C8D" w:rsidRPr="006B4148">
        <w:rPr>
          <w:rFonts w:ascii="Arial" w:hAnsi="Arial" w:cs="Arial"/>
          <w:sz w:val="24"/>
          <w:szCs w:val="24"/>
        </w:rPr>
        <w:t xml:space="preserve">:     </w:t>
      </w:r>
    </w:p>
    <w:p w14:paraId="70B31C31" w14:textId="31D4AE19" w:rsidR="002919AA" w:rsidRPr="006B4148" w:rsidRDefault="00544C8D" w:rsidP="006B414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4148">
        <w:rPr>
          <w:rFonts w:ascii="Arial" w:hAnsi="Arial" w:cs="Arial"/>
          <w:sz w:val="24"/>
          <w:szCs w:val="24"/>
        </w:rPr>
        <w:t xml:space="preserve">  </w:t>
      </w:r>
    </w:p>
    <w:p w14:paraId="224D7C5D" w14:textId="77777777" w:rsidR="00C35325" w:rsidRPr="006B4148" w:rsidRDefault="00544C8D" w:rsidP="006B4148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148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633343" w:rsidRPr="006B414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</w:t>
      </w:r>
    </w:p>
    <w:p w14:paraId="11A8B94E" w14:textId="5B25D906" w:rsidR="005146B1" w:rsidRPr="006B4148" w:rsidRDefault="006F3CB6" w:rsidP="006B41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148">
        <w:rPr>
          <w:rFonts w:ascii="Arial" w:hAnsi="Arial" w:cs="Arial"/>
          <w:color w:val="000000" w:themeColor="text1"/>
          <w:sz w:val="24"/>
          <w:szCs w:val="24"/>
        </w:rPr>
        <w:t>Podstawowa kwota dotacji</w:t>
      </w:r>
      <w:r w:rsidR="00CA51C9" w:rsidRPr="006B4148">
        <w:rPr>
          <w:rFonts w:ascii="Arial" w:hAnsi="Arial" w:cs="Arial"/>
          <w:color w:val="000000" w:themeColor="text1"/>
          <w:sz w:val="24"/>
          <w:szCs w:val="24"/>
        </w:rPr>
        <w:t xml:space="preserve">, o której mowa w art. 12 ust. 1 </w:t>
      </w:r>
      <w:r w:rsidR="006F5ACC" w:rsidRPr="006B4148">
        <w:rPr>
          <w:rFonts w:ascii="Arial" w:hAnsi="Arial" w:cs="Arial"/>
          <w:color w:val="000000" w:themeColor="text1"/>
          <w:sz w:val="24"/>
          <w:szCs w:val="24"/>
        </w:rPr>
        <w:t>zaktualizowana</w:t>
      </w:r>
      <w:r w:rsidR="001F344F" w:rsidRPr="006B4148">
        <w:rPr>
          <w:rFonts w:ascii="Arial" w:hAnsi="Arial" w:cs="Arial"/>
          <w:color w:val="000000" w:themeColor="text1"/>
          <w:sz w:val="24"/>
          <w:szCs w:val="24"/>
        </w:rPr>
        <w:t xml:space="preserve"> na </w:t>
      </w:r>
      <w:r w:rsidR="002C442E" w:rsidRPr="006B4148">
        <w:rPr>
          <w:rFonts w:ascii="Arial" w:hAnsi="Arial" w:cs="Arial"/>
          <w:color w:val="000000" w:themeColor="text1"/>
          <w:sz w:val="24"/>
          <w:szCs w:val="24"/>
        </w:rPr>
        <w:t xml:space="preserve">podstawie art. 44  ust. 1 </w:t>
      </w:r>
      <w:r w:rsidR="00727E6D" w:rsidRPr="006B4148">
        <w:rPr>
          <w:rFonts w:ascii="Arial" w:hAnsi="Arial" w:cs="Arial"/>
          <w:color w:val="000000" w:themeColor="text1"/>
          <w:sz w:val="24"/>
          <w:szCs w:val="24"/>
        </w:rPr>
        <w:t>pkt 1</w:t>
      </w:r>
      <w:r w:rsidR="006F5ACC" w:rsidRPr="006B4148">
        <w:rPr>
          <w:rFonts w:ascii="Arial" w:hAnsi="Arial" w:cs="Arial"/>
          <w:color w:val="000000" w:themeColor="text1"/>
          <w:sz w:val="24"/>
          <w:szCs w:val="24"/>
        </w:rPr>
        <w:t xml:space="preserve">, obowiązująca od 01 </w:t>
      </w:r>
      <w:r w:rsidR="002D38D4" w:rsidRPr="006B4148">
        <w:rPr>
          <w:rFonts w:ascii="Arial" w:hAnsi="Arial" w:cs="Arial"/>
          <w:color w:val="000000" w:themeColor="text1"/>
          <w:sz w:val="24"/>
          <w:szCs w:val="24"/>
        </w:rPr>
        <w:t>maja</w:t>
      </w:r>
      <w:r w:rsidR="00BA3E12" w:rsidRPr="006B4148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240721">
        <w:rPr>
          <w:rFonts w:ascii="Arial" w:hAnsi="Arial" w:cs="Arial"/>
          <w:color w:val="000000" w:themeColor="text1"/>
          <w:sz w:val="24"/>
          <w:szCs w:val="24"/>
        </w:rPr>
        <w:t>4</w:t>
      </w:r>
      <w:r w:rsidR="006F5ACC" w:rsidRPr="006B4148">
        <w:rPr>
          <w:rFonts w:ascii="Arial" w:hAnsi="Arial" w:cs="Arial"/>
          <w:color w:val="000000" w:themeColor="text1"/>
          <w:sz w:val="24"/>
          <w:szCs w:val="24"/>
        </w:rPr>
        <w:t xml:space="preserve"> roku</w:t>
      </w:r>
      <w:r w:rsidRPr="006B414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B22D71">
        <w:rPr>
          <w:rFonts w:ascii="Arial" w:hAnsi="Arial" w:cs="Arial"/>
          <w:b/>
          <w:color w:val="000000" w:themeColor="text1"/>
          <w:sz w:val="24"/>
          <w:szCs w:val="24"/>
        </w:rPr>
        <w:t>19.230,58</w:t>
      </w:r>
      <w:r w:rsidR="002D38D4" w:rsidRPr="006B414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515BF" w:rsidRPr="006B4148">
        <w:rPr>
          <w:rFonts w:ascii="Arial" w:hAnsi="Arial" w:cs="Arial"/>
          <w:b/>
          <w:color w:val="000000" w:themeColor="text1"/>
          <w:sz w:val="24"/>
          <w:szCs w:val="24"/>
        </w:rPr>
        <w:t>zł (słownie</w:t>
      </w:r>
      <w:r w:rsidR="00CA6401" w:rsidRPr="006B4148">
        <w:rPr>
          <w:rFonts w:ascii="Arial" w:hAnsi="Arial" w:cs="Arial"/>
          <w:b/>
          <w:color w:val="000000" w:themeColor="text1"/>
          <w:sz w:val="24"/>
          <w:szCs w:val="24"/>
        </w:rPr>
        <w:t xml:space="preserve"> złotych</w:t>
      </w:r>
      <w:r w:rsidR="002515BF" w:rsidRPr="006B4148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B22D71">
        <w:rPr>
          <w:rFonts w:ascii="Arial" w:hAnsi="Arial" w:cs="Arial"/>
          <w:b/>
          <w:color w:val="000000" w:themeColor="text1"/>
          <w:sz w:val="24"/>
          <w:szCs w:val="24"/>
        </w:rPr>
        <w:t>dziewiętnaście tysięcy dwieście trzydzieści</w:t>
      </w:r>
      <w:r w:rsidR="002D38D4" w:rsidRPr="006B414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22D71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2D38D4" w:rsidRPr="006B4148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2515BF" w:rsidRPr="006B4148">
        <w:rPr>
          <w:rFonts w:ascii="Arial" w:hAnsi="Arial" w:cs="Arial"/>
          <w:b/>
          <w:color w:val="000000" w:themeColor="text1"/>
          <w:sz w:val="24"/>
          <w:szCs w:val="24"/>
        </w:rPr>
        <w:t>/100)</w:t>
      </w:r>
    </w:p>
    <w:p w14:paraId="10D99DAF" w14:textId="77777777" w:rsidR="002919AA" w:rsidRPr="006B4148" w:rsidRDefault="002919AA" w:rsidP="006B414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830CD5" w14:textId="5F86C08B" w:rsidR="00544C8D" w:rsidRPr="006B4148" w:rsidRDefault="003B7B05" w:rsidP="006B41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4148">
        <w:rPr>
          <w:rFonts w:ascii="Arial" w:hAnsi="Arial" w:cs="Arial"/>
          <w:color w:val="000000" w:themeColor="text1"/>
          <w:sz w:val="24"/>
          <w:szCs w:val="24"/>
        </w:rPr>
        <w:t>Statystyczna l</w:t>
      </w:r>
      <w:r w:rsidR="00BB7E96" w:rsidRPr="006B4148">
        <w:rPr>
          <w:rFonts w:ascii="Arial" w:hAnsi="Arial" w:cs="Arial"/>
          <w:color w:val="000000" w:themeColor="text1"/>
          <w:sz w:val="24"/>
          <w:szCs w:val="24"/>
        </w:rPr>
        <w:t xml:space="preserve">iczba dzieci w przedszkolach pomniejszona </w:t>
      </w:r>
      <w:r w:rsidR="003B533C" w:rsidRPr="006B4148">
        <w:rPr>
          <w:rFonts w:ascii="Arial" w:hAnsi="Arial" w:cs="Arial"/>
          <w:color w:val="000000" w:themeColor="text1"/>
          <w:sz w:val="24"/>
          <w:szCs w:val="24"/>
        </w:rPr>
        <w:t>o</w:t>
      </w:r>
      <w:r w:rsidR="008E1432">
        <w:rPr>
          <w:rFonts w:ascii="Arial" w:hAnsi="Arial" w:cs="Arial"/>
          <w:color w:val="000000" w:themeColor="text1"/>
          <w:sz w:val="24"/>
          <w:szCs w:val="24"/>
        </w:rPr>
        <w:t> </w:t>
      </w:r>
      <w:r w:rsidR="003B533C" w:rsidRPr="006B4148">
        <w:rPr>
          <w:rFonts w:ascii="Arial" w:hAnsi="Arial" w:cs="Arial"/>
          <w:color w:val="000000" w:themeColor="text1"/>
          <w:sz w:val="24"/>
          <w:szCs w:val="24"/>
        </w:rPr>
        <w:t>statystyczną liczbę dzieci  z </w:t>
      </w:r>
      <w:r w:rsidRPr="006B41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E96" w:rsidRPr="006B4148">
        <w:rPr>
          <w:rFonts w:ascii="Arial" w:hAnsi="Arial" w:cs="Arial"/>
          <w:color w:val="000000" w:themeColor="text1"/>
          <w:sz w:val="24"/>
          <w:szCs w:val="24"/>
        </w:rPr>
        <w:t>niepełnosprawnością, posiadających orzeczenie o potrzebie kształcenia</w:t>
      </w:r>
      <w:r w:rsidR="003B533C" w:rsidRPr="006B4148">
        <w:rPr>
          <w:rFonts w:ascii="Arial" w:hAnsi="Arial" w:cs="Arial"/>
          <w:color w:val="000000" w:themeColor="text1"/>
          <w:sz w:val="24"/>
          <w:szCs w:val="24"/>
        </w:rPr>
        <w:t xml:space="preserve"> specjalnego: </w:t>
      </w:r>
      <w:r w:rsidR="002D38D4" w:rsidRPr="006B4148">
        <w:rPr>
          <w:rFonts w:ascii="Arial" w:hAnsi="Arial" w:cs="Arial"/>
          <w:b/>
          <w:color w:val="000000" w:themeColor="text1"/>
          <w:sz w:val="24"/>
          <w:szCs w:val="24"/>
        </w:rPr>
        <w:t>121</w:t>
      </w:r>
      <w:r w:rsidR="008E1432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BB7E96" w:rsidRPr="006B4148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498FFB14" w14:textId="77777777" w:rsidR="00544C8D" w:rsidRPr="006B4148" w:rsidRDefault="00544C8D" w:rsidP="006B414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A014D8" w14:textId="15A6E06E" w:rsidR="002919AA" w:rsidRPr="006B4148" w:rsidRDefault="00CB2128" w:rsidP="006B41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4148">
        <w:rPr>
          <w:rFonts w:ascii="Arial" w:hAnsi="Arial" w:cs="Arial"/>
          <w:sz w:val="24"/>
          <w:szCs w:val="24"/>
        </w:rPr>
        <w:t xml:space="preserve">Podstawowa kwota dotacji, o której mowa w art. 12 ust. 2 </w:t>
      </w:r>
      <w:r w:rsidR="006F5ACC" w:rsidRPr="006B4148">
        <w:rPr>
          <w:rFonts w:ascii="Arial" w:hAnsi="Arial" w:cs="Arial"/>
          <w:sz w:val="24"/>
          <w:szCs w:val="24"/>
        </w:rPr>
        <w:t>zaktualizowana</w:t>
      </w:r>
      <w:r w:rsidR="001F344F" w:rsidRPr="006B4148">
        <w:rPr>
          <w:rFonts w:ascii="Arial" w:hAnsi="Arial" w:cs="Arial"/>
          <w:sz w:val="24"/>
          <w:szCs w:val="24"/>
        </w:rPr>
        <w:t xml:space="preserve"> na </w:t>
      </w:r>
      <w:r w:rsidR="003B7B05" w:rsidRPr="006B4148">
        <w:rPr>
          <w:rFonts w:ascii="Arial" w:hAnsi="Arial" w:cs="Arial"/>
          <w:sz w:val="24"/>
          <w:szCs w:val="24"/>
        </w:rPr>
        <w:t>podstawie art. 44  ust. 1 pkt 1</w:t>
      </w:r>
      <w:r w:rsidR="006F5ACC" w:rsidRPr="006B4148">
        <w:rPr>
          <w:rFonts w:ascii="Arial" w:hAnsi="Arial" w:cs="Arial"/>
          <w:sz w:val="24"/>
          <w:szCs w:val="24"/>
        </w:rPr>
        <w:t xml:space="preserve"> w najbliższej gminie, o której mowa w</w:t>
      </w:r>
      <w:r w:rsidRPr="006B4148">
        <w:rPr>
          <w:rFonts w:ascii="Arial" w:hAnsi="Arial" w:cs="Arial"/>
          <w:sz w:val="24"/>
          <w:szCs w:val="24"/>
        </w:rPr>
        <w:t xml:space="preserve"> </w:t>
      </w:r>
      <w:r w:rsidR="006F5ACC" w:rsidRPr="006B4148">
        <w:rPr>
          <w:rFonts w:ascii="Arial" w:hAnsi="Arial" w:cs="Arial"/>
          <w:sz w:val="24"/>
          <w:szCs w:val="24"/>
        </w:rPr>
        <w:t>art. 10 ust. 4</w:t>
      </w:r>
      <w:r w:rsidR="009B6B65" w:rsidRPr="006B4148">
        <w:rPr>
          <w:rFonts w:ascii="Arial" w:hAnsi="Arial" w:cs="Arial"/>
          <w:sz w:val="24"/>
          <w:szCs w:val="24"/>
        </w:rPr>
        <w:t xml:space="preserve"> (Krosno)</w:t>
      </w:r>
      <w:r w:rsidR="006F5ACC" w:rsidRPr="006B4148">
        <w:rPr>
          <w:rFonts w:ascii="Arial" w:hAnsi="Arial" w:cs="Arial"/>
          <w:sz w:val="24"/>
          <w:szCs w:val="24"/>
        </w:rPr>
        <w:t xml:space="preserve">, </w:t>
      </w:r>
      <w:r w:rsidR="00D13CDF" w:rsidRPr="006B4148">
        <w:rPr>
          <w:rFonts w:ascii="Arial" w:hAnsi="Arial" w:cs="Arial"/>
          <w:sz w:val="24"/>
          <w:szCs w:val="24"/>
        </w:rPr>
        <w:t>o</w:t>
      </w:r>
      <w:r w:rsidR="006F5ACC" w:rsidRPr="006B4148">
        <w:rPr>
          <w:rFonts w:ascii="Arial" w:hAnsi="Arial" w:cs="Arial"/>
          <w:sz w:val="24"/>
          <w:szCs w:val="24"/>
        </w:rPr>
        <w:t xml:space="preserve">bowiązująca od 01 </w:t>
      </w:r>
      <w:r w:rsidR="00D13CDF" w:rsidRPr="006B4148">
        <w:rPr>
          <w:rFonts w:ascii="Arial" w:hAnsi="Arial" w:cs="Arial"/>
          <w:sz w:val="24"/>
          <w:szCs w:val="24"/>
        </w:rPr>
        <w:t xml:space="preserve">maja </w:t>
      </w:r>
      <w:r w:rsidR="006672C4" w:rsidRPr="006B4148">
        <w:rPr>
          <w:rFonts w:ascii="Arial" w:hAnsi="Arial" w:cs="Arial"/>
          <w:sz w:val="24"/>
          <w:szCs w:val="24"/>
        </w:rPr>
        <w:t>202</w:t>
      </w:r>
      <w:r w:rsidR="00C75D61">
        <w:rPr>
          <w:rFonts w:ascii="Arial" w:hAnsi="Arial" w:cs="Arial"/>
          <w:sz w:val="24"/>
          <w:szCs w:val="24"/>
        </w:rPr>
        <w:t>4</w:t>
      </w:r>
      <w:r w:rsidR="006F5ACC" w:rsidRPr="006B4148">
        <w:rPr>
          <w:rFonts w:ascii="Arial" w:hAnsi="Arial" w:cs="Arial"/>
          <w:sz w:val="24"/>
          <w:szCs w:val="24"/>
        </w:rPr>
        <w:t xml:space="preserve"> roku</w:t>
      </w:r>
      <w:r w:rsidRPr="006B4148">
        <w:rPr>
          <w:rFonts w:ascii="Arial" w:hAnsi="Arial" w:cs="Arial"/>
          <w:sz w:val="24"/>
          <w:szCs w:val="24"/>
        </w:rPr>
        <w:t xml:space="preserve">: </w:t>
      </w:r>
      <w:r w:rsidR="00C75D61">
        <w:rPr>
          <w:rFonts w:ascii="Arial" w:hAnsi="Arial" w:cs="Arial"/>
          <w:b/>
          <w:sz w:val="24"/>
          <w:szCs w:val="24"/>
        </w:rPr>
        <w:t>11</w:t>
      </w:r>
      <w:r w:rsidR="00D13CDF" w:rsidRPr="006B4148">
        <w:rPr>
          <w:rFonts w:ascii="Arial" w:hAnsi="Arial" w:cs="Arial"/>
          <w:b/>
          <w:sz w:val="24"/>
          <w:szCs w:val="24"/>
        </w:rPr>
        <w:t>.5</w:t>
      </w:r>
      <w:r w:rsidR="00C75D61">
        <w:rPr>
          <w:rFonts w:ascii="Arial" w:hAnsi="Arial" w:cs="Arial"/>
          <w:b/>
          <w:sz w:val="24"/>
          <w:szCs w:val="24"/>
        </w:rPr>
        <w:t>85</w:t>
      </w:r>
      <w:r w:rsidR="00D13CDF" w:rsidRPr="006B4148">
        <w:rPr>
          <w:rFonts w:ascii="Arial" w:hAnsi="Arial" w:cs="Arial"/>
          <w:b/>
          <w:sz w:val="24"/>
          <w:szCs w:val="24"/>
        </w:rPr>
        <w:t>,</w:t>
      </w:r>
      <w:r w:rsidR="00C75D61">
        <w:rPr>
          <w:rFonts w:ascii="Arial" w:hAnsi="Arial" w:cs="Arial"/>
          <w:b/>
          <w:sz w:val="24"/>
          <w:szCs w:val="24"/>
        </w:rPr>
        <w:t>87</w:t>
      </w:r>
      <w:r w:rsidR="00D13CDF" w:rsidRPr="006B4148">
        <w:rPr>
          <w:rFonts w:ascii="Arial" w:hAnsi="Arial" w:cs="Arial"/>
          <w:b/>
          <w:sz w:val="24"/>
          <w:szCs w:val="24"/>
        </w:rPr>
        <w:t xml:space="preserve"> zł</w:t>
      </w:r>
      <w:r w:rsidRPr="006B4148">
        <w:rPr>
          <w:rFonts w:ascii="Arial" w:hAnsi="Arial" w:cs="Arial"/>
          <w:b/>
          <w:sz w:val="24"/>
          <w:szCs w:val="24"/>
        </w:rPr>
        <w:t xml:space="preserve"> (słownie</w:t>
      </w:r>
      <w:r w:rsidR="00CA6401" w:rsidRPr="006B4148">
        <w:rPr>
          <w:rFonts w:ascii="Arial" w:hAnsi="Arial" w:cs="Arial"/>
          <w:b/>
          <w:sz w:val="24"/>
          <w:szCs w:val="24"/>
        </w:rPr>
        <w:t xml:space="preserve"> złotych</w:t>
      </w:r>
      <w:r w:rsidRPr="006B4148">
        <w:rPr>
          <w:rFonts w:ascii="Arial" w:hAnsi="Arial" w:cs="Arial"/>
          <w:b/>
          <w:sz w:val="24"/>
          <w:szCs w:val="24"/>
        </w:rPr>
        <w:t xml:space="preserve">: </w:t>
      </w:r>
      <w:r w:rsidR="00C75D61">
        <w:rPr>
          <w:rFonts w:ascii="Arial" w:hAnsi="Arial" w:cs="Arial"/>
          <w:b/>
          <w:sz w:val="24"/>
          <w:szCs w:val="24"/>
        </w:rPr>
        <w:t>jedenaście tysięcy pięćset osiemdziesiąt pięć 87</w:t>
      </w:r>
      <w:r w:rsidRPr="006B4148">
        <w:rPr>
          <w:rFonts w:ascii="Arial" w:hAnsi="Arial" w:cs="Arial"/>
          <w:b/>
          <w:sz w:val="24"/>
          <w:szCs w:val="24"/>
        </w:rPr>
        <w:t>/100)</w:t>
      </w:r>
    </w:p>
    <w:p w14:paraId="5CED7D8D" w14:textId="77777777" w:rsidR="00D13CDF" w:rsidRPr="006B4148" w:rsidRDefault="00D13CDF" w:rsidP="006B414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6FDF5BDF" w14:textId="4B9F291F" w:rsidR="00FD21D7" w:rsidRPr="006B4148" w:rsidRDefault="00D13CDF" w:rsidP="006B41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4148">
        <w:rPr>
          <w:rFonts w:ascii="Arial" w:hAnsi="Arial" w:cs="Arial"/>
          <w:sz w:val="24"/>
          <w:szCs w:val="24"/>
        </w:rPr>
        <w:t xml:space="preserve">Statystyczna liczba dzieci w oddziale przedszkolnym zorganizowanym w szkole podstawowej, w najbliższej gminie, o której mowa w art. 10 ust. 4 (Krosno): </w:t>
      </w:r>
      <w:r w:rsidR="00300186">
        <w:rPr>
          <w:rFonts w:ascii="Arial" w:hAnsi="Arial" w:cs="Arial"/>
          <w:b/>
          <w:bCs/>
          <w:sz w:val="24"/>
          <w:szCs w:val="24"/>
        </w:rPr>
        <w:t>70</w:t>
      </w:r>
      <w:r w:rsidRPr="006B4148">
        <w:rPr>
          <w:rFonts w:ascii="Arial" w:hAnsi="Arial" w:cs="Arial"/>
          <w:sz w:val="24"/>
          <w:szCs w:val="24"/>
        </w:rPr>
        <w:t>.</w:t>
      </w:r>
    </w:p>
    <w:p w14:paraId="1F4C6F7F" w14:textId="77777777" w:rsidR="00544C8D" w:rsidRPr="006B4148" w:rsidRDefault="00544C8D" w:rsidP="006B4148">
      <w:pPr>
        <w:pStyle w:val="Akapitzlist"/>
        <w:spacing w:after="0" w:line="360" w:lineRule="auto"/>
        <w:ind w:left="1638"/>
        <w:jc w:val="both"/>
        <w:rPr>
          <w:rFonts w:ascii="Arial" w:hAnsi="Arial" w:cs="Arial"/>
          <w:sz w:val="24"/>
          <w:szCs w:val="24"/>
        </w:rPr>
      </w:pPr>
    </w:p>
    <w:p w14:paraId="525E2A7C" w14:textId="0F89C0E1" w:rsidR="003960E8" w:rsidRPr="006B4148" w:rsidRDefault="00946840" w:rsidP="006B4148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414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Wskaźnik zwiększający, o którym mowa w art.</w:t>
      </w:r>
      <w:r w:rsidR="00544C8D" w:rsidRPr="006B414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14 ust. 1:</w:t>
      </w:r>
    </w:p>
    <w:p w14:paraId="0D3D747F" w14:textId="77777777" w:rsidR="00B1685B" w:rsidRPr="006B4148" w:rsidRDefault="00B1685B" w:rsidP="006B4148">
      <w:pPr>
        <w:pStyle w:val="Akapitzlist"/>
        <w:spacing w:after="0" w:line="360" w:lineRule="auto"/>
        <w:ind w:left="163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tbl>
      <w:tblPr>
        <w:tblW w:w="8406" w:type="dxa"/>
        <w:tblInd w:w="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727"/>
        <w:gridCol w:w="2285"/>
      </w:tblGrid>
      <w:tr w:rsidR="00946840" w:rsidRPr="006B4148" w14:paraId="32D868A5" w14:textId="77777777" w:rsidTr="00544C8D">
        <w:trPr>
          <w:trHeight w:val="555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90BE9A" w14:textId="77777777" w:rsidR="00946840" w:rsidRPr="006B4148" w:rsidRDefault="00946840" w:rsidP="006B4148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ECCE79" w14:textId="77777777" w:rsidR="00946840" w:rsidRPr="006B4148" w:rsidRDefault="00946840" w:rsidP="006B414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Typ placówki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B9B819" w14:textId="77777777" w:rsidR="00946840" w:rsidRPr="006B4148" w:rsidRDefault="00946840" w:rsidP="006B414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Wskaźnik zwiększający</w:t>
            </w:r>
          </w:p>
        </w:tc>
      </w:tr>
      <w:tr w:rsidR="00946840" w:rsidRPr="006B4148" w14:paraId="4EEC7E64" w14:textId="77777777" w:rsidTr="00B1685B">
        <w:trPr>
          <w:trHeight w:val="579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333DB3" w14:textId="77777777" w:rsidR="00946840" w:rsidRPr="006B4148" w:rsidRDefault="00946840" w:rsidP="006B414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D2BD40" w14:textId="02B0E2B3" w:rsidR="00946840" w:rsidRPr="006B4148" w:rsidRDefault="00BB7E96" w:rsidP="006B4148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</w:t>
            </w:r>
            <w:r w:rsidR="00946840"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</w:t>
            </w:r>
            <w:r w:rsidR="00271C9D"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dstawowa 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8A7D10" w14:textId="7B1E40EB" w:rsidR="00946840" w:rsidRPr="006B4148" w:rsidRDefault="000B52C9" w:rsidP="006B414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1,5</w:t>
            </w:r>
            <w:r w:rsidR="008237F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86</w:t>
            </w:r>
          </w:p>
        </w:tc>
      </w:tr>
      <w:tr w:rsidR="00946840" w:rsidRPr="006B4148" w14:paraId="3D6AB3ED" w14:textId="77777777" w:rsidTr="00B1685B">
        <w:trPr>
          <w:trHeight w:val="449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B9A947" w14:textId="77777777" w:rsidR="00946840" w:rsidRPr="006B4148" w:rsidRDefault="00946840" w:rsidP="006B414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9FF8AA" w14:textId="135EA7E0" w:rsidR="00946840" w:rsidRPr="006B4148" w:rsidRDefault="00BB7E96" w:rsidP="006B4148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liceum o</w:t>
            </w:r>
            <w:r w:rsidR="00204245"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gólnokształcące </w:t>
            </w:r>
            <w:r w:rsidR="00B1685B"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dla młodzieży 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134C80" w14:textId="0169E986" w:rsidR="00946840" w:rsidRPr="006B4148" w:rsidRDefault="00204245" w:rsidP="006B414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1,</w:t>
            </w:r>
            <w:r w:rsidR="000B52C9"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8237F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61</w:t>
            </w:r>
          </w:p>
        </w:tc>
      </w:tr>
      <w:tr w:rsidR="00946840" w:rsidRPr="006B4148" w14:paraId="6D927779" w14:textId="77777777" w:rsidTr="00B1685B">
        <w:trPr>
          <w:trHeight w:val="541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855461" w14:textId="77777777" w:rsidR="00946840" w:rsidRPr="006B4148" w:rsidRDefault="00204245" w:rsidP="006B414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02D971" w14:textId="0AB5B898" w:rsidR="00946840" w:rsidRPr="006B4148" w:rsidRDefault="00BB7E96" w:rsidP="006B4148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branżowa szkoła I s</w:t>
            </w:r>
            <w:r w:rsidR="00204245"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topnia 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5C937A" w14:textId="77777777" w:rsidR="00946840" w:rsidRPr="006B4148" w:rsidRDefault="00204245" w:rsidP="006B414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1,</w:t>
            </w:r>
            <w:r w:rsidR="005C62D4" w:rsidRPr="006B41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000</w:t>
            </w:r>
          </w:p>
        </w:tc>
      </w:tr>
    </w:tbl>
    <w:p w14:paraId="26FE5A17" w14:textId="77777777" w:rsidR="00946840" w:rsidRPr="006B4148" w:rsidRDefault="00946840" w:rsidP="006B4148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946840" w:rsidRPr="006B4148" w:rsidSect="008B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F9522" w14:textId="77777777" w:rsidR="00C33A0A" w:rsidRDefault="00C33A0A" w:rsidP="005E6EDE">
      <w:pPr>
        <w:spacing w:after="0" w:line="240" w:lineRule="auto"/>
      </w:pPr>
      <w:r>
        <w:separator/>
      </w:r>
    </w:p>
  </w:endnote>
  <w:endnote w:type="continuationSeparator" w:id="0">
    <w:p w14:paraId="44007B4A" w14:textId="77777777" w:rsidR="00C33A0A" w:rsidRDefault="00C33A0A" w:rsidP="005E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ED560" w14:textId="77777777" w:rsidR="00C33A0A" w:rsidRDefault="00C33A0A" w:rsidP="005E6EDE">
      <w:pPr>
        <w:spacing w:after="0" w:line="240" w:lineRule="auto"/>
      </w:pPr>
      <w:r>
        <w:separator/>
      </w:r>
    </w:p>
  </w:footnote>
  <w:footnote w:type="continuationSeparator" w:id="0">
    <w:p w14:paraId="1EA02918" w14:textId="77777777" w:rsidR="00C33A0A" w:rsidRDefault="00C33A0A" w:rsidP="005E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925A7"/>
    <w:multiLevelType w:val="multilevel"/>
    <w:tmpl w:val="3D58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20E34"/>
    <w:multiLevelType w:val="hybridMultilevel"/>
    <w:tmpl w:val="DE76F3F6"/>
    <w:lvl w:ilvl="0" w:tplc="CBF86B0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9522358">
    <w:abstractNumId w:val="1"/>
  </w:num>
  <w:num w:numId="2" w16cid:durableId="144187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8BD"/>
    <w:rsid w:val="00003909"/>
    <w:rsid w:val="00036C0D"/>
    <w:rsid w:val="000742EF"/>
    <w:rsid w:val="00077ED8"/>
    <w:rsid w:val="0008704B"/>
    <w:rsid w:val="0009487B"/>
    <w:rsid w:val="000B37DF"/>
    <w:rsid w:val="000B52C9"/>
    <w:rsid w:val="00123313"/>
    <w:rsid w:val="00147F2E"/>
    <w:rsid w:val="001A54A8"/>
    <w:rsid w:val="001E0C0E"/>
    <w:rsid w:val="001F344F"/>
    <w:rsid w:val="00204245"/>
    <w:rsid w:val="00240721"/>
    <w:rsid w:val="00247A5A"/>
    <w:rsid w:val="002515BF"/>
    <w:rsid w:val="00271C9D"/>
    <w:rsid w:val="002919AA"/>
    <w:rsid w:val="002B65C6"/>
    <w:rsid w:val="002C442E"/>
    <w:rsid w:val="002D16B3"/>
    <w:rsid w:val="002D38D4"/>
    <w:rsid w:val="002D5463"/>
    <w:rsid w:val="002D5611"/>
    <w:rsid w:val="002E103C"/>
    <w:rsid w:val="002F4799"/>
    <w:rsid w:val="00300186"/>
    <w:rsid w:val="00372BEB"/>
    <w:rsid w:val="00391A9B"/>
    <w:rsid w:val="003960E8"/>
    <w:rsid w:val="003B533C"/>
    <w:rsid w:val="003B7B05"/>
    <w:rsid w:val="003D3CD7"/>
    <w:rsid w:val="003D5186"/>
    <w:rsid w:val="003E2241"/>
    <w:rsid w:val="00456CDA"/>
    <w:rsid w:val="00486A36"/>
    <w:rsid w:val="00497FBC"/>
    <w:rsid w:val="004A170D"/>
    <w:rsid w:val="004B123F"/>
    <w:rsid w:val="005146B1"/>
    <w:rsid w:val="00521090"/>
    <w:rsid w:val="00540A20"/>
    <w:rsid w:val="00544C8D"/>
    <w:rsid w:val="00583F4E"/>
    <w:rsid w:val="005C62D4"/>
    <w:rsid w:val="005E2B44"/>
    <w:rsid w:val="005E47F0"/>
    <w:rsid w:val="005E6EDE"/>
    <w:rsid w:val="00626609"/>
    <w:rsid w:val="00633343"/>
    <w:rsid w:val="006672C4"/>
    <w:rsid w:val="00670856"/>
    <w:rsid w:val="0067792D"/>
    <w:rsid w:val="00683589"/>
    <w:rsid w:val="006B4148"/>
    <w:rsid w:val="006F3BF8"/>
    <w:rsid w:val="006F3CB6"/>
    <w:rsid w:val="006F5ACC"/>
    <w:rsid w:val="006F7414"/>
    <w:rsid w:val="00727E6D"/>
    <w:rsid w:val="007457F1"/>
    <w:rsid w:val="00753EBF"/>
    <w:rsid w:val="00755C1D"/>
    <w:rsid w:val="00763BCD"/>
    <w:rsid w:val="0077696C"/>
    <w:rsid w:val="007A6809"/>
    <w:rsid w:val="007F180D"/>
    <w:rsid w:val="008177E6"/>
    <w:rsid w:val="00820A44"/>
    <w:rsid w:val="008237F7"/>
    <w:rsid w:val="00832B36"/>
    <w:rsid w:val="008508BD"/>
    <w:rsid w:val="00876977"/>
    <w:rsid w:val="008B1250"/>
    <w:rsid w:val="008C2122"/>
    <w:rsid w:val="008C46F6"/>
    <w:rsid w:val="008D60E8"/>
    <w:rsid w:val="008E1432"/>
    <w:rsid w:val="008F52E1"/>
    <w:rsid w:val="0090121C"/>
    <w:rsid w:val="009302D1"/>
    <w:rsid w:val="0093246C"/>
    <w:rsid w:val="0094363A"/>
    <w:rsid w:val="00946840"/>
    <w:rsid w:val="0096021A"/>
    <w:rsid w:val="009734D9"/>
    <w:rsid w:val="00984354"/>
    <w:rsid w:val="00986E12"/>
    <w:rsid w:val="009966C6"/>
    <w:rsid w:val="009A623F"/>
    <w:rsid w:val="009B6B65"/>
    <w:rsid w:val="00A12B2C"/>
    <w:rsid w:val="00A14DB9"/>
    <w:rsid w:val="00A2076A"/>
    <w:rsid w:val="00A26F37"/>
    <w:rsid w:val="00A335C6"/>
    <w:rsid w:val="00A651D8"/>
    <w:rsid w:val="00A962DA"/>
    <w:rsid w:val="00B00A0E"/>
    <w:rsid w:val="00B00BEE"/>
    <w:rsid w:val="00B04704"/>
    <w:rsid w:val="00B1685B"/>
    <w:rsid w:val="00B22D71"/>
    <w:rsid w:val="00B52F13"/>
    <w:rsid w:val="00B543F6"/>
    <w:rsid w:val="00B57513"/>
    <w:rsid w:val="00B66344"/>
    <w:rsid w:val="00B732A7"/>
    <w:rsid w:val="00BA3E12"/>
    <w:rsid w:val="00BB7E96"/>
    <w:rsid w:val="00BC2162"/>
    <w:rsid w:val="00BD58BE"/>
    <w:rsid w:val="00C33A0A"/>
    <w:rsid w:val="00C35325"/>
    <w:rsid w:val="00C61DA4"/>
    <w:rsid w:val="00C75D61"/>
    <w:rsid w:val="00CA51C9"/>
    <w:rsid w:val="00CA6401"/>
    <w:rsid w:val="00CB009C"/>
    <w:rsid w:val="00CB2128"/>
    <w:rsid w:val="00CC32C4"/>
    <w:rsid w:val="00CD7ACF"/>
    <w:rsid w:val="00CF69D1"/>
    <w:rsid w:val="00D12495"/>
    <w:rsid w:val="00D13CDF"/>
    <w:rsid w:val="00D41B84"/>
    <w:rsid w:val="00DA7C9D"/>
    <w:rsid w:val="00DA7EC3"/>
    <w:rsid w:val="00DB10F1"/>
    <w:rsid w:val="00DB4CC6"/>
    <w:rsid w:val="00DC16A1"/>
    <w:rsid w:val="00DC79ED"/>
    <w:rsid w:val="00DF45AA"/>
    <w:rsid w:val="00E10D2A"/>
    <w:rsid w:val="00E418C2"/>
    <w:rsid w:val="00E81512"/>
    <w:rsid w:val="00EA57E3"/>
    <w:rsid w:val="00EA6EEB"/>
    <w:rsid w:val="00EE3D1C"/>
    <w:rsid w:val="00EF2709"/>
    <w:rsid w:val="00F32151"/>
    <w:rsid w:val="00F35698"/>
    <w:rsid w:val="00F82B9B"/>
    <w:rsid w:val="00F94BD6"/>
    <w:rsid w:val="00FA1797"/>
    <w:rsid w:val="00F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E005"/>
  <w15:docId w15:val="{F87F94D1-8677-4D92-B1C1-6787DE7C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6EDE"/>
  </w:style>
  <w:style w:type="paragraph" w:styleId="Stopka">
    <w:name w:val="footer"/>
    <w:basedOn w:val="Normalny"/>
    <w:link w:val="Stopka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6EDE"/>
  </w:style>
  <w:style w:type="paragraph" w:styleId="NormalnyWeb">
    <w:name w:val="Normal (Web)"/>
    <w:basedOn w:val="Normalny"/>
    <w:uiPriority w:val="99"/>
    <w:unhideWhenUsed/>
    <w:rsid w:val="0094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6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E.Pizoń</dc:creator>
  <cp:lastModifiedBy>E.Pizoń</cp:lastModifiedBy>
  <cp:revision>118</cp:revision>
  <cp:lastPrinted>2024-05-20T10:52:00Z</cp:lastPrinted>
  <dcterms:created xsi:type="dcterms:W3CDTF">2019-05-22T11:59:00Z</dcterms:created>
  <dcterms:modified xsi:type="dcterms:W3CDTF">2024-05-20T10:58:00Z</dcterms:modified>
</cp:coreProperties>
</file>