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BF98DCA" w:rsidR="00A67C9B" w:rsidRPr="00855A4F" w:rsidRDefault="00A67C9B" w:rsidP="00855A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>Sz. P</w:t>
      </w:r>
      <w:r w:rsidR="00B33360" w:rsidRPr="00855A4F">
        <w:rPr>
          <w:rFonts w:ascii="Arial" w:hAnsi="Arial" w:cs="Arial"/>
          <w:sz w:val="24"/>
          <w:szCs w:val="24"/>
        </w:rPr>
        <w:t xml:space="preserve">. </w:t>
      </w:r>
      <w:r w:rsidR="00976205" w:rsidRPr="00855A4F">
        <w:rPr>
          <w:rFonts w:ascii="Arial" w:hAnsi="Arial" w:cs="Arial"/>
          <w:sz w:val="24"/>
          <w:szCs w:val="24"/>
        </w:rPr>
        <w:t>Aneta Surowiec</w:t>
      </w:r>
    </w:p>
    <w:p w14:paraId="375031C3" w14:textId="1FCEB5EC" w:rsidR="0092609C" w:rsidRPr="00855A4F" w:rsidRDefault="00A67C9B" w:rsidP="00855A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>Radn</w:t>
      </w:r>
      <w:r w:rsidR="00976205" w:rsidRPr="00855A4F">
        <w:rPr>
          <w:rFonts w:ascii="Arial" w:hAnsi="Arial" w:cs="Arial"/>
          <w:sz w:val="24"/>
          <w:szCs w:val="24"/>
        </w:rPr>
        <w:t>a</w:t>
      </w:r>
      <w:r w:rsidRPr="00855A4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855A4F" w:rsidRDefault="005A514E" w:rsidP="00855A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56930EB3" w:rsidR="005A271A" w:rsidRDefault="00A67C9B" w:rsidP="00855A4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55A4F">
        <w:rPr>
          <w:rFonts w:ascii="Arial" w:hAnsi="Arial" w:cs="Arial"/>
          <w:sz w:val="24"/>
          <w:szCs w:val="24"/>
        </w:rPr>
        <w:t>dotyczy</w:t>
      </w:r>
      <w:proofErr w:type="gramEnd"/>
      <w:r w:rsidRPr="00855A4F">
        <w:rPr>
          <w:rFonts w:ascii="Arial" w:hAnsi="Arial" w:cs="Arial"/>
          <w:sz w:val="24"/>
          <w:szCs w:val="24"/>
        </w:rPr>
        <w:t>:</w:t>
      </w:r>
      <w:r w:rsidR="004524D2" w:rsidRPr="00855A4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855A4F">
        <w:rPr>
          <w:rFonts w:ascii="Arial" w:eastAsia="Calibri" w:hAnsi="Arial" w:cs="Arial"/>
          <w:sz w:val="24"/>
          <w:szCs w:val="24"/>
        </w:rPr>
        <w:t>wniosku w sprawie</w:t>
      </w:r>
      <w:r w:rsidR="00A456D4" w:rsidRPr="00855A4F">
        <w:rPr>
          <w:rFonts w:ascii="Arial" w:hAnsi="Arial" w:cs="Arial"/>
          <w:sz w:val="24"/>
          <w:szCs w:val="24"/>
        </w:rPr>
        <w:t xml:space="preserve"> </w:t>
      </w:r>
      <w:r w:rsidR="00976205" w:rsidRPr="00855A4F">
        <w:rPr>
          <w:rFonts w:ascii="Arial" w:hAnsi="Arial" w:cs="Arial"/>
          <w:sz w:val="24"/>
          <w:szCs w:val="24"/>
        </w:rPr>
        <w:t>umieszczenia w planach budowy ul. Szczęśliwej podniesienia Krzyża znajdującego się na skrzyżowaniu ulic: Szczęśliwej i Warszawskiej do poziomu nowo budowanej drogi</w:t>
      </w:r>
    </w:p>
    <w:p w14:paraId="7AB5037E" w14:textId="77777777" w:rsidR="00855A4F" w:rsidRPr="00855A4F" w:rsidRDefault="00855A4F" w:rsidP="00855A4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E9CAEDD" w14:textId="115B02A0" w:rsidR="00976205" w:rsidRPr="00855A4F" w:rsidRDefault="005A582D" w:rsidP="00855A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 xml:space="preserve"> </w:t>
      </w:r>
      <w:r w:rsidR="00320F2C" w:rsidRPr="00855A4F">
        <w:rPr>
          <w:rFonts w:ascii="Arial" w:hAnsi="Arial" w:cs="Arial"/>
          <w:sz w:val="24"/>
          <w:szCs w:val="24"/>
        </w:rPr>
        <w:tab/>
      </w:r>
      <w:r w:rsidR="00A67C9B" w:rsidRPr="00855A4F">
        <w:rPr>
          <w:rFonts w:ascii="Arial" w:hAnsi="Arial" w:cs="Arial"/>
          <w:sz w:val="24"/>
          <w:szCs w:val="24"/>
        </w:rPr>
        <w:t xml:space="preserve">W odpowiedzi na </w:t>
      </w:r>
      <w:r w:rsidR="00D81174" w:rsidRPr="00855A4F">
        <w:rPr>
          <w:rFonts w:ascii="Arial" w:eastAsia="Calibri" w:hAnsi="Arial" w:cs="Arial"/>
          <w:sz w:val="24"/>
          <w:szCs w:val="24"/>
        </w:rPr>
        <w:t>Pan</w:t>
      </w:r>
      <w:r w:rsidR="00976205" w:rsidRPr="00855A4F">
        <w:rPr>
          <w:rFonts w:ascii="Arial" w:eastAsia="Calibri" w:hAnsi="Arial" w:cs="Arial"/>
          <w:sz w:val="24"/>
          <w:szCs w:val="24"/>
        </w:rPr>
        <w:t>i</w:t>
      </w:r>
      <w:r w:rsidR="00D81174" w:rsidRPr="00855A4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855A4F">
        <w:rPr>
          <w:rFonts w:ascii="Arial" w:eastAsia="Calibri" w:hAnsi="Arial" w:cs="Arial"/>
          <w:sz w:val="24"/>
          <w:szCs w:val="24"/>
        </w:rPr>
        <w:t>wniosek</w:t>
      </w:r>
      <w:r w:rsidR="00D81174" w:rsidRPr="00855A4F">
        <w:rPr>
          <w:rFonts w:ascii="Arial" w:eastAsia="Calibri" w:hAnsi="Arial" w:cs="Arial"/>
          <w:sz w:val="24"/>
          <w:szCs w:val="24"/>
        </w:rPr>
        <w:t xml:space="preserve"> </w:t>
      </w:r>
      <w:r w:rsidR="00B80F37" w:rsidRPr="00855A4F">
        <w:rPr>
          <w:rFonts w:ascii="Arial" w:eastAsia="Calibri" w:hAnsi="Arial" w:cs="Arial"/>
          <w:sz w:val="24"/>
          <w:szCs w:val="24"/>
        </w:rPr>
        <w:t>uprzejmie informuję</w:t>
      </w:r>
      <w:r w:rsidR="00976205" w:rsidRPr="00855A4F">
        <w:rPr>
          <w:rFonts w:ascii="Arial" w:eastAsia="Calibri" w:hAnsi="Arial" w:cs="Arial"/>
          <w:sz w:val="24"/>
          <w:szCs w:val="24"/>
        </w:rPr>
        <w:t>, że przedmiotowy Krzyż znajduje się poza pasem drogowym ul. Szczęśliwej, która będzie budowana w ramach II etapu inwestycji z Polskiego Ładu na terenie Miasta Tarnobrzega.</w:t>
      </w:r>
    </w:p>
    <w:p w14:paraId="4BED2296" w14:textId="6B806A25" w:rsidR="00976205" w:rsidRPr="00855A4F" w:rsidRDefault="00976205" w:rsidP="00855A4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855A4F">
        <w:rPr>
          <w:rFonts w:ascii="Arial" w:eastAsia="Calibri" w:hAnsi="Arial" w:cs="Arial"/>
          <w:sz w:val="24"/>
          <w:szCs w:val="24"/>
        </w:rPr>
        <w:t xml:space="preserve">Wyżej wymieniony Krzyż znajduje się na działce należącej do osoby prywatnej, dlatego nie ma możliwości dokonania jego przebudowy z budżetu miasta, a samo podniesienie, o które wnioskuje Pani Radna może kolidować z linią energetyczną biegnącą w bliskim sąsiedztwie Krzyża. </w:t>
      </w:r>
    </w:p>
    <w:p w14:paraId="6CBCA4B1" w14:textId="6354A736" w:rsidR="00F56A27" w:rsidRPr="00855A4F" w:rsidRDefault="00F56A27" w:rsidP="00855A4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57267C87" w14:textId="0765D6B0" w:rsidR="004A154F" w:rsidRPr="00855A4F" w:rsidRDefault="004A154F" w:rsidP="00855A4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3C116FA1" w:rsidR="00C56837" w:rsidRPr="00855A4F" w:rsidRDefault="00A67C9B" w:rsidP="00855A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>Z poważaniem</w:t>
      </w:r>
    </w:p>
    <w:p w14:paraId="6B5F24BE" w14:textId="5EF50FA7" w:rsidR="00855A4F" w:rsidRPr="00855A4F" w:rsidRDefault="00855A4F" w:rsidP="00855A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>Prezydent Miasta</w:t>
      </w:r>
    </w:p>
    <w:p w14:paraId="348EA24C" w14:textId="01671A15" w:rsidR="00855A4F" w:rsidRPr="00855A4F" w:rsidRDefault="00855A4F" w:rsidP="00855A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5A4F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855A4F" w:rsidRDefault="001B439B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855A4F" w:rsidRDefault="001B439B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855A4F" w:rsidRDefault="00D50880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855A4F" w:rsidRDefault="00D50880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855A4F" w:rsidRDefault="00711377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855A4F" w:rsidRDefault="00711377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855A4F" w:rsidRDefault="003651E4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855A4F" w:rsidRDefault="003651E4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6959B7" w14:textId="77777777" w:rsidR="003651E4" w:rsidRPr="00855A4F" w:rsidRDefault="003651E4" w:rsidP="00855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855A4F" w:rsidRDefault="00A67C9B" w:rsidP="00855A4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855A4F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F227" w14:textId="77777777" w:rsidR="00824460" w:rsidRDefault="00824460" w:rsidP="005C5100">
      <w:pPr>
        <w:spacing w:after="0" w:line="240" w:lineRule="auto"/>
      </w:pPr>
      <w:r>
        <w:separator/>
      </w:r>
    </w:p>
  </w:endnote>
  <w:endnote w:type="continuationSeparator" w:id="0">
    <w:p w14:paraId="0D3FE12A" w14:textId="77777777" w:rsidR="00824460" w:rsidRDefault="0082446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6DE3" w14:textId="77777777" w:rsidR="00824460" w:rsidRDefault="00824460" w:rsidP="005C5100">
      <w:pPr>
        <w:spacing w:after="0" w:line="240" w:lineRule="auto"/>
      </w:pPr>
      <w:r>
        <w:separator/>
      </w:r>
    </w:p>
  </w:footnote>
  <w:footnote w:type="continuationSeparator" w:id="0">
    <w:p w14:paraId="64CB9CEF" w14:textId="77777777" w:rsidR="00824460" w:rsidRDefault="0082446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24460"/>
    <w:rsid w:val="00832777"/>
    <w:rsid w:val="00842AF8"/>
    <w:rsid w:val="008441DD"/>
    <w:rsid w:val="0085234C"/>
    <w:rsid w:val="00855335"/>
    <w:rsid w:val="00855A4F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FE5C-212E-47D7-B068-7357569E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2024-06-27T07:49:00Z</dcterms:created>
  <dcterms:modified xsi:type="dcterms:W3CDTF">2024-06-27T07:49:00Z</dcterms:modified>
</cp:coreProperties>
</file>