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EF68" w14:textId="77777777" w:rsidR="00801172" w:rsidRDefault="00D13743" w:rsidP="000A72F2">
      <w:pPr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 nr 4</w:t>
      </w:r>
      <w:r w:rsidR="00801172" w:rsidRPr="00900FD7">
        <w:rPr>
          <w:rFonts w:ascii="Times New Roman" w:hAnsi="Times New Roman"/>
          <w:szCs w:val="24"/>
        </w:rPr>
        <w:t xml:space="preserve"> do </w:t>
      </w:r>
      <w:r>
        <w:rPr>
          <w:rFonts w:ascii="Times New Roman" w:hAnsi="Times New Roman"/>
          <w:szCs w:val="24"/>
        </w:rPr>
        <w:t>Zaproszenia</w:t>
      </w:r>
    </w:p>
    <w:p w14:paraId="5FBF332F" w14:textId="77777777" w:rsidR="000A72F2" w:rsidRPr="000A72F2" w:rsidRDefault="000A72F2" w:rsidP="000A72F2">
      <w:pPr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0A72F2">
        <w:rPr>
          <w:rFonts w:ascii="Times New Roman" w:hAnsi="Times New Roman"/>
          <w:i/>
          <w:sz w:val="20"/>
          <w:szCs w:val="20"/>
        </w:rPr>
        <w:t>Pieczęć firmowa Wykonawcy</w:t>
      </w:r>
    </w:p>
    <w:p w14:paraId="451B7A13" w14:textId="77777777" w:rsidR="001F769D" w:rsidRDefault="001F769D" w:rsidP="00801172">
      <w:pPr>
        <w:rPr>
          <w:rFonts w:ascii="Times New Roman" w:hAnsi="Times New Roman"/>
          <w:szCs w:val="24"/>
        </w:rPr>
      </w:pPr>
    </w:p>
    <w:p w14:paraId="4A27093D" w14:textId="77777777" w:rsidR="000A72F2" w:rsidRPr="00900FD7" w:rsidRDefault="000A72F2" w:rsidP="00801172">
      <w:pPr>
        <w:rPr>
          <w:rFonts w:ascii="Times New Roman" w:hAnsi="Times New Roman"/>
          <w:szCs w:val="24"/>
        </w:rPr>
      </w:pPr>
    </w:p>
    <w:p w14:paraId="569A36EF" w14:textId="77777777" w:rsidR="00B7719F" w:rsidRPr="00900FD7" w:rsidRDefault="00B7719F" w:rsidP="0054486C">
      <w:pPr>
        <w:spacing w:after="0"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900FD7">
        <w:rPr>
          <w:rFonts w:ascii="Times New Roman" w:hAnsi="Times New Roman"/>
          <w:b/>
          <w:szCs w:val="24"/>
        </w:rPr>
        <w:t xml:space="preserve">OŚWIADCZENIE </w:t>
      </w:r>
    </w:p>
    <w:p w14:paraId="753A5D7E" w14:textId="77777777" w:rsidR="00B7719F" w:rsidRPr="00900FD7" w:rsidRDefault="00D13743" w:rsidP="00D13743">
      <w:pPr>
        <w:spacing w:after="0"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Oświadczam, że:</w:t>
      </w:r>
    </w:p>
    <w:p w14:paraId="5B218F7A" w14:textId="77777777" w:rsidR="00B7719F" w:rsidRPr="00900FD7" w:rsidRDefault="00B7719F" w:rsidP="00B7719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318A19F5" w14:textId="77777777" w:rsidR="00D13743" w:rsidRDefault="00D13743" w:rsidP="00C835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Pr="00D13743">
        <w:rPr>
          <w:rFonts w:ascii="Times New Roman" w:hAnsi="Times New Roman"/>
          <w:szCs w:val="24"/>
        </w:rPr>
        <w:t xml:space="preserve"> zezwolenie właściwego Marszałka na produkcję tablic rejestracyjnych, wymagane przepisami ustawy – Prawo o ruchu drogowym,</w:t>
      </w:r>
    </w:p>
    <w:p w14:paraId="1A128F4B" w14:textId="77777777" w:rsidR="00C835F0" w:rsidRPr="00D13743" w:rsidRDefault="00C835F0" w:rsidP="00C835F0">
      <w:pPr>
        <w:spacing w:after="0"/>
        <w:ind w:left="720"/>
        <w:jc w:val="both"/>
        <w:rPr>
          <w:rFonts w:ascii="Times New Roman" w:hAnsi="Times New Roman"/>
          <w:szCs w:val="24"/>
        </w:rPr>
      </w:pPr>
    </w:p>
    <w:p w14:paraId="550FE811" w14:textId="77777777" w:rsidR="00D13743" w:rsidRDefault="00D13743" w:rsidP="00C835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Cs w:val="24"/>
        </w:rPr>
      </w:pPr>
      <w:r w:rsidRPr="00D13743">
        <w:rPr>
          <w:rFonts w:ascii="Times New Roman" w:hAnsi="Times New Roman"/>
          <w:szCs w:val="24"/>
        </w:rPr>
        <w:t>Posiada</w:t>
      </w:r>
      <w:r>
        <w:rPr>
          <w:rFonts w:ascii="Times New Roman" w:hAnsi="Times New Roman"/>
          <w:szCs w:val="24"/>
        </w:rPr>
        <w:t>m</w:t>
      </w:r>
      <w:r w:rsidRPr="00D13743">
        <w:rPr>
          <w:rFonts w:ascii="Times New Roman" w:hAnsi="Times New Roman"/>
          <w:szCs w:val="24"/>
        </w:rPr>
        <w:t xml:space="preserve"> certyfikat na zgodność produkowanych tablic rejestracyjnych lub materiałów służących do ich produkcji z warunkami technicznymi,</w:t>
      </w:r>
    </w:p>
    <w:p w14:paraId="5E46BA60" w14:textId="77777777" w:rsidR="00C835F0" w:rsidRPr="00D13743" w:rsidRDefault="00C835F0" w:rsidP="00C835F0">
      <w:pPr>
        <w:spacing w:after="0"/>
        <w:ind w:left="720"/>
        <w:jc w:val="both"/>
        <w:rPr>
          <w:rFonts w:ascii="Times New Roman" w:hAnsi="Times New Roman"/>
          <w:szCs w:val="24"/>
        </w:rPr>
      </w:pPr>
    </w:p>
    <w:p w14:paraId="5A68EBC9" w14:textId="77777777" w:rsidR="00D13743" w:rsidRPr="00D13743" w:rsidRDefault="00D13743" w:rsidP="00C835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Posiadam </w:t>
      </w:r>
      <w:r w:rsidRPr="00D13743">
        <w:rPr>
          <w:rFonts w:ascii="Times New Roman" w:hAnsi="Times New Roman"/>
          <w:szCs w:val="24"/>
        </w:rPr>
        <w:t>wiedzę i możliwości techniczne gwarantujące wykonanie tablic rejestracyjnych lub materiałów służących do ich produkcji zgodnie z warunkami technicznymi w ilościach zapewniających ciągłość dostaw.</w:t>
      </w:r>
    </w:p>
    <w:p w14:paraId="062A61FA" w14:textId="77777777" w:rsidR="001F769D" w:rsidRPr="001B7E23" w:rsidRDefault="001F769D" w:rsidP="001F769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2FD7323" w14:textId="77777777" w:rsidR="001F769D" w:rsidRPr="001B7E23" w:rsidRDefault="001F769D" w:rsidP="001F769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036CBD8" w14:textId="77777777" w:rsidR="001F769D" w:rsidRPr="00900FD7" w:rsidRDefault="001F769D" w:rsidP="001F769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1371E46" w14:textId="77777777" w:rsidR="001F769D" w:rsidRPr="00900FD7" w:rsidRDefault="001F769D" w:rsidP="001F769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A912032" w14:textId="77777777" w:rsidR="001F769D" w:rsidRPr="00900FD7" w:rsidRDefault="001F769D" w:rsidP="001F769D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900FD7">
        <w:rPr>
          <w:rFonts w:ascii="Times New Roman" w:hAnsi="Times New Roman"/>
          <w:szCs w:val="24"/>
        </w:rPr>
        <w:t>…………………………………..</w:t>
      </w:r>
    </w:p>
    <w:p w14:paraId="6C8D03EA" w14:textId="77777777" w:rsidR="000A72F2" w:rsidRDefault="001F769D" w:rsidP="000A72F2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0A72F2">
        <w:rPr>
          <w:rFonts w:ascii="Times New Roman" w:hAnsi="Times New Roman"/>
          <w:i/>
          <w:sz w:val="18"/>
          <w:szCs w:val="18"/>
        </w:rPr>
        <w:t>( pieczątka i podpis Wykonawcy</w:t>
      </w:r>
    </w:p>
    <w:p w14:paraId="78DC26EF" w14:textId="77777777" w:rsidR="001F769D" w:rsidRPr="000A72F2" w:rsidRDefault="001F769D" w:rsidP="000A72F2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0A72F2">
        <w:rPr>
          <w:rFonts w:ascii="Times New Roman" w:hAnsi="Times New Roman"/>
          <w:i/>
          <w:sz w:val="18"/>
          <w:szCs w:val="18"/>
        </w:rPr>
        <w:t>lub jego uprawnionego przedstawiciela)</w:t>
      </w:r>
    </w:p>
    <w:p w14:paraId="30CE93A4" w14:textId="77777777" w:rsidR="001F769D" w:rsidRPr="00900FD7" w:rsidRDefault="001F769D" w:rsidP="001F769D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14:paraId="0002B4F4" w14:textId="77777777" w:rsidR="001F769D" w:rsidRPr="00900FD7" w:rsidRDefault="001F769D" w:rsidP="001F769D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14:paraId="02E494DD" w14:textId="77777777" w:rsidR="001F769D" w:rsidRPr="00900FD7" w:rsidRDefault="001F769D" w:rsidP="001F769D">
      <w:pPr>
        <w:spacing w:after="0" w:line="240" w:lineRule="auto"/>
        <w:rPr>
          <w:rFonts w:ascii="Times New Roman" w:hAnsi="Times New Roman"/>
          <w:szCs w:val="24"/>
        </w:rPr>
      </w:pPr>
      <w:r w:rsidRPr="00900FD7">
        <w:rPr>
          <w:rFonts w:ascii="Times New Roman" w:hAnsi="Times New Roman"/>
          <w:szCs w:val="24"/>
        </w:rPr>
        <w:t>Data: ………………………………</w:t>
      </w:r>
    </w:p>
    <w:p w14:paraId="162F99D0" w14:textId="77777777" w:rsidR="00801172" w:rsidRPr="00900FD7" w:rsidRDefault="00801172" w:rsidP="00B7719F">
      <w:pPr>
        <w:spacing w:after="0" w:line="240" w:lineRule="auto"/>
        <w:rPr>
          <w:rFonts w:ascii="Times New Roman" w:hAnsi="Times New Roman"/>
          <w:szCs w:val="24"/>
        </w:rPr>
      </w:pPr>
    </w:p>
    <w:sectPr w:rsidR="00801172" w:rsidRPr="00900FD7" w:rsidSect="00DB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25557F"/>
    <w:multiLevelType w:val="hybridMultilevel"/>
    <w:tmpl w:val="3BE635AC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9B373EF"/>
    <w:multiLevelType w:val="hybridMultilevel"/>
    <w:tmpl w:val="CEE8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36D3"/>
    <w:multiLevelType w:val="hybridMultilevel"/>
    <w:tmpl w:val="E082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A2FF3"/>
    <w:multiLevelType w:val="hybridMultilevel"/>
    <w:tmpl w:val="3EA49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4615">
    <w:abstractNumId w:val="2"/>
  </w:num>
  <w:num w:numId="2" w16cid:durableId="1166165988">
    <w:abstractNumId w:val="4"/>
  </w:num>
  <w:num w:numId="3" w16cid:durableId="1795754498">
    <w:abstractNumId w:val="1"/>
  </w:num>
  <w:num w:numId="4" w16cid:durableId="833957887">
    <w:abstractNumId w:val="0"/>
  </w:num>
  <w:num w:numId="5" w16cid:durableId="100316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72"/>
    <w:rsid w:val="000A72F2"/>
    <w:rsid w:val="001170C7"/>
    <w:rsid w:val="00165D60"/>
    <w:rsid w:val="001B7E23"/>
    <w:rsid w:val="001F62A7"/>
    <w:rsid w:val="001F769D"/>
    <w:rsid w:val="0020616B"/>
    <w:rsid w:val="00223DF4"/>
    <w:rsid w:val="002420AE"/>
    <w:rsid w:val="00275E06"/>
    <w:rsid w:val="002942E2"/>
    <w:rsid w:val="00324D04"/>
    <w:rsid w:val="00397A4A"/>
    <w:rsid w:val="003A3B39"/>
    <w:rsid w:val="003F0022"/>
    <w:rsid w:val="00437A1C"/>
    <w:rsid w:val="004D6CA7"/>
    <w:rsid w:val="0054486C"/>
    <w:rsid w:val="006A0B28"/>
    <w:rsid w:val="00770938"/>
    <w:rsid w:val="007E4E3E"/>
    <w:rsid w:val="00801172"/>
    <w:rsid w:val="00900FD7"/>
    <w:rsid w:val="0091498F"/>
    <w:rsid w:val="00A53EBF"/>
    <w:rsid w:val="00A709D9"/>
    <w:rsid w:val="00B049BD"/>
    <w:rsid w:val="00B32F4C"/>
    <w:rsid w:val="00B479CA"/>
    <w:rsid w:val="00B7719F"/>
    <w:rsid w:val="00C4359C"/>
    <w:rsid w:val="00C835F0"/>
    <w:rsid w:val="00D13743"/>
    <w:rsid w:val="00D629D7"/>
    <w:rsid w:val="00DB3F4D"/>
    <w:rsid w:val="00DD67E6"/>
    <w:rsid w:val="00DE3673"/>
    <w:rsid w:val="00F41405"/>
    <w:rsid w:val="00F62D33"/>
    <w:rsid w:val="00F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3B31"/>
  <w15:chartTrackingRefBased/>
  <w15:docId w15:val="{C5C60038-40F6-4BA3-A22C-894E4F17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Calibri" w:hAnsi="Sylfae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F4D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19F"/>
    <w:pPr>
      <w:ind w:left="720"/>
      <w:contextualSpacing/>
    </w:pPr>
  </w:style>
  <w:style w:type="paragraph" w:styleId="Mapadokumentu">
    <w:name w:val="Document Map"/>
    <w:basedOn w:val="Normalny"/>
    <w:semiHidden/>
    <w:rsid w:val="0054486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                      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M. Korzeniowska</dc:creator>
  <cp:keywords/>
  <dc:description/>
  <cp:lastModifiedBy>S.Serwan</cp:lastModifiedBy>
  <cp:revision>2</cp:revision>
  <cp:lastPrinted>2014-02-26T07:13:00Z</cp:lastPrinted>
  <dcterms:created xsi:type="dcterms:W3CDTF">2024-07-23T08:18:00Z</dcterms:created>
  <dcterms:modified xsi:type="dcterms:W3CDTF">2024-07-23T08:18:00Z</dcterms:modified>
</cp:coreProperties>
</file>