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C16F5" w14:textId="77777777" w:rsidR="00A67C9B" w:rsidRPr="00FB6770" w:rsidRDefault="00A67C9B" w:rsidP="00FB677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22DE9B19" w:rsidR="00A67C9B" w:rsidRPr="00FB6770" w:rsidRDefault="00A67C9B" w:rsidP="00FB677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B6770">
        <w:rPr>
          <w:rFonts w:ascii="Arial" w:hAnsi="Arial" w:cs="Arial"/>
          <w:sz w:val="24"/>
          <w:szCs w:val="24"/>
        </w:rPr>
        <w:t>Sz. P</w:t>
      </w:r>
      <w:r w:rsidR="00B33360" w:rsidRPr="00FB6770">
        <w:rPr>
          <w:rFonts w:ascii="Arial" w:hAnsi="Arial" w:cs="Arial"/>
          <w:sz w:val="24"/>
          <w:szCs w:val="24"/>
        </w:rPr>
        <w:t xml:space="preserve">. </w:t>
      </w:r>
      <w:r w:rsidR="00B6427C" w:rsidRPr="00FB6770">
        <w:rPr>
          <w:rFonts w:ascii="Arial" w:hAnsi="Arial" w:cs="Arial"/>
          <w:sz w:val="24"/>
          <w:szCs w:val="24"/>
        </w:rPr>
        <w:t>Robert Niedbałowski</w:t>
      </w:r>
    </w:p>
    <w:p w14:paraId="375031C3" w14:textId="226D63A2" w:rsidR="0092609C" w:rsidRPr="00FB6770" w:rsidRDefault="00A67C9B" w:rsidP="00FB677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B6770">
        <w:rPr>
          <w:rFonts w:ascii="Arial" w:hAnsi="Arial" w:cs="Arial"/>
          <w:sz w:val="24"/>
          <w:szCs w:val="24"/>
        </w:rPr>
        <w:t>Radn</w:t>
      </w:r>
      <w:r w:rsidR="003E7058" w:rsidRPr="00FB6770">
        <w:rPr>
          <w:rFonts w:ascii="Arial" w:hAnsi="Arial" w:cs="Arial"/>
          <w:sz w:val="24"/>
          <w:szCs w:val="24"/>
        </w:rPr>
        <w:t xml:space="preserve">y </w:t>
      </w:r>
      <w:r w:rsidRPr="00FB6770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FB6770" w:rsidRDefault="005A514E" w:rsidP="00FB677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6130C576" w:rsidR="005A271A" w:rsidRPr="00FB6770" w:rsidRDefault="00A67C9B" w:rsidP="00FB6770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FB6770">
        <w:rPr>
          <w:rFonts w:ascii="Arial" w:hAnsi="Arial" w:cs="Arial"/>
          <w:sz w:val="24"/>
          <w:szCs w:val="24"/>
        </w:rPr>
        <w:t>dotyczy</w:t>
      </w:r>
      <w:proofErr w:type="gramEnd"/>
      <w:r w:rsidRPr="00FB6770">
        <w:rPr>
          <w:rFonts w:ascii="Arial" w:hAnsi="Arial" w:cs="Arial"/>
          <w:sz w:val="24"/>
          <w:szCs w:val="24"/>
        </w:rPr>
        <w:t>:</w:t>
      </w:r>
      <w:r w:rsidR="004524D2" w:rsidRPr="00FB6770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FB6770">
        <w:rPr>
          <w:rFonts w:ascii="Arial" w:eastAsia="Calibri" w:hAnsi="Arial" w:cs="Arial"/>
          <w:sz w:val="24"/>
          <w:szCs w:val="24"/>
        </w:rPr>
        <w:t>wniosku w sprawie</w:t>
      </w:r>
      <w:r w:rsidR="00A456D4" w:rsidRPr="00FB6770">
        <w:rPr>
          <w:rFonts w:ascii="Arial" w:hAnsi="Arial" w:cs="Arial"/>
          <w:sz w:val="24"/>
          <w:szCs w:val="24"/>
        </w:rPr>
        <w:t xml:space="preserve"> </w:t>
      </w:r>
      <w:r w:rsidR="0075777D" w:rsidRPr="00FB6770">
        <w:rPr>
          <w:rFonts w:ascii="Arial" w:hAnsi="Arial" w:cs="Arial"/>
          <w:bCs/>
          <w:sz w:val="24"/>
          <w:szCs w:val="24"/>
        </w:rPr>
        <w:t>uproszczenia procedury wykupu karty abonamentowej wjazdu nad Jezioro Tarnobrzeskie przez mieszkańca Tarnobrzega</w:t>
      </w:r>
    </w:p>
    <w:p w14:paraId="71B30876" w14:textId="599D6926" w:rsidR="00B6427C" w:rsidRPr="00FB6770" w:rsidRDefault="005A582D" w:rsidP="00FB6770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FB6770">
        <w:rPr>
          <w:rFonts w:ascii="Arial" w:hAnsi="Arial" w:cs="Arial"/>
          <w:sz w:val="24"/>
          <w:szCs w:val="24"/>
        </w:rPr>
        <w:t xml:space="preserve"> </w:t>
      </w:r>
      <w:r w:rsidR="00320F2C" w:rsidRPr="00FB6770">
        <w:rPr>
          <w:rFonts w:ascii="Arial" w:hAnsi="Arial" w:cs="Arial"/>
          <w:sz w:val="24"/>
          <w:szCs w:val="24"/>
        </w:rPr>
        <w:tab/>
      </w:r>
      <w:r w:rsidR="00A67C9B" w:rsidRPr="00FB6770">
        <w:rPr>
          <w:rFonts w:ascii="Arial" w:hAnsi="Arial" w:cs="Arial"/>
          <w:bCs/>
          <w:sz w:val="24"/>
          <w:szCs w:val="24"/>
        </w:rPr>
        <w:t xml:space="preserve">W odpowiedzi na </w:t>
      </w:r>
      <w:r w:rsidR="00D81174" w:rsidRPr="00FB6770">
        <w:rPr>
          <w:rFonts w:ascii="Arial" w:eastAsia="Calibri" w:hAnsi="Arial" w:cs="Arial"/>
          <w:bCs/>
          <w:sz w:val="24"/>
          <w:szCs w:val="24"/>
        </w:rPr>
        <w:t>Pan</w:t>
      </w:r>
      <w:r w:rsidR="00E75998" w:rsidRPr="00FB6770">
        <w:rPr>
          <w:rFonts w:ascii="Arial" w:eastAsia="Calibri" w:hAnsi="Arial" w:cs="Arial"/>
          <w:bCs/>
          <w:sz w:val="24"/>
          <w:szCs w:val="24"/>
        </w:rPr>
        <w:t>a</w:t>
      </w:r>
      <w:r w:rsidR="00D81174" w:rsidRPr="00FB677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456D4" w:rsidRPr="00FB6770">
        <w:rPr>
          <w:rFonts w:ascii="Arial" w:eastAsia="Calibri" w:hAnsi="Arial" w:cs="Arial"/>
          <w:bCs/>
          <w:sz w:val="24"/>
          <w:szCs w:val="24"/>
        </w:rPr>
        <w:t>wniosek</w:t>
      </w:r>
      <w:r w:rsidR="00D81174" w:rsidRPr="00FB677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80F37" w:rsidRPr="00FB6770">
        <w:rPr>
          <w:rFonts w:ascii="Arial" w:eastAsia="Calibri" w:hAnsi="Arial" w:cs="Arial"/>
          <w:bCs/>
          <w:sz w:val="24"/>
          <w:szCs w:val="24"/>
        </w:rPr>
        <w:t>uprzejmie informuję</w:t>
      </w:r>
      <w:r w:rsidR="00976205" w:rsidRPr="00FB6770">
        <w:rPr>
          <w:rFonts w:ascii="Arial" w:eastAsia="Calibri" w:hAnsi="Arial" w:cs="Arial"/>
          <w:bCs/>
          <w:sz w:val="24"/>
          <w:szCs w:val="24"/>
        </w:rPr>
        <w:t>, że</w:t>
      </w:r>
      <w:r w:rsidR="00B6427C" w:rsidRPr="00FB6770">
        <w:rPr>
          <w:rFonts w:ascii="Arial" w:hAnsi="Arial" w:cs="Arial"/>
          <w:sz w:val="24"/>
          <w:szCs w:val="24"/>
        </w:rPr>
        <w:t xml:space="preserve"> </w:t>
      </w:r>
      <w:r w:rsidR="0075777D" w:rsidRPr="00FB6770">
        <w:rPr>
          <w:rFonts w:ascii="Arial" w:hAnsi="Arial" w:cs="Arial"/>
          <w:sz w:val="24"/>
          <w:szCs w:val="24"/>
        </w:rPr>
        <w:t>po zakończeniu trwającego sezonu nad Jeziorem Tarnobrzeskim zostanie powołana Komisja Jeziorowa. Sprawa uproszczenia procedury wydawania Kart abonamentowych  dla mieszkańców Tarnobrzega będzie jednym z tematów przez nią podejmowanych.</w:t>
      </w:r>
    </w:p>
    <w:p w14:paraId="65BF0495" w14:textId="7C587F3D" w:rsidR="00DD0EA8" w:rsidRPr="00FB6770" w:rsidRDefault="00DD0EA8" w:rsidP="00FB6770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bCs/>
          <w:szCs w:val="24"/>
        </w:rPr>
      </w:pPr>
    </w:p>
    <w:p w14:paraId="57DCD990" w14:textId="7256A9A2" w:rsidR="00EB707C" w:rsidRDefault="00A67C9B" w:rsidP="00FB677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FB6770">
        <w:rPr>
          <w:rFonts w:ascii="Arial" w:hAnsi="Arial" w:cs="Arial"/>
          <w:sz w:val="24"/>
          <w:szCs w:val="24"/>
        </w:rPr>
        <w:t>Z poważaniem</w:t>
      </w:r>
    </w:p>
    <w:p w14:paraId="06D7BFB5" w14:textId="663431F3" w:rsidR="00FB6770" w:rsidRDefault="00FB6770" w:rsidP="00FB677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11E70193" w14:textId="0DBEF8AC" w:rsidR="00FB6770" w:rsidRPr="00FB6770" w:rsidRDefault="00FB6770" w:rsidP="00FB677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</w:p>
    <w:p w14:paraId="5F6417A0" w14:textId="77777777" w:rsidR="0075777D" w:rsidRPr="00FB6770" w:rsidRDefault="0075777D" w:rsidP="00FB677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313A44A" w14:textId="77777777" w:rsidR="0075777D" w:rsidRPr="00FB6770" w:rsidRDefault="0075777D" w:rsidP="00FB677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27705994" w14:textId="77777777" w:rsidR="0075777D" w:rsidRPr="00FB6770" w:rsidRDefault="0075777D" w:rsidP="00FB677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76E3386" w14:textId="77777777" w:rsidR="0075777D" w:rsidRPr="00FB6770" w:rsidRDefault="0075777D" w:rsidP="00FB677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C976771" w14:textId="77777777" w:rsidR="0075777D" w:rsidRPr="00FB6770" w:rsidRDefault="0075777D" w:rsidP="00FB677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EECD96D" w14:textId="77777777" w:rsidR="0075777D" w:rsidRPr="00FB6770" w:rsidRDefault="0075777D" w:rsidP="00FB677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95DBA81" w14:textId="77777777" w:rsidR="0075777D" w:rsidRPr="00FB6770" w:rsidRDefault="0075777D" w:rsidP="00FB677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954731A" w14:textId="77777777" w:rsidR="0075777D" w:rsidRPr="00FB6770" w:rsidRDefault="0075777D" w:rsidP="00FB677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F71E2C" w14:textId="77777777" w:rsidR="0075777D" w:rsidRPr="00FB6770" w:rsidRDefault="0075777D" w:rsidP="00FB677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77777777" w:rsidR="00A67C9B" w:rsidRPr="00FB6770" w:rsidRDefault="00A67C9B" w:rsidP="00FB6770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FB6770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E6C2D" w14:textId="77777777" w:rsidR="00BF77C2" w:rsidRDefault="00BF77C2" w:rsidP="005C5100">
      <w:pPr>
        <w:spacing w:after="0" w:line="240" w:lineRule="auto"/>
      </w:pPr>
      <w:r>
        <w:separator/>
      </w:r>
    </w:p>
  </w:endnote>
  <w:endnote w:type="continuationSeparator" w:id="0">
    <w:p w14:paraId="17A64453" w14:textId="77777777" w:rsidR="00BF77C2" w:rsidRDefault="00BF77C2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90E77" w14:textId="77777777" w:rsidR="00BF77C2" w:rsidRDefault="00BF77C2" w:rsidP="005C5100">
      <w:pPr>
        <w:spacing w:after="0" w:line="240" w:lineRule="auto"/>
      </w:pPr>
      <w:r>
        <w:separator/>
      </w:r>
    </w:p>
  </w:footnote>
  <w:footnote w:type="continuationSeparator" w:id="0">
    <w:p w14:paraId="768FE249" w14:textId="77777777" w:rsidR="00BF77C2" w:rsidRDefault="00BF77C2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EBEEB97A"/>
    <w:lvl w:ilvl="0" w:tplc="F4564C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1E7F4C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C2CDB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933FC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C66CE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86857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0A7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77D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B6933"/>
    <w:rsid w:val="008C0CA4"/>
    <w:rsid w:val="008C3209"/>
    <w:rsid w:val="008C6AFB"/>
    <w:rsid w:val="008D7E3E"/>
    <w:rsid w:val="008E08FB"/>
    <w:rsid w:val="008F28E0"/>
    <w:rsid w:val="008F36D3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2E81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6427C"/>
    <w:rsid w:val="00B748B1"/>
    <w:rsid w:val="00B80F37"/>
    <w:rsid w:val="00B84E21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BF77C2"/>
    <w:rsid w:val="00C04FBE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1174"/>
    <w:rsid w:val="00D83B28"/>
    <w:rsid w:val="00D841D9"/>
    <w:rsid w:val="00D8462E"/>
    <w:rsid w:val="00D927B2"/>
    <w:rsid w:val="00D96870"/>
    <w:rsid w:val="00DA3DC6"/>
    <w:rsid w:val="00DA5C7B"/>
    <w:rsid w:val="00DA795A"/>
    <w:rsid w:val="00DB69AD"/>
    <w:rsid w:val="00DB713B"/>
    <w:rsid w:val="00DC5882"/>
    <w:rsid w:val="00DD0A65"/>
    <w:rsid w:val="00DD0EA8"/>
    <w:rsid w:val="00DE1E1A"/>
    <w:rsid w:val="00E06C1B"/>
    <w:rsid w:val="00E15ABE"/>
    <w:rsid w:val="00E17089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B542B"/>
    <w:rsid w:val="00EB707C"/>
    <w:rsid w:val="00EC2C46"/>
    <w:rsid w:val="00EE08DB"/>
    <w:rsid w:val="00EF3D77"/>
    <w:rsid w:val="00F01634"/>
    <w:rsid w:val="00F111D6"/>
    <w:rsid w:val="00F11274"/>
    <w:rsid w:val="00F175D6"/>
    <w:rsid w:val="00F22412"/>
    <w:rsid w:val="00F229ED"/>
    <w:rsid w:val="00F2599F"/>
    <w:rsid w:val="00F34A87"/>
    <w:rsid w:val="00F37419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6770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4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A1BDA-DD1D-430F-9AC7-0DA1965F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2024-07-25T07:25:00Z</dcterms:created>
  <dcterms:modified xsi:type="dcterms:W3CDTF">2024-07-25T07:25:00Z</dcterms:modified>
</cp:coreProperties>
</file>