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873690C" w:rsidR="00A67C9B" w:rsidRPr="00CC4495" w:rsidRDefault="00A67C9B" w:rsidP="00CC44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C4495">
        <w:rPr>
          <w:rFonts w:ascii="Arial" w:hAnsi="Arial" w:cs="Arial"/>
          <w:sz w:val="24"/>
          <w:szCs w:val="24"/>
        </w:rPr>
        <w:t>Sz. P</w:t>
      </w:r>
      <w:r w:rsidR="00B33360" w:rsidRPr="00CC4495">
        <w:rPr>
          <w:rFonts w:ascii="Arial" w:hAnsi="Arial" w:cs="Arial"/>
          <w:sz w:val="24"/>
          <w:szCs w:val="24"/>
        </w:rPr>
        <w:t xml:space="preserve">. </w:t>
      </w:r>
      <w:r w:rsidR="0015735D" w:rsidRPr="00CC4495">
        <w:rPr>
          <w:rFonts w:ascii="Arial" w:hAnsi="Arial" w:cs="Arial"/>
          <w:sz w:val="24"/>
          <w:szCs w:val="24"/>
        </w:rPr>
        <w:t>Damian Szwagierczak</w:t>
      </w:r>
    </w:p>
    <w:p w14:paraId="375031C3" w14:textId="226D63A2" w:rsidR="0092609C" w:rsidRPr="00CC4495" w:rsidRDefault="00A67C9B" w:rsidP="00CC44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C4495">
        <w:rPr>
          <w:rFonts w:ascii="Arial" w:hAnsi="Arial" w:cs="Arial"/>
          <w:sz w:val="24"/>
          <w:szCs w:val="24"/>
        </w:rPr>
        <w:t>Radn</w:t>
      </w:r>
      <w:r w:rsidR="003E7058" w:rsidRPr="00CC4495">
        <w:rPr>
          <w:rFonts w:ascii="Arial" w:hAnsi="Arial" w:cs="Arial"/>
          <w:sz w:val="24"/>
          <w:szCs w:val="24"/>
        </w:rPr>
        <w:t xml:space="preserve">y </w:t>
      </w:r>
      <w:r w:rsidRPr="00CC4495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CC4495" w:rsidRDefault="005A514E" w:rsidP="00CC44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08DE5E58" w14:textId="1D849FD8" w:rsidR="0015735D" w:rsidRPr="00CC4495" w:rsidRDefault="00A67C9B" w:rsidP="00CC449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C4495">
        <w:rPr>
          <w:rFonts w:ascii="Arial" w:hAnsi="Arial" w:cs="Arial"/>
          <w:sz w:val="24"/>
          <w:szCs w:val="24"/>
        </w:rPr>
        <w:t>dotyczy</w:t>
      </w:r>
      <w:proofErr w:type="gramEnd"/>
      <w:r w:rsidRPr="00CC4495">
        <w:rPr>
          <w:rFonts w:ascii="Arial" w:hAnsi="Arial" w:cs="Arial"/>
          <w:sz w:val="24"/>
          <w:szCs w:val="24"/>
        </w:rPr>
        <w:t>:</w:t>
      </w:r>
      <w:r w:rsidR="003A30E3" w:rsidRPr="00CC4495">
        <w:rPr>
          <w:rFonts w:ascii="Arial" w:eastAsia="Calibri" w:hAnsi="Arial" w:cs="Arial"/>
          <w:sz w:val="24"/>
          <w:szCs w:val="24"/>
        </w:rPr>
        <w:t xml:space="preserve"> </w:t>
      </w:r>
      <w:r w:rsidR="0015735D" w:rsidRPr="00CC4495">
        <w:rPr>
          <w:rFonts w:ascii="Arial" w:eastAsia="Calibri" w:hAnsi="Arial" w:cs="Arial"/>
          <w:sz w:val="24"/>
          <w:szCs w:val="24"/>
        </w:rPr>
        <w:t>interpelacji</w:t>
      </w:r>
      <w:r w:rsidR="00A456D4" w:rsidRPr="00CC4495">
        <w:rPr>
          <w:rFonts w:ascii="Arial" w:eastAsia="Calibri" w:hAnsi="Arial" w:cs="Arial"/>
          <w:sz w:val="24"/>
          <w:szCs w:val="24"/>
        </w:rPr>
        <w:t xml:space="preserve"> w sprawie</w:t>
      </w:r>
      <w:r w:rsidR="0015735D" w:rsidRPr="00CC4495">
        <w:rPr>
          <w:rFonts w:ascii="Arial" w:eastAsia="Calibri" w:hAnsi="Arial" w:cs="Arial"/>
          <w:sz w:val="24"/>
          <w:szCs w:val="24"/>
        </w:rPr>
        <w:t xml:space="preserve"> następujących informacji dotyczących legitymacji</w:t>
      </w:r>
      <w:r w:rsidR="00CC4495" w:rsidRPr="00CC4495">
        <w:rPr>
          <w:rFonts w:ascii="Arial" w:eastAsia="Calibri" w:hAnsi="Arial" w:cs="Arial"/>
          <w:sz w:val="24"/>
          <w:szCs w:val="24"/>
        </w:rPr>
        <w:t xml:space="preserve"> </w:t>
      </w:r>
      <w:r w:rsidR="0015735D" w:rsidRPr="00CC4495">
        <w:rPr>
          <w:rFonts w:ascii="Arial" w:eastAsia="Calibri" w:hAnsi="Arial" w:cs="Arial"/>
          <w:sz w:val="24"/>
          <w:szCs w:val="24"/>
        </w:rPr>
        <w:t>i wizytówek dla Radnych:</w:t>
      </w:r>
    </w:p>
    <w:p w14:paraId="55D614E8" w14:textId="238D0244" w:rsidR="0015735D" w:rsidRPr="00CC4495" w:rsidRDefault="0015735D" w:rsidP="00CC4495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C4495">
        <w:rPr>
          <w:rFonts w:ascii="Arial" w:eastAsia="Calibri" w:hAnsi="Arial" w:cs="Arial"/>
          <w:sz w:val="24"/>
          <w:szCs w:val="24"/>
        </w:rPr>
        <w:t xml:space="preserve">źródła </w:t>
      </w:r>
      <w:proofErr w:type="gramStart"/>
      <w:r w:rsidRPr="00CC4495">
        <w:rPr>
          <w:rFonts w:ascii="Arial" w:eastAsia="Calibri" w:hAnsi="Arial" w:cs="Arial"/>
          <w:sz w:val="24"/>
          <w:szCs w:val="24"/>
        </w:rPr>
        <w:t>inicjatywy – kto</w:t>
      </w:r>
      <w:proofErr w:type="gramEnd"/>
      <w:r w:rsidRPr="00CC4495">
        <w:rPr>
          <w:rFonts w:ascii="Arial" w:eastAsia="Calibri" w:hAnsi="Arial" w:cs="Arial"/>
          <w:sz w:val="24"/>
          <w:szCs w:val="24"/>
        </w:rPr>
        <w:t xml:space="preserve"> był pomysłodawcą wydania legitymacji i wizytówek dla Radnych?</w:t>
      </w:r>
    </w:p>
    <w:p w14:paraId="10ECF84D" w14:textId="03F4E7AE" w:rsidR="0015735D" w:rsidRPr="00CC4495" w:rsidRDefault="0015735D" w:rsidP="00CC4495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C4495">
        <w:rPr>
          <w:rFonts w:ascii="Arial" w:eastAsia="Calibri" w:hAnsi="Arial" w:cs="Arial"/>
          <w:sz w:val="24"/>
          <w:szCs w:val="24"/>
        </w:rPr>
        <w:t>liczby</w:t>
      </w:r>
      <w:proofErr w:type="gramEnd"/>
      <w:r w:rsidRPr="00CC4495">
        <w:rPr>
          <w:rFonts w:ascii="Arial" w:eastAsia="Calibri" w:hAnsi="Arial" w:cs="Arial"/>
          <w:sz w:val="24"/>
          <w:szCs w:val="24"/>
        </w:rPr>
        <w:t xml:space="preserve"> Radnych korzystających z tej możliwości – ile osób zdecydowało się na skorzystanie z tej formy identyfikacji?</w:t>
      </w:r>
    </w:p>
    <w:p w14:paraId="6DFE6AA7" w14:textId="028DA9EC" w:rsidR="0015735D" w:rsidRPr="00CC4495" w:rsidRDefault="0015735D" w:rsidP="00CC4495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C4495">
        <w:rPr>
          <w:rFonts w:ascii="Arial" w:eastAsia="Calibri" w:hAnsi="Arial" w:cs="Arial"/>
          <w:sz w:val="24"/>
          <w:szCs w:val="24"/>
        </w:rPr>
        <w:t>kosztów – jakie</w:t>
      </w:r>
      <w:proofErr w:type="gramEnd"/>
      <w:r w:rsidRPr="00CC4495">
        <w:rPr>
          <w:rFonts w:ascii="Arial" w:eastAsia="Calibri" w:hAnsi="Arial" w:cs="Arial"/>
          <w:sz w:val="24"/>
          <w:szCs w:val="24"/>
        </w:rPr>
        <w:t xml:space="preserve"> były wydatki związane z realizacją tej inicjatywy?</w:t>
      </w:r>
    </w:p>
    <w:p w14:paraId="783F6E16" w14:textId="77777777" w:rsidR="0015735D" w:rsidRPr="00CC4495" w:rsidRDefault="0015735D" w:rsidP="00CC4495">
      <w:pPr>
        <w:spacing w:after="0" w:line="360" w:lineRule="auto"/>
        <w:ind w:left="785"/>
        <w:rPr>
          <w:rFonts w:ascii="Arial" w:eastAsia="Calibri" w:hAnsi="Arial" w:cs="Arial"/>
          <w:sz w:val="24"/>
          <w:szCs w:val="24"/>
        </w:rPr>
      </w:pPr>
    </w:p>
    <w:p w14:paraId="57267C87" w14:textId="1D35D8AB" w:rsidR="004A154F" w:rsidRPr="00CC4495" w:rsidRDefault="00320F2C" w:rsidP="00CC4495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CC4495">
        <w:rPr>
          <w:rFonts w:ascii="Arial" w:hAnsi="Arial" w:cs="Arial"/>
          <w:b w:val="0"/>
          <w:szCs w:val="24"/>
        </w:rPr>
        <w:tab/>
      </w:r>
      <w:r w:rsidR="00A67C9B" w:rsidRPr="00CC4495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CC4495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CC4495">
        <w:rPr>
          <w:rFonts w:ascii="Arial" w:eastAsia="Calibri" w:hAnsi="Arial" w:cs="Arial"/>
          <w:b w:val="0"/>
          <w:bCs/>
          <w:szCs w:val="24"/>
        </w:rPr>
        <w:t>a</w:t>
      </w:r>
      <w:r w:rsidR="00D81174" w:rsidRPr="00CC4495">
        <w:rPr>
          <w:rFonts w:ascii="Arial" w:eastAsia="Calibri" w:hAnsi="Arial" w:cs="Arial"/>
          <w:b w:val="0"/>
          <w:bCs/>
          <w:szCs w:val="24"/>
        </w:rPr>
        <w:t xml:space="preserve"> </w:t>
      </w:r>
      <w:r w:rsidR="0015735D" w:rsidRPr="00CC4495">
        <w:rPr>
          <w:rFonts w:ascii="Arial" w:eastAsia="Calibri" w:hAnsi="Arial" w:cs="Arial"/>
          <w:b w:val="0"/>
          <w:bCs/>
          <w:szCs w:val="24"/>
        </w:rPr>
        <w:t>interpelację</w:t>
      </w:r>
      <w:r w:rsidR="00D81174" w:rsidRPr="00CC4495">
        <w:rPr>
          <w:rFonts w:ascii="Arial" w:eastAsia="Calibri" w:hAnsi="Arial" w:cs="Arial"/>
          <w:b w:val="0"/>
          <w:bCs/>
          <w:szCs w:val="24"/>
        </w:rPr>
        <w:t xml:space="preserve"> </w:t>
      </w:r>
      <w:r w:rsidR="000400C3" w:rsidRPr="00CC4495">
        <w:rPr>
          <w:rFonts w:ascii="Arial" w:eastAsia="Calibri" w:hAnsi="Arial" w:cs="Arial"/>
          <w:b w:val="0"/>
          <w:bCs/>
          <w:szCs w:val="24"/>
        </w:rPr>
        <w:t xml:space="preserve">uprzejmie informuję, </w:t>
      </w:r>
      <w:r w:rsidR="0015735D" w:rsidRPr="00CC4495">
        <w:rPr>
          <w:rFonts w:ascii="Arial" w:eastAsia="Calibri" w:hAnsi="Arial" w:cs="Arial"/>
          <w:b w:val="0"/>
          <w:bCs/>
          <w:szCs w:val="24"/>
        </w:rPr>
        <w:t xml:space="preserve">co następuje: </w:t>
      </w:r>
    </w:p>
    <w:p w14:paraId="64B39D39" w14:textId="444EC705" w:rsidR="0015735D" w:rsidRPr="00CC4495" w:rsidRDefault="0015735D" w:rsidP="00CC4495">
      <w:pPr>
        <w:spacing w:after="0" w:line="36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495">
        <w:rPr>
          <w:rFonts w:ascii="Arial" w:hAnsi="Arial" w:cs="Arial"/>
          <w:sz w:val="24"/>
          <w:szCs w:val="24"/>
          <w:lang w:eastAsia="ar-SA"/>
        </w:rPr>
        <w:t xml:space="preserve">Ad.1) </w:t>
      </w:r>
      <w:r w:rsidR="00300310" w:rsidRPr="00CC4495">
        <w:rPr>
          <w:rFonts w:ascii="Arial" w:hAnsi="Arial" w:cs="Arial"/>
          <w:sz w:val="24"/>
          <w:szCs w:val="24"/>
          <w:lang w:eastAsia="ar-SA"/>
        </w:rPr>
        <w:t xml:space="preserve"> Z inicjatywą wydania legitymacji i wizytówek w</w:t>
      </w:r>
      <w:r w:rsidR="00CC4495" w:rsidRPr="00CC4495">
        <w:rPr>
          <w:rFonts w:ascii="Arial" w:hAnsi="Arial" w:cs="Arial"/>
          <w:sz w:val="24"/>
          <w:szCs w:val="24"/>
          <w:lang w:eastAsia="ar-SA"/>
        </w:rPr>
        <w:t xml:space="preserve">ystąpił jeden z Radnych w maju </w:t>
      </w:r>
      <w:r w:rsidR="00300310" w:rsidRPr="00CC4495">
        <w:rPr>
          <w:rFonts w:ascii="Arial" w:hAnsi="Arial" w:cs="Arial"/>
          <w:sz w:val="24"/>
          <w:szCs w:val="24"/>
          <w:lang w:eastAsia="ar-SA"/>
        </w:rPr>
        <w:t>2024 r.</w:t>
      </w:r>
      <w:r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Pomysł ten znalazł aprobatę wśród innych Radnych, którzy zaczęli zgłaszać się do Biura Rady Miasta z prośbą o skorzystanie z tej możliwości. Z uwagi na duże zainteresowanie pracownicy Biura Rady Miasta dokonali rozeznania cenowego wykonania tej usługi, analizy budżetu i złożyli zamówienie do drukarni. Biuro Rady Miasta posiada własny budżet, który przewiduje zakup materiałów bądź wykonanie różnych usług w ramach zapewnienia sprawnej obsługi </w:t>
      </w:r>
      <w:proofErr w:type="gramStart"/>
      <w:r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Radnych  Rady</w:t>
      </w:r>
      <w:proofErr w:type="gramEnd"/>
      <w:r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Miasta Tarnobrzega.</w:t>
      </w:r>
    </w:p>
    <w:p w14:paraId="70C20218" w14:textId="35F2F3E0" w:rsidR="0015735D" w:rsidRPr="00CC4495" w:rsidRDefault="0015735D" w:rsidP="00CC4495">
      <w:pPr>
        <w:spacing w:after="0" w:line="36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Ad.2) Z oferty tej skorzystało 11 Radnych, w tym 10 Radnych zgłosiło chęć wydania legitymacji i wizytówek, a 1 Radny zgłosił potrzebę wydania tylko legitymacji. Na obecną chwilę zgłosiło się jeszcze 3 Radnych, którzy są zainteresowani wyrobieniem legitymacji </w:t>
      </w:r>
      <w:r w:rsidR="00995E0E"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R</w:t>
      </w:r>
      <w:r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adnego. </w:t>
      </w:r>
    </w:p>
    <w:p w14:paraId="44CEF057" w14:textId="37F2C13A" w:rsidR="000400C3" w:rsidRPr="00CC4495" w:rsidRDefault="0015735D" w:rsidP="00CC4495">
      <w:pPr>
        <w:spacing w:after="0" w:line="36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4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Ad.3) Koszt wyrobienia legitymacji i wizytówek dla Radnych w całości wyniósł 1832,70 zł.</w:t>
      </w:r>
    </w:p>
    <w:p w14:paraId="55A6D695" w14:textId="77777777" w:rsidR="0015735D" w:rsidRPr="00CC4495" w:rsidRDefault="0015735D" w:rsidP="00CC4495">
      <w:pPr>
        <w:spacing w:after="0" w:line="36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6276B440" w14:textId="68AC818B" w:rsidR="00C56837" w:rsidRDefault="00A67C9B" w:rsidP="00CC44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C4495">
        <w:rPr>
          <w:rFonts w:ascii="Arial" w:hAnsi="Arial" w:cs="Arial"/>
          <w:sz w:val="24"/>
          <w:szCs w:val="24"/>
        </w:rPr>
        <w:t>Z poważaniem</w:t>
      </w:r>
    </w:p>
    <w:p w14:paraId="4B042D09" w14:textId="4610AB24" w:rsidR="00CC4495" w:rsidRDefault="00CC4495" w:rsidP="00CC44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28DD426" w14:textId="43F2583B" w:rsidR="00CC4495" w:rsidRPr="00CC4495" w:rsidRDefault="00CC4495" w:rsidP="00CC44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  <w:bookmarkStart w:id="0" w:name="_GoBack"/>
      <w:bookmarkEnd w:id="0"/>
    </w:p>
    <w:p w14:paraId="5FD50E14" w14:textId="0B89F16E" w:rsidR="001B439B" w:rsidRPr="00CC4495" w:rsidRDefault="001B439B" w:rsidP="00CC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CC4495" w:rsidRDefault="001B439B" w:rsidP="00CC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CC4495" w:rsidRDefault="00A67C9B" w:rsidP="00CC4495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CC4495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A658" w14:textId="77777777" w:rsidR="00280913" w:rsidRDefault="00280913" w:rsidP="005C5100">
      <w:pPr>
        <w:spacing w:after="0" w:line="240" w:lineRule="auto"/>
      </w:pPr>
      <w:r>
        <w:separator/>
      </w:r>
    </w:p>
  </w:endnote>
  <w:endnote w:type="continuationSeparator" w:id="0">
    <w:p w14:paraId="154E3298" w14:textId="77777777" w:rsidR="00280913" w:rsidRDefault="0028091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28ACC" w14:textId="77777777" w:rsidR="00280913" w:rsidRDefault="00280913" w:rsidP="005C5100">
      <w:pPr>
        <w:spacing w:after="0" w:line="240" w:lineRule="auto"/>
      </w:pPr>
      <w:r>
        <w:separator/>
      </w:r>
    </w:p>
  </w:footnote>
  <w:footnote w:type="continuationSeparator" w:id="0">
    <w:p w14:paraId="74248274" w14:textId="77777777" w:rsidR="00280913" w:rsidRDefault="0028091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491"/>
    <w:multiLevelType w:val="hybridMultilevel"/>
    <w:tmpl w:val="17B62730"/>
    <w:lvl w:ilvl="0" w:tplc="22BA88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0C3"/>
    <w:rsid w:val="00040C74"/>
    <w:rsid w:val="000417B6"/>
    <w:rsid w:val="000455BE"/>
    <w:rsid w:val="0006547A"/>
    <w:rsid w:val="00075FC7"/>
    <w:rsid w:val="0008158D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5735D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0913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0310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593F"/>
    <w:rsid w:val="00346AE0"/>
    <w:rsid w:val="003473A0"/>
    <w:rsid w:val="00355D49"/>
    <w:rsid w:val="00362FC2"/>
    <w:rsid w:val="003651E4"/>
    <w:rsid w:val="0037663C"/>
    <w:rsid w:val="003853E0"/>
    <w:rsid w:val="00393C2A"/>
    <w:rsid w:val="003A30E3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4F432A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0CF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556E3"/>
    <w:rsid w:val="00670898"/>
    <w:rsid w:val="0067639F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35EF9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585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0CD"/>
    <w:rsid w:val="00945C0D"/>
    <w:rsid w:val="0095400B"/>
    <w:rsid w:val="009705DC"/>
    <w:rsid w:val="009727CD"/>
    <w:rsid w:val="00976205"/>
    <w:rsid w:val="009847DC"/>
    <w:rsid w:val="0098678B"/>
    <w:rsid w:val="00995E0E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AF6270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C4495"/>
    <w:rsid w:val="00CD1EE3"/>
    <w:rsid w:val="00CD5FE1"/>
    <w:rsid w:val="00CD64D4"/>
    <w:rsid w:val="00CE551E"/>
    <w:rsid w:val="00CF1758"/>
    <w:rsid w:val="00CF61C4"/>
    <w:rsid w:val="00D01E02"/>
    <w:rsid w:val="00D06184"/>
    <w:rsid w:val="00D06C84"/>
    <w:rsid w:val="00D2447A"/>
    <w:rsid w:val="00D33E13"/>
    <w:rsid w:val="00D50880"/>
    <w:rsid w:val="00D53A96"/>
    <w:rsid w:val="00D63A2E"/>
    <w:rsid w:val="00D662BD"/>
    <w:rsid w:val="00D67F0F"/>
    <w:rsid w:val="00D720B3"/>
    <w:rsid w:val="00D74F0D"/>
    <w:rsid w:val="00D76266"/>
    <w:rsid w:val="00D81174"/>
    <w:rsid w:val="00D83B28"/>
    <w:rsid w:val="00D8462E"/>
    <w:rsid w:val="00D927B2"/>
    <w:rsid w:val="00D934B3"/>
    <w:rsid w:val="00D96870"/>
    <w:rsid w:val="00DA31CD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D50D0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0C4E6-007B-4AC0-978E-50878616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2024-04-22T09:26:00Z</cp:lastPrinted>
  <dcterms:created xsi:type="dcterms:W3CDTF">2024-09-20T05:42:00Z</dcterms:created>
  <dcterms:modified xsi:type="dcterms:W3CDTF">2024-09-20T05:42:00Z</dcterms:modified>
</cp:coreProperties>
</file>