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ECB6" w14:textId="77777777" w:rsidR="009A1E1E" w:rsidRPr="009A1E1E" w:rsidRDefault="009A1E1E" w:rsidP="00A511E7">
      <w:pPr>
        <w:jc w:val="right"/>
      </w:pPr>
      <w:r w:rsidRPr="009A1E1E">
        <w:rPr>
          <w:sz w:val="28"/>
        </w:rPr>
        <w:t xml:space="preserve">                                        </w:t>
      </w:r>
      <w:r w:rsidR="00DC710F">
        <w:rPr>
          <w:sz w:val="28"/>
        </w:rPr>
        <w:t xml:space="preserve">                 </w:t>
      </w:r>
      <w:r w:rsidRPr="009A1E1E">
        <w:rPr>
          <w:sz w:val="28"/>
        </w:rPr>
        <w:t xml:space="preserve"> </w:t>
      </w:r>
      <w:r w:rsidR="00A511E7">
        <w:t xml:space="preserve">Zespół Szkół Specjalnych </w:t>
      </w:r>
      <w:r w:rsidR="00B119BE">
        <w:t>w Tarnobrzegu</w:t>
      </w:r>
    </w:p>
    <w:p w14:paraId="6528C8D9" w14:textId="77777777" w:rsidR="00B74373" w:rsidRDefault="009A1E1E" w:rsidP="009A1E1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 w:rsidR="00B74373">
        <w:rPr>
          <w:b/>
          <w:sz w:val="28"/>
        </w:rPr>
        <w:t>FORMULARZ REKRUTACYJNY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31"/>
        <w:gridCol w:w="5133"/>
      </w:tblGrid>
      <w:tr w:rsidR="00B74373" w:rsidRPr="009A1E1E" w14:paraId="39BC0BAE" w14:textId="77777777" w:rsidTr="009A1E1E">
        <w:tc>
          <w:tcPr>
            <w:tcW w:w="4361" w:type="dxa"/>
            <w:shd w:val="clear" w:color="auto" w:fill="auto"/>
          </w:tcPr>
          <w:p w14:paraId="68AE18A7" w14:textId="77777777" w:rsidR="00B74373" w:rsidRDefault="00B74373" w:rsidP="009A1E1E">
            <w:pPr>
              <w:spacing w:before="240" w:after="240" w:line="240" w:lineRule="auto"/>
            </w:pPr>
            <w:r>
              <w:t>Imiona:</w:t>
            </w:r>
          </w:p>
        </w:tc>
        <w:tc>
          <w:tcPr>
            <w:tcW w:w="5103" w:type="dxa"/>
            <w:shd w:val="clear" w:color="auto" w:fill="auto"/>
          </w:tcPr>
          <w:p w14:paraId="79F4A71D" w14:textId="77777777" w:rsidR="00B74373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  <w:tr w:rsidR="00B74373" w:rsidRPr="009A1E1E" w14:paraId="166B95AE" w14:textId="77777777" w:rsidTr="009A1E1E">
        <w:tc>
          <w:tcPr>
            <w:tcW w:w="4361" w:type="dxa"/>
            <w:shd w:val="clear" w:color="auto" w:fill="auto"/>
          </w:tcPr>
          <w:p w14:paraId="7E18EDB2" w14:textId="77777777" w:rsidR="00B74373" w:rsidRDefault="00B74373" w:rsidP="009A1E1E">
            <w:pPr>
              <w:spacing w:before="240" w:after="240" w:line="240" w:lineRule="auto"/>
            </w:pPr>
            <w:r>
              <w:t>Nazwisko:</w:t>
            </w:r>
          </w:p>
        </w:tc>
        <w:tc>
          <w:tcPr>
            <w:tcW w:w="5103" w:type="dxa"/>
            <w:shd w:val="clear" w:color="auto" w:fill="auto"/>
          </w:tcPr>
          <w:p w14:paraId="1D63BD8D" w14:textId="77777777" w:rsidR="00B74373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  <w:tr w:rsidR="00B74373" w:rsidRPr="009A1E1E" w14:paraId="5E67C8FB" w14:textId="77777777" w:rsidTr="009A1E1E">
        <w:tc>
          <w:tcPr>
            <w:tcW w:w="4361" w:type="dxa"/>
            <w:shd w:val="clear" w:color="auto" w:fill="auto"/>
          </w:tcPr>
          <w:p w14:paraId="3859E451" w14:textId="77777777" w:rsidR="00B74373" w:rsidRDefault="00B74373" w:rsidP="009A1E1E">
            <w:pPr>
              <w:spacing w:before="240" w:after="240" w:line="240" w:lineRule="auto"/>
            </w:pPr>
            <w:r>
              <w:t>Wykształcenie</w:t>
            </w:r>
            <w:r w:rsidR="00A511E7">
              <w:t>*</w:t>
            </w:r>
            <w:r>
              <w:t>:</w:t>
            </w:r>
          </w:p>
        </w:tc>
        <w:tc>
          <w:tcPr>
            <w:tcW w:w="5103" w:type="dxa"/>
            <w:shd w:val="clear" w:color="auto" w:fill="auto"/>
          </w:tcPr>
          <w:p w14:paraId="6B98C26D" w14:textId="77777777" w:rsidR="00B74373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  <w:tr w:rsidR="00B74373" w:rsidRPr="009A1E1E" w14:paraId="7E62F026" w14:textId="77777777" w:rsidTr="009A1E1E">
        <w:tc>
          <w:tcPr>
            <w:tcW w:w="4361" w:type="dxa"/>
            <w:shd w:val="clear" w:color="auto" w:fill="auto"/>
          </w:tcPr>
          <w:p w14:paraId="4E9628EA" w14:textId="77777777" w:rsidR="00B74373" w:rsidRDefault="00B74373" w:rsidP="009A1E1E">
            <w:pPr>
              <w:spacing w:before="240" w:after="240" w:line="240" w:lineRule="auto"/>
            </w:pPr>
            <w:r>
              <w:t>Przebieg dotychczasowej kariery zawodowej</w:t>
            </w:r>
            <w:r w:rsidR="00A511E7">
              <w:t>*</w:t>
            </w:r>
            <w:r>
              <w:t>:</w:t>
            </w:r>
          </w:p>
        </w:tc>
        <w:tc>
          <w:tcPr>
            <w:tcW w:w="5103" w:type="dxa"/>
            <w:shd w:val="clear" w:color="auto" w:fill="auto"/>
          </w:tcPr>
          <w:p w14:paraId="71AC69C7" w14:textId="77777777" w:rsidR="009A1E1E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  <w:tr w:rsidR="00B74373" w:rsidRPr="009A1E1E" w14:paraId="3C36DEF9" w14:textId="77777777" w:rsidTr="009A1E1E">
        <w:tc>
          <w:tcPr>
            <w:tcW w:w="4361" w:type="dxa"/>
            <w:shd w:val="clear" w:color="auto" w:fill="auto"/>
          </w:tcPr>
          <w:p w14:paraId="34A3E18F" w14:textId="77777777" w:rsidR="00B74373" w:rsidRDefault="00B74373" w:rsidP="009A1E1E">
            <w:pPr>
              <w:spacing w:before="240" w:after="240" w:line="240" w:lineRule="auto"/>
            </w:pPr>
            <w:r>
              <w:t>Dodatkowe uprawnienia</w:t>
            </w:r>
            <w:r w:rsidR="00A511E7">
              <w:t>*</w:t>
            </w:r>
            <w:r>
              <w:t>:</w:t>
            </w:r>
          </w:p>
        </w:tc>
        <w:tc>
          <w:tcPr>
            <w:tcW w:w="5103" w:type="dxa"/>
            <w:shd w:val="clear" w:color="auto" w:fill="auto"/>
          </w:tcPr>
          <w:p w14:paraId="0E10F941" w14:textId="77777777" w:rsidR="00B74373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  <w:tr w:rsidR="00B74373" w:rsidRPr="009A1E1E" w14:paraId="66A4EEC9" w14:textId="77777777" w:rsidTr="009A1E1E">
        <w:tc>
          <w:tcPr>
            <w:tcW w:w="4361" w:type="dxa"/>
            <w:shd w:val="clear" w:color="auto" w:fill="auto"/>
          </w:tcPr>
          <w:p w14:paraId="2014BE51" w14:textId="77777777" w:rsidR="00B74373" w:rsidRDefault="00A511E7" w:rsidP="009A1E1E">
            <w:pPr>
              <w:spacing w:before="240" w:after="240" w:line="240" w:lineRule="auto"/>
            </w:pPr>
            <w:r>
              <w:t>Telefon kontaktowy:</w:t>
            </w:r>
          </w:p>
        </w:tc>
        <w:tc>
          <w:tcPr>
            <w:tcW w:w="5103" w:type="dxa"/>
            <w:shd w:val="clear" w:color="auto" w:fill="auto"/>
          </w:tcPr>
          <w:p w14:paraId="56D5E451" w14:textId="77777777" w:rsidR="00B74373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  <w:tr w:rsidR="00B74373" w:rsidRPr="009A1E1E" w14:paraId="5961E1D1" w14:textId="77777777" w:rsidTr="009A1E1E">
        <w:tc>
          <w:tcPr>
            <w:tcW w:w="4361" w:type="dxa"/>
            <w:shd w:val="clear" w:color="auto" w:fill="auto"/>
          </w:tcPr>
          <w:p w14:paraId="60697C6B" w14:textId="77777777" w:rsidR="00B74373" w:rsidRDefault="00B74373" w:rsidP="009A1E1E">
            <w:pPr>
              <w:spacing w:before="240" w:after="240" w:line="240" w:lineRule="auto"/>
            </w:pPr>
            <w:r>
              <w:t>A</w:t>
            </w:r>
            <w:r w:rsidR="00A511E7">
              <w:t>dres  e-mail:</w:t>
            </w:r>
          </w:p>
        </w:tc>
        <w:tc>
          <w:tcPr>
            <w:tcW w:w="5103" w:type="dxa"/>
            <w:shd w:val="clear" w:color="auto" w:fill="auto"/>
          </w:tcPr>
          <w:p w14:paraId="49D7082F" w14:textId="77777777" w:rsidR="00B74373" w:rsidRDefault="00B74373" w:rsidP="009A1E1E">
            <w:pPr>
              <w:spacing w:before="240" w:after="240" w:line="240" w:lineRule="auto"/>
            </w:pPr>
            <w:r>
              <w:t>…………………………………………………………………………………….</w:t>
            </w:r>
          </w:p>
        </w:tc>
      </w:tr>
    </w:tbl>
    <w:p w14:paraId="1B20FA9A" w14:textId="77777777" w:rsidR="00B74373" w:rsidRDefault="00B74373" w:rsidP="00B74373"/>
    <w:p w14:paraId="5B3A9A18" w14:textId="77777777" w:rsidR="00B74373" w:rsidRPr="00A511E7" w:rsidRDefault="00B74373" w:rsidP="00B74373">
      <w:pPr>
        <w:rPr>
          <w:sz w:val="24"/>
        </w:rPr>
      </w:pPr>
      <w:r w:rsidRPr="00A511E7">
        <w:rPr>
          <w:sz w:val="24"/>
        </w:rPr>
        <w:t>Oświadczam, że podane dane zgodne są ze stanem faktycznym.</w:t>
      </w:r>
    </w:p>
    <w:p w14:paraId="723674BD" w14:textId="77777777" w:rsidR="00B74373" w:rsidRDefault="00B74373" w:rsidP="00B74373">
      <w:pPr>
        <w:spacing w:after="0" w:line="240" w:lineRule="auto"/>
        <w:jc w:val="right"/>
      </w:pPr>
      <w:r>
        <w:t>……………………………………………………..</w:t>
      </w:r>
    </w:p>
    <w:p w14:paraId="2E2977B0" w14:textId="77777777" w:rsidR="00B74373" w:rsidRDefault="00B74373" w:rsidP="00B74373">
      <w:pPr>
        <w:tabs>
          <w:tab w:val="left" w:pos="7230"/>
        </w:tabs>
        <w:rPr>
          <w:sz w:val="16"/>
        </w:rPr>
      </w:pPr>
      <w:r>
        <w:rPr>
          <w:sz w:val="16"/>
        </w:rPr>
        <w:tab/>
        <w:t>(podpis)</w:t>
      </w:r>
    </w:p>
    <w:p w14:paraId="50A325AA" w14:textId="77777777" w:rsidR="00B74373" w:rsidRDefault="00B74373" w:rsidP="00B74373">
      <w:pPr>
        <w:spacing w:after="0" w:line="240" w:lineRule="auto"/>
        <w:rPr>
          <w:sz w:val="20"/>
        </w:rPr>
      </w:pPr>
    </w:p>
    <w:p w14:paraId="3BABDDCC" w14:textId="77777777" w:rsidR="007914D1" w:rsidRDefault="007914D1" w:rsidP="007914D1">
      <w:pPr>
        <w:jc w:val="both"/>
        <w:rPr>
          <w:i/>
        </w:rPr>
      </w:pPr>
    </w:p>
    <w:p w14:paraId="0B82597D" w14:textId="77777777" w:rsidR="007914D1" w:rsidRDefault="007914D1" w:rsidP="007914D1">
      <w:pPr>
        <w:jc w:val="both"/>
        <w:rPr>
          <w:i/>
        </w:rPr>
      </w:pPr>
    </w:p>
    <w:p w14:paraId="381E766C" w14:textId="4B68B8B2" w:rsidR="007914D1" w:rsidRDefault="007914D1" w:rsidP="007914D1">
      <w:pPr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i/>
        </w:rPr>
        <w:t>Na podstawie art. 6 ust. 1 lit. a) ogólnego rozporządzenia o ochronie danych RODO, wyrażam zgodę na przetwarzanie moich danych osobowych przez Zespół Szkół Specjalnych w Tarnobrzegu                           ul. Kopernika 18 ,</w:t>
      </w:r>
      <w:r>
        <w:rPr>
          <w:i/>
          <w:color w:val="FF0000"/>
        </w:rPr>
        <w:t xml:space="preserve"> </w:t>
      </w:r>
      <w:r>
        <w:rPr>
          <w:i/>
        </w:rPr>
        <w:t xml:space="preserve">39-400 Tarnobrzeg, zawartych w złożonych przeze mnie dokumentach aplikacyjnych,   w związku z naborem na stanowisko: nauczyciel . </w:t>
      </w:r>
    </w:p>
    <w:p w14:paraId="5B1D1405" w14:textId="77777777" w:rsidR="007914D1" w:rsidRDefault="007914D1" w:rsidP="007914D1">
      <w:pPr>
        <w:jc w:val="both"/>
        <w:rPr>
          <w:i/>
        </w:rPr>
      </w:pPr>
      <w:r>
        <w:rPr>
          <w:i/>
        </w:rPr>
        <w:t>Oświadczam, że mam świadomość, że wyrażoną zgodę mogę w każdej chwili wycofać, ale nie wpłynie to na zgodność z prawem przetwarzania, którego dokonano na podstawie zgody przed jej wycofaniem. Oświadczam, że mam świadomość, że cofnięcie zgody na przetwarzanie moich danych osobowych może uniemożliwić dalszy mój udział w procedurze naboru pracowników.</w:t>
      </w:r>
    </w:p>
    <w:p w14:paraId="49C7467C" w14:textId="77777777" w:rsidR="007914D1" w:rsidRDefault="007914D1" w:rsidP="007914D1">
      <w:pPr>
        <w:jc w:val="right"/>
      </w:pPr>
    </w:p>
    <w:p w14:paraId="0595F87C" w14:textId="22AFB534" w:rsidR="007914D1" w:rsidRDefault="007914D1" w:rsidP="007914D1">
      <w:pPr>
        <w:jc w:val="right"/>
      </w:pPr>
      <w:r>
        <w:t>…………………………………………………….</w:t>
      </w:r>
    </w:p>
    <w:p w14:paraId="043E451B" w14:textId="7CE7DE88" w:rsidR="00B50866" w:rsidRDefault="007914D1" w:rsidP="007914D1">
      <w:pPr>
        <w:ind w:left="5664" w:firstLine="708"/>
      </w:pPr>
      <w:r>
        <w:t xml:space="preserve">  data, czytelny podpis</w:t>
      </w:r>
    </w:p>
    <w:sectPr w:rsidR="00B50866" w:rsidSect="00BD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1"/>
    <w:rsid w:val="000921EC"/>
    <w:rsid w:val="004218D8"/>
    <w:rsid w:val="005E73CA"/>
    <w:rsid w:val="006A3B03"/>
    <w:rsid w:val="007708A5"/>
    <w:rsid w:val="007914D1"/>
    <w:rsid w:val="007B6BF6"/>
    <w:rsid w:val="00902CF4"/>
    <w:rsid w:val="009068B0"/>
    <w:rsid w:val="009A1E1E"/>
    <w:rsid w:val="00A511E7"/>
    <w:rsid w:val="00B119BE"/>
    <w:rsid w:val="00B50866"/>
    <w:rsid w:val="00B715B1"/>
    <w:rsid w:val="00B74373"/>
    <w:rsid w:val="00BD27AA"/>
    <w:rsid w:val="00D30305"/>
    <w:rsid w:val="00D92508"/>
    <w:rsid w:val="00DB2A2F"/>
    <w:rsid w:val="00DC710F"/>
    <w:rsid w:val="00DD60F1"/>
    <w:rsid w:val="00EA020F"/>
    <w:rsid w:val="00EA482B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45AF"/>
  <w15:docId w15:val="{2CF94FB7-51F8-4DC7-9D3D-7C2DB617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3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37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Ministrerstwo Edukacji Narodowej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Przedszkole</dc:creator>
  <cp:lastModifiedBy>Cebula Monika</cp:lastModifiedBy>
  <cp:revision>2</cp:revision>
  <dcterms:created xsi:type="dcterms:W3CDTF">2024-10-17T07:54:00Z</dcterms:created>
  <dcterms:modified xsi:type="dcterms:W3CDTF">2024-10-17T07:54:00Z</dcterms:modified>
</cp:coreProperties>
</file>