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8CDB" w14:textId="77777777" w:rsidR="00117757" w:rsidRDefault="00117757" w:rsidP="00117757">
      <w:pPr>
        <w:rPr>
          <w:b/>
          <w:bCs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</w:tblGrid>
      <w:tr w:rsidR="00117757" w14:paraId="765245C9" w14:textId="77777777" w:rsidTr="00B96B43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C4A5AB" w14:textId="77777777" w:rsidR="00117757" w:rsidRPr="00986CC8" w:rsidRDefault="00117757" w:rsidP="00B96B43">
            <w:pPr>
              <w:jc w:val="center"/>
              <w:rPr>
                <w:b/>
                <w:sz w:val="16"/>
                <w:szCs w:val="16"/>
              </w:rPr>
            </w:pPr>
          </w:p>
          <w:p w14:paraId="4714717B" w14:textId="77777777" w:rsidR="00117757" w:rsidRDefault="00117757" w:rsidP="00B96B43">
            <w:pPr>
              <w:jc w:val="center"/>
            </w:pPr>
            <w:r>
              <w:rPr>
                <w:sz w:val="28"/>
                <w:szCs w:val="28"/>
              </w:rPr>
              <w:t>FORMULARZ Z UWAGAMI</w:t>
            </w:r>
            <w:r w:rsidRPr="00CA1423">
              <w:rPr>
                <w:sz w:val="28"/>
                <w:szCs w:val="28"/>
              </w:rPr>
              <w:t xml:space="preserve"> DO OFERTY ZŁOŻONEJ </w:t>
            </w:r>
            <w:r>
              <w:rPr>
                <w:sz w:val="28"/>
                <w:szCs w:val="28"/>
              </w:rPr>
              <w:br/>
              <w:t xml:space="preserve"> W TRYBIE ART. 19a USTAWY O DZIAŁALNOŚCI POŻYTKU PUBLICZNEGO I O WOLONTARIACIE</w:t>
            </w:r>
          </w:p>
        </w:tc>
      </w:tr>
      <w:tr w:rsidR="00117757" w14:paraId="0971CCA4" w14:textId="77777777" w:rsidTr="00B96B43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282" w14:textId="77777777" w:rsidR="00117757" w:rsidRPr="00D52E01" w:rsidRDefault="00117757" w:rsidP="00B96B43">
            <w:pPr>
              <w:numPr>
                <w:ilvl w:val="0"/>
                <w:numId w:val="1"/>
              </w:numPr>
              <w:shd w:val="clear" w:color="auto" w:fill="FFFFFF"/>
              <w:rPr>
                <w:b/>
                <w:bCs/>
              </w:rPr>
            </w:pPr>
            <w:r w:rsidRPr="00D52E01">
              <w:rPr>
                <w:b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C40B" w14:textId="77777777" w:rsidR="00117757" w:rsidRPr="00422797" w:rsidRDefault="00117757" w:rsidP="00B96B43">
            <w:pPr>
              <w:jc w:val="center"/>
              <w:rPr>
                <w:b/>
                <w:bCs/>
              </w:rPr>
            </w:pPr>
            <w:r>
              <w:rPr>
                <w:rStyle w:val="markedcontent"/>
                <w:rFonts w:cs="Calibri"/>
                <w:b/>
                <w:bCs/>
              </w:rPr>
              <w:t>Pozalekcyjne zajęcia sportowe</w:t>
            </w:r>
          </w:p>
        </w:tc>
      </w:tr>
      <w:tr w:rsidR="00117757" w14:paraId="2B73117D" w14:textId="77777777" w:rsidTr="00B96B43">
        <w:trPr>
          <w:cantSplit/>
          <w:trHeight w:val="3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C1" w14:textId="77777777" w:rsidR="00117757" w:rsidRPr="00D52E01" w:rsidRDefault="00117757" w:rsidP="00B96B43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6773" w14:textId="77777777" w:rsidR="00117757" w:rsidRDefault="00117757" w:rsidP="00B96B43">
            <w:pPr>
              <w:jc w:val="center"/>
              <w:rPr>
                <w:b/>
              </w:rPr>
            </w:pPr>
          </w:p>
          <w:p w14:paraId="3B7F75D4" w14:textId="77777777" w:rsidR="00117757" w:rsidRPr="006B558B" w:rsidRDefault="00117757" w:rsidP="00B9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UKS Delfin</w:t>
            </w:r>
          </w:p>
          <w:p w14:paraId="23D811B2" w14:textId="77777777" w:rsidR="00117757" w:rsidRPr="00BF7711" w:rsidRDefault="00117757" w:rsidP="00B96B43">
            <w:pPr>
              <w:jc w:val="center"/>
            </w:pPr>
            <w:r>
              <w:t>ul. Kochanowskiego 1,</w:t>
            </w:r>
            <w:r w:rsidRPr="00BF7711">
              <w:t xml:space="preserve"> </w:t>
            </w:r>
            <w:r>
              <w:t>39-400 Tarnobrzeg</w:t>
            </w:r>
          </w:p>
          <w:p w14:paraId="332B9EAD" w14:textId="77777777" w:rsidR="00117757" w:rsidRPr="00E02391" w:rsidRDefault="00117757" w:rsidP="00B96B43">
            <w:pPr>
              <w:jc w:val="center"/>
              <w:rPr>
                <w:b/>
              </w:rPr>
            </w:pPr>
          </w:p>
        </w:tc>
      </w:tr>
      <w:tr w:rsidR="00117757" w14:paraId="1230E196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BC8D" w14:textId="77777777" w:rsidR="00117757" w:rsidRPr="00D52E01" w:rsidRDefault="00117757" w:rsidP="00B96B43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6CC0" w14:textId="77777777" w:rsidR="00117757" w:rsidRPr="00052685" w:rsidRDefault="00117757" w:rsidP="00B96B43">
            <w:pPr>
              <w:jc w:val="center"/>
            </w:pPr>
            <w:r>
              <w:t>„</w:t>
            </w:r>
            <w:r w:rsidRPr="00CC4ED9">
              <w:t>Pozalekcyjne zajęcia sportowe</w:t>
            </w:r>
            <w:r>
              <w:t>”</w:t>
            </w:r>
          </w:p>
        </w:tc>
      </w:tr>
      <w:tr w:rsidR="00117757" w14:paraId="1A5B8F71" w14:textId="77777777" w:rsidTr="00B96B43">
        <w:trPr>
          <w:cantSplit/>
          <w:trHeight w:val="39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F72E" w14:textId="77777777" w:rsidR="00117757" w:rsidRPr="00D52E01" w:rsidRDefault="00117757" w:rsidP="00B96B43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88AF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75FD8DD8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1B378371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3BBA5626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7687D04F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534F651A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27E680C5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50E6D5BD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42A29B23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732661A2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227C6E7A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1AA70415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1454513B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01BCEF5F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4837C60F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1EB61049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499B7B0A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6CCC0326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69A1C4CF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7E082AB6" w14:textId="77777777" w:rsidR="00117757" w:rsidRPr="00D52E01" w:rsidRDefault="00117757" w:rsidP="00B96B43">
            <w:pPr>
              <w:rPr>
                <w:b/>
                <w:bCs/>
              </w:rPr>
            </w:pPr>
          </w:p>
        </w:tc>
      </w:tr>
      <w:tr w:rsidR="00117757" w14:paraId="2FBB50A3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9753" w14:textId="77777777" w:rsidR="00117757" w:rsidRPr="00D52E01" w:rsidRDefault="00117757" w:rsidP="00B96B43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Dane zgłaszającego uwagi (</w:t>
            </w:r>
            <w:r>
              <w:rPr>
                <w:b/>
              </w:rPr>
              <w:t>imię</w:t>
            </w:r>
            <w:r w:rsidRPr="00D52E01">
              <w:rPr>
                <w:b/>
              </w:rPr>
              <w:t xml:space="preserve"> i 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2A9C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25EB8C3F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5870241A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6125E3C4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059FCCBE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5E7E5622" w14:textId="77777777" w:rsidR="00117757" w:rsidRPr="00D52E01" w:rsidRDefault="00117757" w:rsidP="00B96B43">
            <w:pPr>
              <w:jc w:val="center"/>
              <w:rPr>
                <w:b/>
                <w:bCs/>
              </w:rPr>
            </w:pPr>
          </w:p>
        </w:tc>
      </w:tr>
      <w:tr w:rsidR="00117757" w14:paraId="1AF21C5C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417A" w14:textId="77777777" w:rsidR="00117757" w:rsidRPr="00D52E01" w:rsidRDefault="00117757" w:rsidP="00B96B43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AB00" w14:textId="77777777" w:rsidR="00117757" w:rsidRPr="00D52E01" w:rsidRDefault="00117757" w:rsidP="00B96B43">
            <w:pPr>
              <w:jc w:val="center"/>
              <w:rPr>
                <w:b/>
                <w:bCs/>
              </w:rPr>
            </w:pPr>
          </w:p>
        </w:tc>
      </w:tr>
      <w:tr w:rsidR="00117757" w14:paraId="0C31BD9F" w14:textId="77777777" w:rsidTr="00B96B43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A48D" w14:textId="77777777" w:rsidR="00117757" w:rsidRPr="00D52E01" w:rsidRDefault="00117757" w:rsidP="00B96B43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98BB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1E16F9CE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727A0C54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4F37F112" w14:textId="77777777" w:rsidR="00117757" w:rsidRDefault="00117757" w:rsidP="00B96B43">
            <w:pPr>
              <w:jc w:val="center"/>
              <w:rPr>
                <w:b/>
                <w:bCs/>
              </w:rPr>
            </w:pPr>
          </w:p>
          <w:p w14:paraId="30281170" w14:textId="77777777" w:rsidR="00117757" w:rsidRPr="00D52E01" w:rsidRDefault="00117757" w:rsidP="00B96B43">
            <w:pPr>
              <w:jc w:val="center"/>
              <w:rPr>
                <w:b/>
                <w:bCs/>
              </w:rPr>
            </w:pPr>
          </w:p>
        </w:tc>
      </w:tr>
    </w:tbl>
    <w:p w14:paraId="6B443E9F" w14:textId="77777777" w:rsidR="00117757" w:rsidRDefault="00117757" w:rsidP="00117757"/>
    <w:p w14:paraId="1C211682" w14:textId="77777777" w:rsidR="003A3B40" w:rsidRDefault="003A3B40"/>
    <w:sectPr w:rsidR="003A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222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12"/>
    <w:rsid w:val="00117757"/>
    <w:rsid w:val="003A3B40"/>
    <w:rsid w:val="00682C12"/>
    <w:rsid w:val="00E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733A2-8214-40D7-AC6D-5B27DDB0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7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</cp:revision>
  <dcterms:created xsi:type="dcterms:W3CDTF">2024-10-31T12:58:00Z</dcterms:created>
  <dcterms:modified xsi:type="dcterms:W3CDTF">2024-10-31T12:58:00Z</dcterms:modified>
</cp:coreProperties>
</file>