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8CDB" w14:textId="77777777" w:rsidR="00117757" w:rsidRDefault="00117757" w:rsidP="00117757">
      <w:pPr>
        <w:rPr>
          <w:b/>
          <w:bCs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117757" w14:paraId="765245C9" w14:textId="77777777" w:rsidTr="00B96B43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C4A5AB" w14:textId="77777777" w:rsidR="00117757" w:rsidRPr="00986CC8" w:rsidRDefault="00117757" w:rsidP="00B96B43">
            <w:pPr>
              <w:jc w:val="center"/>
              <w:rPr>
                <w:b/>
                <w:sz w:val="16"/>
                <w:szCs w:val="16"/>
              </w:rPr>
            </w:pPr>
          </w:p>
          <w:p w14:paraId="4714717B" w14:textId="77777777" w:rsidR="00117757" w:rsidRDefault="00117757" w:rsidP="00B96B43">
            <w:pPr>
              <w:jc w:val="center"/>
            </w:pPr>
            <w:r>
              <w:rPr>
                <w:sz w:val="28"/>
                <w:szCs w:val="28"/>
              </w:rPr>
              <w:t>FORMULARZ Z UWAGAMI</w:t>
            </w:r>
            <w:r w:rsidRPr="00CA1423">
              <w:rPr>
                <w:sz w:val="28"/>
                <w:szCs w:val="28"/>
              </w:rPr>
              <w:t xml:space="preserve"> DO OFERTY ZŁOŻONEJ </w:t>
            </w:r>
            <w:r>
              <w:rPr>
                <w:sz w:val="28"/>
                <w:szCs w:val="28"/>
              </w:rPr>
              <w:br/>
              <w:t xml:space="preserve"> W TRYBIE ART. 19a USTAWY O DZIAŁALNOŚCI POŻYTKU PUBLICZNEGO I O WOLONTARIACIE</w:t>
            </w:r>
          </w:p>
        </w:tc>
      </w:tr>
      <w:tr w:rsidR="00117757" w14:paraId="0971CCA4" w14:textId="77777777" w:rsidTr="00B96B43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282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  <w:r w:rsidRPr="00D52E01">
              <w:rPr>
                <w:b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C40B" w14:textId="50ACAE43" w:rsidR="00117757" w:rsidRPr="00422797" w:rsidRDefault="00D65F9D" w:rsidP="00B96B43">
            <w:pPr>
              <w:jc w:val="center"/>
              <w:rPr>
                <w:b/>
                <w:bCs/>
              </w:rPr>
            </w:pPr>
            <w:r w:rsidRPr="007B2ED0">
              <w:t>Przeciwdziałania uzależnieniom i patologiom społecznym</w:t>
            </w:r>
            <w:r>
              <w:rPr>
                <w:rStyle w:val="markedcontent"/>
                <w:rFonts w:cs="Calibri"/>
                <w:b/>
                <w:bCs/>
              </w:rPr>
              <w:t xml:space="preserve">: </w:t>
            </w:r>
            <w:r>
              <w:rPr>
                <w:rStyle w:val="markedcontent"/>
                <w:rFonts w:cs="Calibri"/>
                <w:b/>
                <w:bCs/>
              </w:rPr>
              <w:t>Pozalekcyjne zajęcia sportowe</w:t>
            </w:r>
          </w:p>
        </w:tc>
      </w:tr>
      <w:tr w:rsidR="00117757" w14:paraId="2B73117D" w14:textId="77777777" w:rsidTr="00B96B43">
        <w:trPr>
          <w:cantSplit/>
          <w:trHeight w:val="3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C1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6773" w14:textId="77777777" w:rsidR="00117757" w:rsidRDefault="00117757" w:rsidP="00B96B43">
            <w:pPr>
              <w:jc w:val="center"/>
              <w:rPr>
                <w:b/>
              </w:rPr>
            </w:pPr>
          </w:p>
          <w:p w14:paraId="3B7F75D4" w14:textId="0BE612CB" w:rsidR="00117757" w:rsidRPr="006B558B" w:rsidRDefault="00117757" w:rsidP="00B9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UKS </w:t>
            </w:r>
            <w:r w:rsidR="00D65F9D">
              <w:rPr>
                <w:b/>
                <w:bCs/>
              </w:rPr>
              <w:t>Hetman</w:t>
            </w:r>
          </w:p>
          <w:p w14:paraId="23D811B2" w14:textId="5E1FFCFD" w:rsidR="00117757" w:rsidRPr="00BF7711" w:rsidRDefault="00117757" w:rsidP="00B96B43">
            <w:pPr>
              <w:jc w:val="center"/>
            </w:pPr>
            <w:r>
              <w:t xml:space="preserve">ul. </w:t>
            </w:r>
            <w:r w:rsidR="00D65F9D">
              <w:t>Dominikańska 7</w:t>
            </w:r>
            <w:r>
              <w:t>,</w:t>
            </w:r>
            <w:r w:rsidRPr="00BF7711">
              <w:t xml:space="preserve"> </w:t>
            </w:r>
            <w:r>
              <w:t>39-400 Tarnobrzeg</w:t>
            </w:r>
          </w:p>
          <w:p w14:paraId="332B9EAD" w14:textId="77777777" w:rsidR="00117757" w:rsidRPr="00E02391" w:rsidRDefault="00117757" w:rsidP="00B96B43">
            <w:pPr>
              <w:jc w:val="center"/>
              <w:rPr>
                <w:b/>
              </w:rPr>
            </w:pPr>
          </w:p>
        </w:tc>
      </w:tr>
      <w:tr w:rsidR="00D65F9D" w14:paraId="1230E196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BC8D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6CC0" w14:textId="6ECAA5FD" w:rsidR="00D65F9D" w:rsidRPr="00052685" w:rsidRDefault="00D65F9D" w:rsidP="00D65F9D">
            <w:pPr>
              <w:jc w:val="center"/>
            </w:pPr>
            <w:r>
              <w:rPr>
                <w:rStyle w:val="markedcontent"/>
                <w:rFonts w:cs="Calibri"/>
                <w:b/>
                <w:bCs/>
              </w:rPr>
              <w:t>Zajęcia dla dzieci i młodzieży w zakresie pływania</w:t>
            </w:r>
          </w:p>
        </w:tc>
      </w:tr>
      <w:tr w:rsidR="00D65F9D" w14:paraId="1A5B8F71" w14:textId="77777777" w:rsidTr="00B96B43">
        <w:trPr>
          <w:cantSplit/>
          <w:trHeight w:val="39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72E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88A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5FD8DD8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B378371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3BBA5626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687D04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34F651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27E680C5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0E6D5BD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2A29B23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32661A2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227C6E7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AA70415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454513B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01BCEF5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837C60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EB61049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99B7B0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6CCC0326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69A1C4C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E082AB6" w14:textId="77777777" w:rsidR="00D65F9D" w:rsidRPr="00D52E01" w:rsidRDefault="00D65F9D" w:rsidP="00D65F9D">
            <w:pPr>
              <w:rPr>
                <w:b/>
                <w:bCs/>
              </w:rPr>
            </w:pPr>
          </w:p>
        </w:tc>
      </w:tr>
      <w:tr w:rsidR="00D65F9D" w14:paraId="2FBB50A3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9753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Dane zgłaszającego uwagi (</w:t>
            </w:r>
            <w:r>
              <w:rPr>
                <w:b/>
              </w:rPr>
              <w:t>imię</w:t>
            </w:r>
            <w:r w:rsidRPr="00D52E01">
              <w:rPr>
                <w:b/>
              </w:rPr>
              <w:t xml:space="preserve">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A9C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25EB8C3F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870241A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6125E3C4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059FCCBE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5E7E5622" w14:textId="77777777" w:rsidR="00D65F9D" w:rsidRPr="00D52E01" w:rsidRDefault="00D65F9D" w:rsidP="00D65F9D">
            <w:pPr>
              <w:jc w:val="center"/>
              <w:rPr>
                <w:b/>
                <w:bCs/>
              </w:rPr>
            </w:pPr>
          </w:p>
        </w:tc>
      </w:tr>
      <w:tr w:rsidR="00D65F9D" w14:paraId="1AF21C5C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417A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AB00" w14:textId="77777777" w:rsidR="00D65F9D" w:rsidRPr="00D52E01" w:rsidRDefault="00D65F9D" w:rsidP="00D65F9D">
            <w:pPr>
              <w:jc w:val="center"/>
              <w:rPr>
                <w:b/>
                <w:bCs/>
              </w:rPr>
            </w:pPr>
          </w:p>
        </w:tc>
      </w:tr>
      <w:tr w:rsidR="00D65F9D" w14:paraId="0C31BD9F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48D" w14:textId="77777777" w:rsidR="00D65F9D" w:rsidRPr="00D52E01" w:rsidRDefault="00D65F9D" w:rsidP="00D65F9D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8BB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1E16F9CE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727A0C54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4F37F112" w14:textId="77777777" w:rsidR="00D65F9D" w:rsidRDefault="00D65F9D" w:rsidP="00D65F9D">
            <w:pPr>
              <w:jc w:val="center"/>
              <w:rPr>
                <w:b/>
                <w:bCs/>
              </w:rPr>
            </w:pPr>
          </w:p>
          <w:p w14:paraId="30281170" w14:textId="77777777" w:rsidR="00D65F9D" w:rsidRPr="00D52E01" w:rsidRDefault="00D65F9D" w:rsidP="00D65F9D">
            <w:pPr>
              <w:jc w:val="center"/>
              <w:rPr>
                <w:b/>
                <w:bCs/>
              </w:rPr>
            </w:pPr>
          </w:p>
        </w:tc>
      </w:tr>
    </w:tbl>
    <w:p w14:paraId="6B443E9F" w14:textId="77777777" w:rsidR="00117757" w:rsidRDefault="00117757" w:rsidP="00117757"/>
    <w:p w14:paraId="1C211682" w14:textId="77777777" w:rsidR="003A3B40" w:rsidRDefault="003A3B40"/>
    <w:sectPr w:rsidR="003A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222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12"/>
    <w:rsid w:val="00117757"/>
    <w:rsid w:val="003A3B40"/>
    <w:rsid w:val="005020F9"/>
    <w:rsid w:val="00682C12"/>
    <w:rsid w:val="00D65F9D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16E6"/>
  <w15:chartTrackingRefBased/>
  <w15:docId w15:val="{1BD733A2-8214-40D7-AC6D-5B27DDB0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7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4</cp:revision>
  <dcterms:created xsi:type="dcterms:W3CDTF">2024-10-31T12:58:00Z</dcterms:created>
  <dcterms:modified xsi:type="dcterms:W3CDTF">2024-11-20T09:04:00Z</dcterms:modified>
</cp:coreProperties>
</file>