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80EC" w14:textId="54B41479" w:rsidR="00653F5D" w:rsidRPr="00FD5B6B" w:rsidRDefault="00050112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130622F0">
            <wp:simplePos x="0" y="0"/>
            <wp:positionH relativeFrom="column">
              <wp:posOffset>-897890</wp:posOffset>
            </wp:positionH>
            <wp:positionV relativeFrom="paragraph">
              <wp:posOffset>-897255</wp:posOffset>
            </wp:positionV>
            <wp:extent cx="7581900" cy="1165727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165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A6E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00442" wp14:editId="32146D5B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26C2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04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46E426C2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3E79D13" w14:textId="77777777" w:rsidR="007F17A1" w:rsidRDefault="007F17A1" w:rsidP="00F53D82">
      <w:pPr>
        <w:tabs>
          <w:tab w:val="left" w:pos="5395"/>
        </w:tabs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4 grudnia 2024 r.</w:t>
      </w:r>
    </w:p>
    <w:p w14:paraId="4616C75A" w14:textId="72E5D0AB" w:rsidR="00FB3B7A" w:rsidRDefault="0083434C" w:rsidP="005A0483">
      <w:pPr>
        <w:tabs>
          <w:tab w:val="left" w:pos="53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Znak sprawy: </w:t>
      </w:r>
      <w:r w:rsidR="007F17A1"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TID</w:t>
      </w:r>
      <w:r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-I</w:t>
      </w:r>
      <w:r w:rsidR="007F17A1"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.271.</w:t>
      </w:r>
      <w:r w:rsidR="007F17A1"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1.29</w:t>
      </w:r>
      <w:r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DC180D" w:rsidRPr="00CD4CC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5A048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045A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B244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A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12FECB" w14:textId="77777777" w:rsidR="005D2581" w:rsidRDefault="005D2581" w:rsidP="007F17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675DA86B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3EEC5" w14:textId="05CCB3F2" w:rsidR="004B2447" w:rsidRPr="007F17A1" w:rsidRDefault="00FB3B7A" w:rsidP="007F17A1">
      <w:pPr>
        <w:pStyle w:val="Tekstpodstawowywcity22"/>
        <w:ind w:left="0"/>
        <w:jc w:val="both"/>
        <w:rPr>
          <w:szCs w:val="22"/>
        </w:rPr>
      </w:pPr>
      <w:r w:rsidRPr="004B2447">
        <w:rPr>
          <w:sz w:val="24"/>
        </w:rPr>
        <w:t>Dotyczy postępowania na wykonanie zadania pn.:</w:t>
      </w:r>
      <w:bookmarkStart w:id="0" w:name="_Hlk120179434"/>
      <w:r w:rsidRPr="004B2447">
        <w:rPr>
          <w:sz w:val="24"/>
        </w:rPr>
        <w:t xml:space="preserve"> </w:t>
      </w:r>
      <w:bookmarkStart w:id="1" w:name="_Hlk181617951"/>
      <w:bookmarkStart w:id="2" w:name="_Hlk176438510"/>
      <w:bookmarkStart w:id="3" w:name="_Hlk184203616"/>
      <w:bookmarkEnd w:id="0"/>
      <w:r w:rsidR="007F17A1" w:rsidRPr="007F17A1">
        <w:rPr>
          <w:b/>
          <w:bCs/>
          <w:sz w:val="24"/>
          <w:szCs w:val="28"/>
        </w:rPr>
        <w:t>„Opracowanie dokumentacji projektowo-kosztorysowej dla zadania pn.: „</w:t>
      </w:r>
      <w:bookmarkStart w:id="4" w:name="_Hlk183760129"/>
      <w:bookmarkEnd w:id="2"/>
      <w:r w:rsidR="007F17A1" w:rsidRPr="007F17A1">
        <w:rPr>
          <w:b/>
          <w:bCs/>
          <w:sz w:val="24"/>
          <w:szCs w:val="28"/>
          <w:lang w:eastAsia="zh-CN"/>
        </w:rPr>
        <w:t xml:space="preserve">Budowa pola namiotowo-kempingowego wraz </w:t>
      </w:r>
      <w:r w:rsidR="00957121">
        <w:rPr>
          <w:b/>
          <w:bCs/>
          <w:sz w:val="24"/>
          <w:szCs w:val="28"/>
          <w:lang w:eastAsia="zh-CN"/>
        </w:rPr>
        <w:br/>
      </w:r>
      <w:r w:rsidR="007F17A1" w:rsidRPr="007F17A1">
        <w:rPr>
          <w:b/>
          <w:bCs/>
          <w:sz w:val="24"/>
          <w:szCs w:val="28"/>
          <w:lang w:eastAsia="zh-CN"/>
        </w:rPr>
        <w:t>z infrastrukturą towarzyszącą przy Jeziorze Tarnobrzeskim</w:t>
      </w:r>
      <w:bookmarkEnd w:id="4"/>
      <w:r w:rsidR="007F17A1" w:rsidRPr="007F17A1">
        <w:rPr>
          <w:b/>
          <w:bCs/>
          <w:sz w:val="24"/>
          <w:szCs w:val="28"/>
        </w:rPr>
        <w:t>”</w:t>
      </w:r>
      <w:r w:rsidR="004B2447" w:rsidRPr="007F17A1">
        <w:rPr>
          <w:sz w:val="24"/>
          <w:szCs w:val="28"/>
        </w:rPr>
        <w:t xml:space="preserve"> </w:t>
      </w:r>
      <w:bookmarkEnd w:id="3"/>
    </w:p>
    <w:bookmarkEnd w:id="1"/>
    <w:p w14:paraId="04872EBF" w14:textId="7A0BB21C" w:rsidR="00496B5D" w:rsidRPr="0083634B" w:rsidRDefault="00496B5D" w:rsidP="004B2447">
      <w:pPr>
        <w:pStyle w:val="Tekstpodstawowywcity22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0DB190" w14:textId="68428491" w:rsidR="00496B5D" w:rsidRPr="00470A62" w:rsidRDefault="00496B5D" w:rsidP="00496B5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0A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informuje, że w </w:t>
      </w:r>
      <w:r w:rsidR="00F53D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przedmiotowym </w:t>
      </w:r>
      <w:r w:rsidRPr="00470A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postępowaniu wpłynęły następujące oferty: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4768"/>
        <w:gridCol w:w="2903"/>
      </w:tblGrid>
      <w:tr w:rsidR="00FB3B7A" w:rsidRPr="007F6CD4" w14:paraId="445CD249" w14:textId="77777777" w:rsidTr="00F53D82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6802BF60" w14:textId="77777777" w:rsidR="00FB3B7A" w:rsidRPr="00F53D82" w:rsidRDefault="00FB3B7A" w:rsidP="00F5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768" w:type="dxa"/>
            <w:vAlign w:val="center"/>
          </w:tcPr>
          <w:p w14:paraId="4C74C33B" w14:textId="77777777" w:rsidR="00FB3B7A" w:rsidRPr="00F53D82" w:rsidRDefault="00FB3B7A" w:rsidP="00F5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(firma) i adres wykonawcy</w:t>
            </w:r>
          </w:p>
        </w:tc>
        <w:tc>
          <w:tcPr>
            <w:tcW w:w="2903" w:type="dxa"/>
            <w:vAlign w:val="center"/>
          </w:tcPr>
          <w:p w14:paraId="62391EBB" w14:textId="77777777" w:rsidR="00FB3B7A" w:rsidRPr="00F53D82" w:rsidRDefault="00EE1D9B" w:rsidP="00F53D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netto/brutto</w:t>
            </w:r>
          </w:p>
        </w:tc>
      </w:tr>
      <w:tr w:rsidR="00965CDB" w:rsidRPr="007F6CD4" w14:paraId="03AAA7EE" w14:textId="77777777" w:rsidTr="007F17A1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35814DC0" w14:textId="219F07F0" w:rsidR="00965CDB" w:rsidRDefault="00965CDB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8" w:type="dxa"/>
            <w:vAlign w:val="center"/>
          </w:tcPr>
          <w:p w14:paraId="633BBC5D" w14:textId="77777777" w:rsidR="004B2447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JNS Sp. z o.o.</w:t>
            </w:r>
          </w:p>
          <w:p w14:paraId="1F2EF35D" w14:textId="72F44945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Pułaskiego 3</w:t>
            </w:r>
          </w:p>
          <w:p w14:paraId="3C908C9A" w14:textId="2E3316BD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35-011 Rz</w:t>
            </w:r>
            <w:r w:rsidR="00E41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szów</w:t>
            </w:r>
          </w:p>
        </w:tc>
        <w:tc>
          <w:tcPr>
            <w:tcW w:w="2903" w:type="dxa"/>
            <w:vAlign w:val="center"/>
          </w:tcPr>
          <w:p w14:paraId="4FCCCC4C" w14:textId="7416DB2C" w:rsidR="00965CDB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146 000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65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06EBF39" w14:textId="071BDE4E" w:rsidR="00965CDB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179 580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65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D649B" w:rsidRPr="007F6CD4" w14:paraId="6ECA8C4B" w14:textId="77777777" w:rsidTr="007F17A1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29DE893E" w14:textId="13F90AA0" w:rsidR="00FD649B" w:rsidRDefault="00FD649B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8" w:type="dxa"/>
            <w:vAlign w:val="center"/>
          </w:tcPr>
          <w:p w14:paraId="0DD4FC9F" w14:textId="77777777" w:rsidR="007F17A1" w:rsidRPr="007F17A1" w:rsidRDefault="007F17A1" w:rsidP="007F17A1">
            <w:pPr>
              <w:spacing w:after="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 xml:space="preserve">Biuro Projektowe </w:t>
            </w:r>
            <w:proofErr w:type="spellStart"/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Dworaczyk</w:t>
            </w:r>
            <w:proofErr w:type="spellEnd"/>
            <w:r w:rsidRPr="007F17A1">
              <w:rPr>
                <w:rFonts w:ascii="Times New Roman" w:hAnsi="Times New Roman"/>
                <w:b/>
                <w:sz w:val="24"/>
                <w:szCs w:val="24"/>
              </w:rPr>
              <w:t xml:space="preserve"> - Architektura</w:t>
            </w:r>
          </w:p>
          <w:p w14:paraId="3EEC1ACE" w14:textId="77777777" w:rsidR="007F17A1" w:rsidRPr="007F17A1" w:rsidRDefault="007F17A1" w:rsidP="007F17A1">
            <w:pPr>
              <w:spacing w:after="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 xml:space="preserve">Kamil </w:t>
            </w:r>
            <w:proofErr w:type="spellStart"/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Dworaczyk</w:t>
            </w:r>
            <w:proofErr w:type="spellEnd"/>
          </w:p>
          <w:p w14:paraId="02CD2FC6" w14:textId="77777777" w:rsidR="007F17A1" w:rsidRPr="007F17A1" w:rsidRDefault="007F17A1" w:rsidP="007F17A1">
            <w:pPr>
              <w:spacing w:after="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al. Warszawska 170D</w:t>
            </w:r>
          </w:p>
          <w:p w14:paraId="5943DFB3" w14:textId="14AE77BA" w:rsidR="004B2447" w:rsidRDefault="007F17A1" w:rsidP="007F1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39-400 Tarnobrzeg</w:t>
            </w:r>
          </w:p>
        </w:tc>
        <w:tc>
          <w:tcPr>
            <w:tcW w:w="2903" w:type="dxa"/>
            <w:vAlign w:val="center"/>
          </w:tcPr>
          <w:p w14:paraId="017FBE2B" w14:textId="3DAA27BD" w:rsidR="00FD649B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154 000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FD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BE9AE25" w14:textId="3C3E7ED4" w:rsidR="00FD649B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189 420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649B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D649B" w:rsidRPr="007F6CD4" w14:paraId="141E7E56" w14:textId="77777777" w:rsidTr="007F17A1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6B7504B1" w14:textId="2CF6A4FC" w:rsidR="00FD649B" w:rsidRDefault="00FD649B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8" w:type="dxa"/>
            <w:vAlign w:val="center"/>
          </w:tcPr>
          <w:p w14:paraId="59B89280" w14:textId="77777777" w:rsidR="007F17A1" w:rsidRDefault="007F17A1" w:rsidP="004B2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Lege Artis</w:t>
            </w:r>
          </w:p>
          <w:p w14:paraId="6FA2D91C" w14:textId="77777777" w:rsidR="007F17A1" w:rsidRDefault="007F17A1" w:rsidP="004B2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Łukasz Wyka</w:t>
            </w:r>
          </w:p>
          <w:p w14:paraId="0CC4EE5D" w14:textId="0ADDF72B" w:rsidR="007F17A1" w:rsidRDefault="007F17A1" w:rsidP="004B2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Ametystowa 6/14</w:t>
            </w:r>
          </w:p>
          <w:p w14:paraId="0341E66D" w14:textId="62D6053C" w:rsidR="00FD649B" w:rsidRDefault="007F17A1" w:rsidP="004B2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20-577 Lublin</w:t>
            </w:r>
            <w:r w:rsidR="004B2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14:paraId="4E2CCD74" w14:textId="2741CD22" w:rsidR="00FD649B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FD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2319B46" w14:textId="7D7B6765" w:rsidR="00FD649B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209 100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FD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77616" w:rsidRPr="007F6CD4" w14:paraId="26A0B3FB" w14:textId="77777777" w:rsidTr="007F17A1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446A4C66" w14:textId="182D989D" w:rsidR="00077616" w:rsidRDefault="00077616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8" w:type="dxa"/>
            <w:vAlign w:val="center"/>
          </w:tcPr>
          <w:p w14:paraId="107FA153" w14:textId="77777777" w:rsidR="004B2447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ARCHITEKTKAJA</w:t>
            </w:r>
          </w:p>
          <w:p w14:paraId="28B3ED8D" w14:textId="77777777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Uzar</w:t>
            </w:r>
            <w:proofErr w:type="spellEnd"/>
          </w:p>
          <w:p w14:paraId="034B29CD" w14:textId="10C0B81B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Wyspiańskiego 18A/26</w:t>
            </w:r>
          </w:p>
          <w:p w14:paraId="3D01D081" w14:textId="06BE1B37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2903" w:type="dxa"/>
            <w:vAlign w:val="center"/>
          </w:tcPr>
          <w:p w14:paraId="476B67DB" w14:textId="07F5A12B" w:rsidR="00077616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111 750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9A8AA7A" w14:textId="11223BED" w:rsidR="00077616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137 452</w:t>
            </w:r>
            <w:r w:rsidR="004B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77616" w:rsidRPr="007F6CD4" w14:paraId="3123E0B9" w14:textId="77777777" w:rsidTr="007F17A1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7E257DB8" w14:textId="708B3F48" w:rsidR="00077616" w:rsidRDefault="00077616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8" w:type="dxa"/>
            <w:vAlign w:val="center"/>
          </w:tcPr>
          <w:p w14:paraId="17440310" w14:textId="77777777" w:rsidR="004B2447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PW-INWEST</w:t>
            </w:r>
          </w:p>
          <w:p w14:paraId="10FA3A92" w14:textId="77777777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OBSŁUGA INWESTYCJI</w:t>
            </w:r>
          </w:p>
          <w:p w14:paraId="23146299" w14:textId="77777777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Wojciech Płeszka</w:t>
            </w:r>
          </w:p>
          <w:p w14:paraId="38EF7CB4" w14:textId="77777777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Os. Na Stoku 50/19</w:t>
            </w:r>
          </w:p>
          <w:p w14:paraId="7F54FE5E" w14:textId="52DAE2C5" w:rsidR="007F17A1" w:rsidRDefault="007F17A1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25-437 Kielce</w:t>
            </w:r>
          </w:p>
        </w:tc>
        <w:tc>
          <w:tcPr>
            <w:tcW w:w="2903" w:type="dxa"/>
            <w:vAlign w:val="center"/>
          </w:tcPr>
          <w:p w14:paraId="5B0555AC" w14:textId="26EBB3BE" w:rsidR="00077616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118 500</w:t>
            </w:r>
            <w:r w:rsidR="00FE31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AAF462B" w14:textId="4B2E0429" w:rsidR="00077616" w:rsidRDefault="007F17A1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145 755</w:t>
            </w:r>
            <w:r w:rsidR="00FE31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77616" w:rsidRPr="007F6CD4" w14:paraId="2C625797" w14:textId="77777777" w:rsidTr="00F53D82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4870F1D9" w14:textId="69ED490A" w:rsidR="00077616" w:rsidRDefault="00077616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8" w:type="dxa"/>
            <w:vAlign w:val="center"/>
          </w:tcPr>
          <w:p w14:paraId="3EF75765" w14:textId="77777777" w:rsidR="00F53D82" w:rsidRPr="00F53D82" w:rsidRDefault="00F53D82" w:rsidP="00F53D82">
            <w:pPr>
              <w:spacing w:after="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Pan Inżynier Sp. z o.o.</w:t>
            </w:r>
          </w:p>
          <w:p w14:paraId="31E089E5" w14:textId="6B15BC2F" w:rsidR="00F53D82" w:rsidRPr="00F53D82" w:rsidRDefault="00F53D82" w:rsidP="00F53D82">
            <w:pPr>
              <w:spacing w:after="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Roman Regulski</w:t>
            </w:r>
          </w:p>
          <w:p w14:paraId="0E16E59E" w14:textId="77777777" w:rsidR="00F53D82" w:rsidRPr="00F53D82" w:rsidRDefault="00F53D82" w:rsidP="00F53D82">
            <w:pPr>
              <w:spacing w:after="0"/>
              <w:ind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ul. Moniuszki 20</w:t>
            </w:r>
          </w:p>
          <w:p w14:paraId="2FFAE71A" w14:textId="3BE1496A" w:rsidR="00077616" w:rsidRDefault="00F53D82" w:rsidP="00F5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39-400 Tarnobrzeg</w:t>
            </w:r>
          </w:p>
        </w:tc>
        <w:tc>
          <w:tcPr>
            <w:tcW w:w="2903" w:type="dxa"/>
            <w:vAlign w:val="center"/>
          </w:tcPr>
          <w:p w14:paraId="6C265D10" w14:textId="08ECA167" w:rsidR="00077616" w:rsidRDefault="00F53D82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218 600</w:t>
            </w:r>
            <w:r w:rsidR="00FE31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7809F0C" w14:textId="4C901D96" w:rsidR="00077616" w:rsidRDefault="00F53D82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268 878</w:t>
            </w:r>
            <w:r w:rsidR="00FE31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77616" w:rsidRPr="007F6CD4" w14:paraId="1EE9D7C6" w14:textId="77777777" w:rsidTr="007F17A1">
        <w:trPr>
          <w:cantSplit/>
          <w:trHeight w:val="524"/>
          <w:jc w:val="center"/>
        </w:trPr>
        <w:tc>
          <w:tcPr>
            <w:tcW w:w="1435" w:type="dxa"/>
            <w:vAlign w:val="center"/>
          </w:tcPr>
          <w:p w14:paraId="647A6A55" w14:textId="13F03DF5" w:rsidR="00077616" w:rsidRDefault="00077616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8" w:type="dxa"/>
            <w:vAlign w:val="center"/>
          </w:tcPr>
          <w:p w14:paraId="2805F507" w14:textId="05EC8338" w:rsidR="00FE3111" w:rsidRDefault="00F53D82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F.U.</w:t>
            </w:r>
            <w:r w:rsidR="00CD4C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KRESKA</w:t>
            </w:r>
          </w:p>
          <w:p w14:paraId="69455B0F" w14:textId="77777777" w:rsidR="00F53D82" w:rsidRDefault="00F53D82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inż. Krzysztof Buczyński</w:t>
            </w:r>
          </w:p>
          <w:p w14:paraId="4CFF5AD2" w14:textId="77777777" w:rsidR="00F53D82" w:rsidRDefault="00F53D82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Wyspiańskiego 15/82</w:t>
            </w:r>
          </w:p>
          <w:p w14:paraId="474E2621" w14:textId="54EB4A15" w:rsidR="00F53D82" w:rsidRDefault="00F53D82" w:rsidP="0013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2903" w:type="dxa"/>
            <w:vAlign w:val="center"/>
          </w:tcPr>
          <w:p w14:paraId="5AFBA9EC" w14:textId="5A1F3D24" w:rsidR="00077616" w:rsidRDefault="00F53D82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128 000</w:t>
            </w:r>
            <w:r w:rsidR="00FE311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C19A55E" w14:textId="4F12A168" w:rsidR="00077616" w:rsidRDefault="00F53D82" w:rsidP="007F17A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157 440</w:t>
            </w:r>
            <w:r w:rsidR="00FE31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7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629CBCB3" w14:textId="77777777" w:rsidR="00653F5D" w:rsidRPr="00FD5B6B" w:rsidRDefault="00653F5D" w:rsidP="00F53D82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F53D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50112"/>
    <w:rsid w:val="00060555"/>
    <w:rsid w:val="00065AE2"/>
    <w:rsid w:val="00077616"/>
    <w:rsid w:val="000B1536"/>
    <w:rsid w:val="000B1CF1"/>
    <w:rsid w:val="000D0778"/>
    <w:rsid w:val="000E530A"/>
    <w:rsid w:val="000E5B8A"/>
    <w:rsid w:val="000F3734"/>
    <w:rsid w:val="001307D5"/>
    <w:rsid w:val="00146E00"/>
    <w:rsid w:val="00156E66"/>
    <w:rsid w:val="00170A97"/>
    <w:rsid w:val="00173751"/>
    <w:rsid w:val="001751AF"/>
    <w:rsid w:val="001819DC"/>
    <w:rsid w:val="00191156"/>
    <w:rsid w:val="001A088B"/>
    <w:rsid w:val="001F49B3"/>
    <w:rsid w:val="002045A2"/>
    <w:rsid w:val="00247DF7"/>
    <w:rsid w:val="00260E2F"/>
    <w:rsid w:val="00276365"/>
    <w:rsid w:val="00284C3D"/>
    <w:rsid w:val="002C3324"/>
    <w:rsid w:val="002C78C5"/>
    <w:rsid w:val="002F04FA"/>
    <w:rsid w:val="002F78E2"/>
    <w:rsid w:val="003039EA"/>
    <w:rsid w:val="003049DF"/>
    <w:rsid w:val="00312487"/>
    <w:rsid w:val="0031691F"/>
    <w:rsid w:val="00333DBF"/>
    <w:rsid w:val="00333EF7"/>
    <w:rsid w:val="00372F03"/>
    <w:rsid w:val="0037669A"/>
    <w:rsid w:val="003C3FF2"/>
    <w:rsid w:val="003E0937"/>
    <w:rsid w:val="00405F8F"/>
    <w:rsid w:val="004106D3"/>
    <w:rsid w:val="004322BB"/>
    <w:rsid w:val="00445F72"/>
    <w:rsid w:val="00461E95"/>
    <w:rsid w:val="00477445"/>
    <w:rsid w:val="0048115C"/>
    <w:rsid w:val="00496B5D"/>
    <w:rsid w:val="004B2447"/>
    <w:rsid w:val="004B5863"/>
    <w:rsid w:val="005052D6"/>
    <w:rsid w:val="00527B02"/>
    <w:rsid w:val="00547146"/>
    <w:rsid w:val="0056429A"/>
    <w:rsid w:val="005A0483"/>
    <w:rsid w:val="005A14F6"/>
    <w:rsid w:val="005B15FC"/>
    <w:rsid w:val="005C664D"/>
    <w:rsid w:val="005D2581"/>
    <w:rsid w:val="00653F5D"/>
    <w:rsid w:val="00690531"/>
    <w:rsid w:val="00695FFE"/>
    <w:rsid w:val="006E3750"/>
    <w:rsid w:val="007118BE"/>
    <w:rsid w:val="007143B9"/>
    <w:rsid w:val="0076221C"/>
    <w:rsid w:val="00790465"/>
    <w:rsid w:val="00796814"/>
    <w:rsid w:val="00797B64"/>
    <w:rsid w:val="007A3735"/>
    <w:rsid w:val="007C3315"/>
    <w:rsid w:val="007E3AC5"/>
    <w:rsid w:val="007F17A1"/>
    <w:rsid w:val="007F193E"/>
    <w:rsid w:val="007F548A"/>
    <w:rsid w:val="007F6CD4"/>
    <w:rsid w:val="0081284F"/>
    <w:rsid w:val="008265CB"/>
    <w:rsid w:val="0083434C"/>
    <w:rsid w:val="008C2001"/>
    <w:rsid w:val="008C6FE9"/>
    <w:rsid w:val="008F3CA4"/>
    <w:rsid w:val="009509D8"/>
    <w:rsid w:val="00957121"/>
    <w:rsid w:val="00963AD1"/>
    <w:rsid w:val="00965CDB"/>
    <w:rsid w:val="00967163"/>
    <w:rsid w:val="00976F28"/>
    <w:rsid w:val="009A3A6E"/>
    <w:rsid w:val="009D228E"/>
    <w:rsid w:val="009E6939"/>
    <w:rsid w:val="00A643C7"/>
    <w:rsid w:val="00A924A4"/>
    <w:rsid w:val="00A92F8F"/>
    <w:rsid w:val="00AC5E54"/>
    <w:rsid w:val="00AC7535"/>
    <w:rsid w:val="00AD1234"/>
    <w:rsid w:val="00AD1E94"/>
    <w:rsid w:val="00AD27E6"/>
    <w:rsid w:val="00AE6AAF"/>
    <w:rsid w:val="00AF4684"/>
    <w:rsid w:val="00B07A84"/>
    <w:rsid w:val="00B33FAA"/>
    <w:rsid w:val="00B4051F"/>
    <w:rsid w:val="00B46CE4"/>
    <w:rsid w:val="00B53978"/>
    <w:rsid w:val="00B7058F"/>
    <w:rsid w:val="00B763B0"/>
    <w:rsid w:val="00B96732"/>
    <w:rsid w:val="00B96D42"/>
    <w:rsid w:val="00BD0139"/>
    <w:rsid w:val="00BD725E"/>
    <w:rsid w:val="00BF1F13"/>
    <w:rsid w:val="00BF3C70"/>
    <w:rsid w:val="00C1552F"/>
    <w:rsid w:val="00C24691"/>
    <w:rsid w:val="00C67811"/>
    <w:rsid w:val="00CC3B01"/>
    <w:rsid w:val="00CC7484"/>
    <w:rsid w:val="00CD4CCD"/>
    <w:rsid w:val="00CD7142"/>
    <w:rsid w:val="00D30240"/>
    <w:rsid w:val="00D93A52"/>
    <w:rsid w:val="00D97533"/>
    <w:rsid w:val="00DC180D"/>
    <w:rsid w:val="00DC459F"/>
    <w:rsid w:val="00DD20D4"/>
    <w:rsid w:val="00DF0BAC"/>
    <w:rsid w:val="00E01BA6"/>
    <w:rsid w:val="00E22DB2"/>
    <w:rsid w:val="00E34229"/>
    <w:rsid w:val="00E37FD3"/>
    <w:rsid w:val="00E419DA"/>
    <w:rsid w:val="00E5201B"/>
    <w:rsid w:val="00E759AC"/>
    <w:rsid w:val="00E93EB5"/>
    <w:rsid w:val="00E94F77"/>
    <w:rsid w:val="00EE1D9B"/>
    <w:rsid w:val="00EF5613"/>
    <w:rsid w:val="00F1085C"/>
    <w:rsid w:val="00F20935"/>
    <w:rsid w:val="00F3730D"/>
    <w:rsid w:val="00F526CE"/>
    <w:rsid w:val="00F53D82"/>
    <w:rsid w:val="00F72496"/>
    <w:rsid w:val="00F95F92"/>
    <w:rsid w:val="00FA34A8"/>
    <w:rsid w:val="00FB3B7A"/>
    <w:rsid w:val="00FB7F18"/>
    <w:rsid w:val="00FD5B6B"/>
    <w:rsid w:val="00FD649B"/>
    <w:rsid w:val="00FE311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ableParagraph">
    <w:name w:val="Table Paragraph"/>
    <w:basedOn w:val="Normalny"/>
    <w:rsid w:val="008C6F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Kwasek-Drzazga Agnieszka</cp:lastModifiedBy>
  <cp:revision>2</cp:revision>
  <cp:lastPrinted>2024-12-04T11:03:00Z</cp:lastPrinted>
  <dcterms:created xsi:type="dcterms:W3CDTF">2024-12-04T12:00:00Z</dcterms:created>
  <dcterms:modified xsi:type="dcterms:W3CDTF">2024-12-04T12:00:00Z</dcterms:modified>
</cp:coreProperties>
</file>