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E4F56" w14:textId="0D6E270B" w:rsidR="00653F5D" w:rsidRPr="00FD5B6B" w:rsidRDefault="0019564C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3210DC6F" wp14:editId="295CE8A9">
            <wp:simplePos x="0" y="0"/>
            <wp:positionH relativeFrom="margin">
              <wp:align>center</wp:align>
            </wp:positionH>
            <wp:positionV relativeFrom="paragraph">
              <wp:posOffset>-901700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AA7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A1E80" wp14:editId="425E1FB6">
                <wp:simplePos x="0" y="0"/>
                <wp:positionH relativeFrom="column">
                  <wp:posOffset>3738880</wp:posOffset>
                </wp:positionH>
                <wp:positionV relativeFrom="paragraph">
                  <wp:posOffset>-810260</wp:posOffset>
                </wp:positionV>
                <wp:extent cx="2838450" cy="2762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20E51" w14:textId="77777777" w:rsidR="00547146" w:rsidRPr="004B5863" w:rsidRDefault="00547146" w:rsidP="0054714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Załącznik Nr 1 do pisma znak: Or-V.170.</w:t>
                            </w:r>
                            <w:r w:rsidR="00AD1234"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53</w:t>
                            </w: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.2016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A1E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4.4pt;margin-top:-63.8pt;width:223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udwIAAFYFAAAOAAAAZHJzL2Uyb0RvYy54bWysVN9P2zAQfp+0/8Hy+0gbCnQRKepATJMq&#10;QIOJZ9exaYTj8+xrk+6v5+ykLWN7YdpLcvZ9d74f3935RdcYtlE+1GBLPj4acaashKq2TyX/8XD9&#10;acpZQGErYcCqkm9V4Bezjx/OW1eoHFZgKuUZObGhaF3JV4iuyLIgV6oR4QicsqTU4BuBdPRPWeVF&#10;S94bk+Wj0WnWgq+cB6lCoNurXslnyb/WSuKt1kEhMyWn2DB9ffou4zebnYviyQu3quUQhviHKBpR&#10;W3p07+pKoGBrX//hqqmlhwAajyQ0GWhdS5VyoGzGozfZ3K+EUykXKk5w+zKF/+dW3mzu3Z1n2H2B&#10;jhqYkghuAfI5UG2y1oViwMSahiIQOibaad/EP6XAyJBqu93XU3XIJF3m0+Pp5IRUknT52Wmen8SC&#10;Zwdr5wN+VdCwKJTcU79SBGKzCNhDd5D4mIXr2pjUM2NZW/LTY3L/m4acGxtvVOr+4OYQeZJwa1TE&#10;GPtdaVZXKYF4kXinLo1nG0GMEVIqi+Mh6ISOKE1BvMdwwB+ieo9xnwdZpJfB4t64qS34vmFxXA5h&#10;V8+7kHWPHxoZ+rxjCbBbdlTHKC6h2hIDPPTDEZy8rqkbCxHwTniaBmogTTje0kcboKrDIHG2Av/r&#10;b/cRTyQlLWctTVfJw8+18Ioz880SfT+PJ5M4jukwOTnL6eBfa5avNXbdXAK1Y0y7xMkkRjyanag9&#10;NI+0CObxVVIJK+ntkuNOvMR+5mmRSDWfJxANoBO4sPdO7ogfufbQPQrvBkIiUfkGdnMoije87LGx&#10;MRbmawRdJ9IeqjoUnoY30X5YNHE7vD4n1GEdzl4AAAD//wMAUEsDBBQABgAIAAAAIQDXILWy4wAA&#10;AA0BAAAPAAAAZHJzL2Rvd25yZXYueG1sTI89T8MwEIZ3JP6DdUhsrZNAipXGqapIFRKCoaULmxNf&#10;k6ixHWK3Dfx6rlMZ3w+991y+mkzPzjj6zlkJ8TwChrZ2urONhP3nZiaA+aCsVr2zKOEHPayK+7tc&#10;Zdpd7BbPu9AwGrE+UxLaEIaMc1+3aJSfuwEtZQc3GhVIjg3Xo7rQuOl5EkULblRn6UKrBixbrI+7&#10;k5HwVm4+1LZKjPjty9f3w3r43n+lUj4+TOslsIBTuJXhik/oUBBT5U5We9ZLSIUg9CBhFicvC2DX&#10;SvSUkleRJ55j4EXO/39R/AEAAP//AwBQSwECLQAUAAYACAAAACEAtoM4kv4AAADhAQAAEwAAAAAA&#10;AAAAAAAAAAAAAAAAW0NvbnRlbnRfVHlwZXNdLnhtbFBLAQItABQABgAIAAAAIQA4/SH/1gAAAJQB&#10;AAALAAAAAAAAAAAAAAAAAC8BAABfcmVscy8ucmVsc1BLAQItABQABgAIAAAAIQBoY9dudwIAAFYF&#10;AAAOAAAAAAAAAAAAAAAAAC4CAABkcnMvZTJvRG9jLnhtbFBLAQItABQABgAIAAAAIQDXILWy4wAA&#10;AA0BAAAPAAAAAAAAAAAAAAAAANEEAABkcnMvZG93bnJldi54bWxQSwUGAAAAAAQABADzAAAA4QUA&#10;AAAA&#10;" filled="f" stroked="f" strokeweight=".5pt">
                <v:textbox>
                  <w:txbxContent>
                    <w:p w14:paraId="37420E51" w14:textId="77777777" w:rsidR="00547146" w:rsidRPr="004B5863" w:rsidRDefault="00547146" w:rsidP="00547146">
                      <w:pPr>
                        <w:jc w:val="right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Załącznik Nr 1 do pisma znak: Or-V.170.</w:t>
                      </w:r>
                      <w:r w:rsidR="00AD1234"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53</w:t>
                      </w: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</w:p>
    <w:p w14:paraId="1CA65D20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354F6805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08F4C822" w14:textId="25DB3A83" w:rsidR="009D4068" w:rsidRDefault="001F0C57" w:rsidP="001F0C57">
      <w:pPr>
        <w:jc w:val="right"/>
        <w:rPr>
          <w:noProof/>
          <w:color w:val="FF0000"/>
          <w:lang w:eastAsia="pl-PL"/>
        </w:rPr>
      </w:pPr>
      <w:r w:rsidRPr="004F7B1D">
        <w:rPr>
          <w:rFonts w:ascii="Times New Roman" w:hAnsi="Times New Roman" w:cs="Times New Roman"/>
          <w:sz w:val="24"/>
          <w:szCs w:val="24"/>
        </w:rPr>
        <w:t xml:space="preserve">Tarnobrzeg, dnia </w:t>
      </w:r>
      <w:r>
        <w:rPr>
          <w:rFonts w:ascii="Times New Roman" w:hAnsi="Times New Roman" w:cs="Times New Roman"/>
          <w:sz w:val="24"/>
          <w:szCs w:val="24"/>
        </w:rPr>
        <w:t>4</w:t>
      </w:r>
      <w:r w:rsidR="00551838">
        <w:rPr>
          <w:rFonts w:ascii="Times New Roman" w:hAnsi="Times New Roman" w:cs="Times New Roman"/>
          <w:sz w:val="24"/>
          <w:szCs w:val="24"/>
        </w:rPr>
        <w:t xml:space="preserve"> grudnia</w:t>
      </w:r>
      <w:r w:rsidR="00551838" w:rsidRPr="004F7B1D">
        <w:rPr>
          <w:rFonts w:ascii="Times New Roman" w:hAnsi="Times New Roman" w:cs="Times New Roman"/>
          <w:sz w:val="24"/>
          <w:szCs w:val="24"/>
        </w:rPr>
        <w:t xml:space="preserve"> </w:t>
      </w:r>
      <w:r w:rsidRPr="004F7B1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F7B1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F03BAE3" w14:textId="21A8C58E" w:rsidR="00084DBE" w:rsidRDefault="00084DBE" w:rsidP="00084DBE">
      <w:pPr>
        <w:rPr>
          <w:rFonts w:ascii="Times New Roman" w:hAnsi="Times New Roman" w:cs="Times New Roman"/>
          <w:sz w:val="24"/>
          <w:szCs w:val="24"/>
        </w:rPr>
      </w:pPr>
      <w:r w:rsidRPr="004F7B1D">
        <w:rPr>
          <w:rFonts w:ascii="Times New Roman" w:hAnsi="Times New Roman" w:cs="Times New Roman"/>
          <w:sz w:val="24"/>
          <w:szCs w:val="24"/>
        </w:rPr>
        <w:t xml:space="preserve">Znak sprawy: </w:t>
      </w:r>
      <w:r w:rsidRPr="00611CBA">
        <w:rPr>
          <w:rFonts w:ascii="Times New Roman" w:hAnsi="Times New Roman" w:cs="Times New Roman"/>
          <w:b/>
          <w:bCs/>
          <w:sz w:val="24"/>
          <w:szCs w:val="24"/>
        </w:rPr>
        <w:t>TID-III.271.1.</w:t>
      </w:r>
      <w:r w:rsidR="001F0C57" w:rsidRPr="00611CBA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611CBA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Pr="00611C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63AA7" w:rsidRPr="004F7B1D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EC69C2">
        <w:rPr>
          <w:rFonts w:ascii="Times New Roman" w:hAnsi="Times New Roman" w:cs="Times New Roman"/>
          <w:sz w:val="24"/>
          <w:szCs w:val="24"/>
        </w:rPr>
        <w:t xml:space="preserve"> </w:t>
      </w:r>
      <w:r w:rsidR="00F02B6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F8AC1BD" w14:textId="145709D2" w:rsidR="00C10F4B" w:rsidRPr="001F0C57" w:rsidRDefault="00E21002" w:rsidP="001F0C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A3908BA" w14:textId="501DBA8E" w:rsidR="00B63AA7" w:rsidRPr="004F7B1D" w:rsidRDefault="00B63AA7" w:rsidP="00E210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B1D">
        <w:rPr>
          <w:rFonts w:ascii="Times New Roman" w:hAnsi="Times New Roman" w:cs="Times New Roman"/>
          <w:b/>
          <w:sz w:val="24"/>
          <w:szCs w:val="24"/>
        </w:rPr>
        <w:t>ZAWIADOMIENIE O WYBORZE OFERTY</w:t>
      </w:r>
      <w:r w:rsidR="00E21002">
        <w:rPr>
          <w:rFonts w:ascii="Times New Roman" w:hAnsi="Times New Roman" w:cs="Times New Roman"/>
          <w:b/>
          <w:sz w:val="24"/>
          <w:szCs w:val="24"/>
        </w:rPr>
        <w:tab/>
      </w:r>
    </w:p>
    <w:p w14:paraId="7910C2F9" w14:textId="2CFF9F67" w:rsidR="00B63AA7" w:rsidRPr="001F0C57" w:rsidRDefault="00B63AA7" w:rsidP="00C10F4B">
      <w:pPr>
        <w:pStyle w:val="Tekstpodstawowywcity"/>
        <w:ind w:left="0"/>
        <w:jc w:val="both"/>
        <w:rPr>
          <w:rFonts w:ascii="Times New Roman" w:hAnsi="Times New Roman" w:cs="Times New Roman"/>
          <w:b/>
          <w:bCs/>
          <w:color w:val="FF0000"/>
        </w:rPr>
      </w:pPr>
      <w:r w:rsidRPr="001F0C57">
        <w:rPr>
          <w:rFonts w:ascii="Times New Roman" w:hAnsi="Times New Roman" w:cs="Times New Roman"/>
          <w:b/>
          <w:bCs/>
        </w:rPr>
        <w:t xml:space="preserve">Dotyczy postępowania, którego przedmiotem zamówienia jest: </w:t>
      </w:r>
      <w:bookmarkStart w:id="0" w:name="_Hlk176438510"/>
      <w:r w:rsidR="001F0C57" w:rsidRPr="001F0C57">
        <w:rPr>
          <w:rFonts w:ascii="Times New Roman" w:hAnsi="Times New Roman" w:cs="Times New Roman"/>
          <w:b/>
          <w:bCs/>
          <w:sz w:val="24"/>
          <w:szCs w:val="28"/>
        </w:rPr>
        <w:t>„Opracowanie dokumentacji projektowo-kosztorysowej dla zadania pn.: „</w:t>
      </w:r>
      <w:bookmarkStart w:id="1" w:name="_Hlk183760129"/>
      <w:bookmarkEnd w:id="0"/>
      <w:r w:rsidR="001F0C57" w:rsidRPr="001F0C57">
        <w:rPr>
          <w:rFonts w:ascii="Times New Roman" w:hAnsi="Times New Roman" w:cs="Times New Roman"/>
          <w:b/>
          <w:bCs/>
          <w:sz w:val="24"/>
          <w:szCs w:val="28"/>
          <w:lang w:eastAsia="zh-CN"/>
        </w:rPr>
        <w:t>Budowa pola namiotowo-kempingowego wraz z infrastrukturą towarzyszącą przy Jeziorze Tarnobrzeskim</w:t>
      </w:r>
      <w:bookmarkEnd w:id="1"/>
      <w:r w:rsidR="001F0C57" w:rsidRPr="001F0C57">
        <w:rPr>
          <w:rFonts w:ascii="Times New Roman" w:hAnsi="Times New Roman" w:cs="Times New Roman"/>
          <w:b/>
          <w:bCs/>
          <w:sz w:val="24"/>
          <w:szCs w:val="28"/>
        </w:rPr>
        <w:t>”</w:t>
      </w:r>
      <w:r w:rsidR="00E21002" w:rsidRPr="001F0C57">
        <w:rPr>
          <w:rFonts w:ascii="Times New Roman" w:hAnsi="Times New Roman" w:cs="Times New Roman"/>
        </w:rPr>
        <w:t>,</w:t>
      </w:r>
      <w:r w:rsidR="00084DBE" w:rsidRPr="001F0C57">
        <w:rPr>
          <w:rFonts w:ascii="Times New Roman" w:hAnsi="Times New Roman" w:cs="Times New Roman"/>
        </w:rPr>
        <w:t xml:space="preserve"> </w:t>
      </w:r>
      <w:r w:rsidRPr="001F0C57">
        <w:rPr>
          <w:rFonts w:ascii="Times New Roman" w:hAnsi="Times New Roman" w:cs="Times New Roman"/>
        </w:rPr>
        <w:t xml:space="preserve">jako najkorzystniejsza została wybrana oferta </w:t>
      </w:r>
      <w:r w:rsidR="00C10F4B" w:rsidRPr="001F0C57">
        <w:rPr>
          <w:rFonts w:ascii="Times New Roman" w:hAnsi="Times New Roman" w:cs="Times New Roman"/>
        </w:rPr>
        <w:t>W</w:t>
      </w:r>
      <w:r w:rsidRPr="001F0C57">
        <w:rPr>
          <w:rFonts w:ascii="Times New Roman" w:hAnsi="Times New Roman" w:cs="Times New Roman"/>
        </w:rPr>
        <w:t>ykonawcy:</w:t>
      </w:r>
    </w:p>
    <w:p w14:paraId="721ED04C" w14:textId="77777777" w:rsidR="00F02B63" w:rsidRDefault="00F02B63" w:rsidP="00EC69C2">
      <w:pPr>
        <w:tabs>
          <w:tab w:val="left" w:pos="142"/>
        </w:tabs>
        <w:spacing w:after="0"/>
        <w:rPr>
          <w:rFonts w:ascii="Times New Roman" w:hAnsi="Times New Roman" w:cs="Times New Roman"/>
          <w:b/>
        </w:rPr>
      </w:pPr>
    </w:p>
    <w:p w14:paraId="797BE43B" w14:textId="77777777" w:rsidR="001F0C57" w:rsidRDefault="001F0C57" w:rsidP="001F0C5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ARCHITEKTKAJA</w:t>
      </w:r>
    </w:p>
    <w:p w14:paraId="20EFA173" w14:textId="77777777" w:rsidR="001F0C57" w:rsidRDefault="001F0C57" w:rsidP="001F0C5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Marta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Uzar</w:t>
      </w:r>
      <w:proofErr w:type="spellEnd"/>
    </w:p>
    <w:p w14:paraId="24116F8D" w14:textId="77777777" w:rsidR="001F0C57" w:rsidRDefault="001F0C57" w:rsidP="001F0C5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ul. Wyspiańskiego 18A/26</w:t>
      </w:r>
    </w:p>
    <w:p w14:paraId="4A669656" w14:textId="4BF14598" w:rsidR="0019564C" w:rsidRPr="0019564C" w:rsidRDefault="001F0C57" w:rsidP="001F0C5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39-400 Tarnobrzeg</w:t>
      </w:r>
    </w:p>
    <w:p w14:paraId="22DF7347" w14:textId="7B924BA8" w:rsidR="00E21002" w:rsidRPr="0019564C" w:rsidRDefault="00E21002" w:rsidP="0019564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9564C">
        <w:rPr>
          <w:rFonts w:ascii="Times New Roman" w:hAnsi="Times New Roman" w:cs="Times New Roman"/>
          <w:b/>
        </w:rPr>
        <w:t>Cena brutto:</w:t>
      </w:r>
      <w:r w:rsidR="00611CBA">
        <w:rPr>
          <w:rFonts w:ascii="Times New Roman" w:hAnsi="Times New Roman" w:cs="Times New Roman"/>
          <w:b/>
        </w:rPr>
        <w:t xml:space="preserve"> </w:t>
      </w:r>
      <w:r w:rsidR="001F0C57">
        <w:rPr>
          <w:rFonts w:ascii="Times New Roman" w:hAnsi="Times New Roman" w:cs="Times New Roman"/>
          <w:b/>
        </w:rPr>
        <w:t>137</w:t>
      </w:r>
      <w:r w:rsidR="0019564C">
        <w:rPr>
          <w:rFonts w:ascii="Times New Roman" w:hAnsi="Times New Roman" w:cs="Times New Roman"/>
          <w:b/>
        </w:rPr>
        <w:t xml:space="preserve"> </w:t>
      </w:r>
      <w:r w:rsidR="001F0C57">
        <w:rPr>
          <w:rFonts w:ascii="Times New Roman" w:hAnsi="Times New Roman" w:cs="Times New Roman"/>
          <w:b/>
        </w:rPr>
        <w:t>452</w:t>
      </w:r>
      <w:r w:rsidR="00C10F4B" w:rsidRPr="0019564C">
        <w:rPr>
          <w:rFonts w:ascii="Times New Roman" w:hAnsi="Times New Roman" w:cs="Times New Roman"/>
          <w:b/>
        </w:rPr>
        <w:t>,</w:t>
      </w:r>
      <w:r w:rsidR="001F0C57">
        <w:rPr>
          <w:rFonts w:ascii="Times New Roman" w:hAnsi="Times New Roman" w:cs="Times New Roman"/>
          <w:b/>
        </w:rPr>
        <w:t>5</w:t>
      </w:r>
      <w:r w:rsidR="00C10F4B" w:rsidRPr="0019564C">
        <w:rPr>
          <w:rFonts w:ascii="Times New Roman" w:hAnsi="Times New Roman" w:cs="Times New Roman"/>
          <w:b/>
        </w:rPr>
        <w:t>0</w:t>
      </w:r>
      <w:r w:rsidRPr="0019564C">
        <w:rPr>
          <w:rFonts w:ascii="Times New Roman" w:hAnsi="Times New Roman" w:cs="Times New Roman"/>
          <w:b/>
        </w:rPr>
        <w:t xml:space="preserve"> zł</w:t>
      </w:r>
      <w:r w:rsidR="00C10F4B" w:rsidRPr="0019564C">
        <w:rPr>
          <w:rFonts w:ascii="Times New Roman" w:hAnsi="Times New Roman" w:cs="Times New Roman"/>
          <w:b/>
        </w:rPr>
        <w:t>.</w:t>
      </w:r>
    </w:p>
    <w:p w14:paraId="438ABCDE" w14:textId="77777777" w:rsidR="00B63AA7" w:rsidRPr="009D4068" w:rsidRDefault="00B63AA7" w:rsidP="00B63AA7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47BC4970" w14:textId="77777777" w:rsidR="001F0C57" w:rsidRPr="001F0C57" w:rsidRDefault="001F0C57" w:rsidP="001F0C57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F0C57">
        <w:rPr>
          <w:rFonts w:ascii="Times New Roman" w:hAnsi="Times New Roman" w:cs="Times New Roman"/>
          <w:sz w:val="24"/>
          <w:szCs w:val="28"/>
        </w:rPr>
        <w:t xml:space="preserve">Wybrana oferta spełnia wszystkie wymogi określone w zaproszeniu do składania ofert </w:t>
      </w:r>
      <w:r w:rsidRPr="001F0C57">
        <w:rPr>
          <w:rFonts w:ascii="Times New Roman" w:hAnsi="Times New Roman" w:cs="Times New Roman"/>
          <w:sz w:val="24"/>
          <w:szCs w:val="28"/>
        </w:rPr>
        <w:br/>
        <w:t>i okazała się najkorzystniejsza na podstawie kryterium oceny ofert zastosowanym w tym postępowaniu.</w:t>
      </w:r>
    </w:p>
    <w:p w14:paraId="1D5A32B1" w14:textId="77777777" w:rsidR="001F0C57" w:rsidRPr="001F0C57" w:rsidRDefault="001F0C57" w:rsidP="001F0C5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1F0C57">
        <w:rPr>
          <w:rFonts w:ascii="Times New Roman" w:hAnsi="Times New Roman" w:cs="Times New Roman"/>
          <w:sz w:val="24"/>
          <w:szCs w:val="28"/>
        </w:rPr>
        <w:t xml:space="preserve">Zgodnie z zaproszeniem do składania ofert jedynym kryterium, jakim kierował </w:t>
      </w:r>
      <w:r w:rsidRPr="001F0C57">
        <w:rPr>
          <w:rFonts w:ascii="Times New Roman" w:hAnsi="Times New Roman" w:cs="Times New Roman"/>
          <w:sz w:val="24"/>
          <w:szCs w:val="28"/>
        </w:rPr>
        <w:br/>
        <w:t>się Zamawiający przy wyborze oferty najkorzystniejszej była cena brutto. Zamawiający dokonał oceny punktowej złożonych ofert.</w:t>
      </w:r>
    </w:p>
    <w:p w14:paraId="28578472" w14:textId="77777777" w:rsidR="001F0C57" w:rsidRPr="001F0C57" w:rsidRDefault="001F0C57" w:rsidP="001F0C5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1F0C57">
        <w:rPr>
          <w:rFonts w:ascii="Times New Roman" w:hAnsi="Times New Roman" w:cs="Times New Roman"/>
          <w:sz w:val="24"/>
          <w:szCs w:val="28"/>
        </w:rPr>
        <w:t>W przedmiotowym postępowaniu ofertom przyznana została następująca punktacja:</w:t>
      </w:r>
    </w:p>
    <w:p w14:paraId="2E68E4A7" w14:textId="77777777" w:rsidR="00B63AA7" w:rsidRPr="009D4068" w:rsidRDefault="00B63AA7" w:rsidP="00B63AA7">
      <w:pPr>
        <w:spacing w:after="0"/>
        <w:ind w:firstLine="540"/>
        <w:jc w:val="both"/>
        <w:rPr>
          <w:rFonts w:ascii="Times New Roman" w:hAnsi="Times New Roman" w:cs="Times New Roman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6586"/>
        <w:gridCol w:w="1780"/>
      </w:tblGrid>
      <w:tr w:rsidR="00B63AA7" w:rsidRPr="009D4068" w14:paraId="79FA17BD" w14:textId="77777777" w:rsidTr="001F0C57">
        <w:trPr>
          <w:cantSplit/>
          <w:trHeight w:val="46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9EEE" w14:textId="77777777" w:rsidR="00B63AA7" w:rsidRPr="001F0C57" w:rsidRDefault="00B63AA7" w:rsidP="004840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C57">
              <w:rPr>
                <w:rFonts w:ascii="Times New Roman" w:hAnsi="Times New Roman" w:cs="Times New Roman"/>
                <w:b/>
                <w:bCs/>
              </w:rPr>
              <w:t>Numer oferty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D626" w14:textId="77777777" w:rsidR="00B63AA7" w:rsidRPr="001F0C57" w:rsidRDefault="00B63AA7" w:rsidP="004840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C57">
              <w:rPr>
                <w:rFonts w:ascii="Times New Roman" w:hAnsi="Times New Roman" w:cs="Times New Roman"/>
                <w:b/>
                <w:bCs/>
              </w:rPr>
              <w:t>Nazwa (firma) i adres wykonawcy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206E" w14:textId="5C13BD8C" w:rsidR="00B63AA7" w:rsidRPr="001F0C57" w:rsidRDefault="00B63AA7" w:rsidP="001F0C57">
            <w:pPr>
              <w:pStyle w:val="Tekstpodstawowy"/>
              <w:spacing w:after="0" w:line="276" w:lineRule="auto"/>
              <w:jc w:val="center"/>
              <w:rPr>
                <w:b/>
                <w:bCs/>
                <w:sz w:val="22"/>
              </w:rPr>
            </w:pPr>
            <w:r w:rsidRPr="001F0C57">
              <w:rPr>
                <w:b/>
                <w:bCs/>
                <w:sz w:val="22"/>
              </w:rPr>
              <w:t>Pkt</w:t>
            </w:r>
          </w:p>
        </w:tc>
      </w:tr>
      <w:tr w:rsidR="001F0C57" w:rsidRPr="009D4068" w14:paraId="3F726C53" w14:textId="77777777" w:rsidTr="001F0C57">
        <w:trPr>
          <w:cantSplit/>
          <w:trHeight w:val="40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C96D" w14:textId="57AAA6CB" w:rsidR="001F0C57" w:rsidRPr="009D4068" w:rsidRDefault="001F0C57" w:rsidP="001F0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083E" w14:textId="77777777" w:rsidR="001F0C57" w:rsidRDefault="001F0C57" w:rsidP="001F0C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JNS Sp. z o.o.</w:t>
            </w:r>
          </w:p>
          <w:p w14:paraId="56ECEE3D" w14:textId="77777777" w:rsidR="001F0C57" w:rsidRDefault="001F0C57" w:rsidP="001F0C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ul. Pułaskiego 3</w:t>
            </w:r>
          </w:p>
          <w:p w14:paraId="623C2DEB" w14:textId="3BC5935B" w:rsidR="001F0C57" w:rsidRPr="0019564C" w:rsidRDefault="001F0C57" w:rsidP="001F0C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35-011 R</w:t>
            </w:r>
            <w:r w:rsidR="00611C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ze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szów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699D" w14:textId="4013E3CF" w:rsidR="001F0C57" w:rsidRPr="009D4068" w:rsidRDefault="001F0C57" w:rsidP="001F0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76,54</w:t>
            </w:r>
          </w:p>
        </w:tc>
      </w:tr>
      <w:tr w:rsidR="001F0C57" w:rsidRPr="009D4068" w14:paraId="234A5AF5" w14:textId="77777777" w:rsidTr="001F0C57">
        <w:trPr>
          <w:cantSplit/>
          <w:trHeight w:val="40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38D5" w14:textId="48CD8C18" w:rsidR="001F0C57" w:rsidRPr="009D4068" w:rsidRDefault="001F0C57" w:rsidP="001F0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A2D8" w14:textId="77777777" w:rsidR="001F0C57" w:rsidRPr="007F17A1" w:rsidRDefault="001F0C57" w:rsidP="001F0C57">
            <w:pPr>
              <w:spacing w:after="0"/>
              <w:ind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7F17A1">
              <w:rPr>
                <w:rFonts w:ascii="Times New Roman" w:hAnsi="Times New Roman"/>
                <w:b/>
                <w:sz w:val="24"/>
                <w:szCs w:val="24"/>
              </w:rPr>
              <w:t xml:space="preserve">Biuro Projektowe </w:t>
            </w:r>
            <w:proofErr w:type="spellStart"/>
            <w:r w:rsidRPr="007F17A1">
              <w:rPr>
                <w:rFonts w:ascii="Times New Roman" w:hAnsi="Times New Roman"/>
                <w:b/>
                <w:sz w:val="24"/>
                <w:szCs w:val="24"/>
              </w:rPr>
              <w:t>Dworaczyk</w:t>
            </w:r>
            <w:proofErr w:type="spellEnd"/>
            <w:r w:rsidRPr="007F17A1">
              <w:rPr>
                <w:rFonts w:ascii="Times New Roman" w:hAnsi="Times New Roman"/>
                <w:b/>
                <w:sz w:val="24"/>
                <w:szCs w:val="24"/>
              </w:rPr>
              <w:t xml:space="preserve"> - Architektura</w:t>
            </w:r>
          </w:p>
          <w:p w14:paraId="19482FE8" w14:textId="77777777" w:rsidR="001F0C57" w:rsidRPr="007F17A1" w:rsidRDefault="001F0C57" w:rsidP="001F0C57">
            <w:pPr>
              <w:spacing w:after="0"/>
              <w:ind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7F17A1">
              <w:rPr>
                <w:rFonts w:ascii="Times New Roman" w:hAnsi="Times New Roman"/>
                <w:b/>
                <w:sz w:val="24"/>
                <w:szCs w:val="24"/>
              </w:rPr>
              <w:t xml:space="preserve">Kamil </w:t>
            </w:r>
            <w:proofErr w:type="spellStart"/>
            <w:r w:rsidRPr="007F17A1">
              <w:rPr>
                <w:rFonts w:ascii="Times New Roman" w:hAnsi="Times New Roman"/>
                <w:b/>
                <w:sz w:val="24"/>
                <w:szCs w:val="24"/>
              </w:rPr>
              <w:t>Dworaczyk</w:t>
            </w:r>
            <w:proofErr w:type="spellEnd"/>
          </w:p>
          <w:p w14:paraId="01629F71" w14:textId="77777777" w:rsidR="001F0C57" w:rsidRPr="007F17A1" w:rsidRDefault="001F0C57" w:rsidP="001F0C57">
            <w:pPr>
              <w:spacing w:after="0"/>
              <w:ind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7F17A1">
              <w:rPr>
                <w:rFonts w:ascii="Times New Roman" w:hAnsi="Times New Roman"/>
                <w:b/>
                <w:sz w:val="24"/>
                <w:szCs w:val="24"/>
              </w:rPr>
              <w:t>al. Warszawska 170D</w:t>
            </w:r>
          </w:p>
          <w:p w14:paraId="72693258" w14:textId="3F8B6274" w:rsidR="001F0C57" w:rsidRPr="00C10F4B" w:rsidRDefault="001F0C57" w:rsidP="001F0C57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7F17A1">
              <w:rPr>
                <w:rFonts w:ascii="Times New Roman" w:hAnsi="Times New Roman"/>
                <w:b/>
                <w:sz w:val="24"/>
                <w:szCs w:val="24"/>
              </w:rPr>
              <w:t>39-400 Tarnobrzeg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5A9F" w14:textId="042129AB" w:rsidR="001F0C57" w:rsidRDefault="001F0C57" w:rsidP="001F0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72,56</w:t>
            </w:r>
          </w:p>
        </w:tc>
      </w:tr>
      <w:tr w:rsidR="001F0C57" w:rsidRPr="009D4068" w14:paraId="40CF50FF" w14:textId="77777777" w:rsidTr="001F0C57">
        <w:trPr>
          <w:cantSplit/>
          <w:trHeight w:val="40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3FC4" w14:textId="3C9BCE95" w:rsidR="001F0C57" w:rsidRDefault="001F0C57" w:rsidP="001F0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E304" w14:textId="77777777" w:rsidR="001F0C57" w:rsidRDefault="001F0C57" w:rsidP="001F0C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Lege Artis</w:t>
            </w:r>
          </w:p>
          <w:p w14:paraId="5DAE04D1" w14:textId="77777777" w:rsidR="001F0C57" w:rsidRDefault="001F0C57" w:rsidP="001F0C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Łukasz Wyka</w:t>
            </w:r>
          </w:p>
          <w:p w14:paraId="77FBA322" w14:textId="77777777" w:rsidR="001F0C57" w:rsidRDefault="001F0C57" w:rsidP="001F0C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ul. Ametystowa 6/14</w:t>
            </w:r>
          </w:p>
          <w:p w14:paraId="3AEB39DD" w14:textId="3FFA623B" w:rsidR="001F0C57" w:rsidRPr="0019564C" w:rsidRDefault="001F0C57" w:rsidP="001F0C57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20-577 Lublin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B032" w14:textId="461FEEB5" w:rsidR="001F0C57" w:rsidRDefault="001F0C57" w:rsidP="001F0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65,74</w:t>
            </w:r>
          </w:p>
        </w:tc>
      </w:tr>
      <w:tr w:rsidR="001F0C57" w:rsidRPr="009D4068" w14:paraId="26DD82BD" w14:textId="77777777" w:rsidTr="001F0C57">
        <w:trPr>
          <w:cantSplit/>
          <w:trHeight w:val="40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1097" w14:textId="7D770541" w:rsidR="001F0C57" w:rsidRDefault="001F0C57" w:rsidP="001F0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4EEC" w14:textId="77777777" w:rsidR="001F0C57" w:rsidRDefault="001F0C57" w:rsidP="001F0C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ARCHITEKTKAJA</w:t>
            </w:r>
          </w:p>
          <w:p w14:paraId="35E1736D" w14:textId="77777777" w:rsidR="001F0C57" w:rsidRDefault="001F0C57" w:rsidP="001F0C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Uzar</w:t>
            </w:r>
            <w:proofErr w:type="spellEnd"/>
          </w:p>
          <w:p w14:paraId="2515DF36" w14:textId="77777777" w:rsidR="001F0C57" w:rsidRDefault="001F0C57" w:rsidP="001F0C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ul. Wyspiańskiego 18A/26</w:t>
            </w:r>
          </w:p>
          <w:p w14:paraId="2F805569" w14:textId="5320E073" w:rsidR="001F0C57" w:rsidRPr="0019564C" w:rsidRDefault="001F0C57" w:rsidP="001F0C57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39-400 Tarnobrzeg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6DFD" w14:textId="318A2502" w:rsidR="001F0C57" w:rsidRDefault="001F0C57" w:rsidP="001F0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1F0C57" w:rsidRPr="009D4068" w14:paraId="21C3812C" w14:textId="77777777" w:rsidTr="001F0C57">
        <w:trPr>
          <w:cantSplit/>
          <w:trHeight w:val="40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CF88" w14:textId="50DBF36A" w:rsidR="001F0C57" w:rsidRDefault="001F0C57" w:rsidP="001F0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80B5" w14:textId="77777777" w:rsidR="001F0C57" w:rsidRDefault="001F0C57" w:rsidP="001F0C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PW-INWEST</w:t>
            </w:r>
          </w:p>
          <w:p w14:paraId="18096CEF" w14:textId="77777777" w:rsidR="001F0C57" w:rsidRDefault="001F0C57" w:rsidP="001F0C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OBSŁUGA INWESTYCJI</w:t>
            </w:r>
          </w:p>
          <w:p w14:paraId="3CA4C3BF" w14:textId="77777777" w:rsidR="001F0C57" w:rsidRDefault="001F0C57" w:rsidP="001F0C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Wojciech Płeszka</w:t>
            </w:r>
          </w:p>
          <w:p w14:paraId="17F655B3" w14:textId="57F82197" w:rsidR="001F0C57" w:rsidRDefault="00611CBA" w:rsidP="001F0C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</w:t>
            </w:r>
            <w:r w:rsidR="001F0C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s. Na Stoku 50/19</w:t>
            </w:r>
          </w:p>
          <w:p w14:paraId="156E5453" w14:textId="6042694D" w:rsidR="001F0C57" w:rsidRPr="0019564C" w:rsidRDefault="001F0C57" w:rsidP="001F0C57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25-437 Kielce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A54E" w14:textId="1163136B" w:rsidR="001F0C57" w:rsidRDefault="001F0C57" w:rsidP="001F0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94,30</w:t>
            </w:r>
          </w:p>
        </w:tc>
      </w:tr>
      <w:tr w:rsidR="001F0C57" w:rsidRPr="009D4068" w14:paraId="1DDE46F5" w14:textId="77777777" w:rsidTr="001F0C57">
        <w:trPr>
          <w:cantSplit/>
          <w:trHeight w:val="40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34AC" w14:textId="65E14F9D" w:rsidR="001F0C57" w:rsidRDefault="001F0C57" w:rsidP="001F0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8E6E" w14:textId="77777777" w:rsidR="001F0C57" w:rsidRPr="00F53D82" w:rsidRDefault="001F0C57" w:rsidP="001F0C57">
            <w:pPr>
              <w:spacing w:after="0"/>
              <w:ind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F53D82">
              <w:rPr>
                <w:rFonts w:ascii="Times New Roman" w:hAnsi="Times New Roman"/>
                <w:b/>
                <w:sz w:val="24"/>
                <w:szCs w:val="24"/>
              </w:rPr>
              <w:t>Pan Inżynier Sp. z o.o.</w:t>
            </w:r>
          </w:p>
          <w:p w14:paraId="053AFB8A" w14:textId="77777777" w:rsidR="001F0C57" w:rsidRPr="00F53D82" w:rsidRDefault="001F0C57" w:rsidP="001F0C57">
            <w:pPr>
              <w:spacing w:after="0"/>
              <w:ind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F53D82">
              <w:rPr>
                <w:rFonts w:ascii="Times New Roman" w:hAnsi="Times New Roman"/>
                <w:b/>
                <w:sz w:val="24"/>
                <w:szCs w:val="24"/>
              </w:rPr>
              <w:t>Roman Regulski</w:t>
            </w:r>
          </w:p>
          <w:p w14:paraId="42D08E10" w14:textId="77777777" w:rsidR="001F0C57" w:rsidRPr="00F53D82" w:rsidRDefault="001F0C57" w:rsidP="001F0C57">
            <w:pPr>
              <w:spacing w:after="0"/>
              <w:ind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F53D82">
              <w:rPr>
                <w:rFonts w:ascii="Times New Roman" w:hAnsi="Times New Roman"/>
                <w:b/>
                <w:sz w:val="24"/>
                <w:szCs w:val="24"/>
              </w:rPr>
              <w:t>ul. Moniuszki 20</w:t>
            </w:r>
          </w:p>
          <w:p w14:paraId="67D49375" w14:textId="55E6C6BD" w:rsidR="001F0C57" w:rsidRPr="0019564C" w:rsidRDefault="001F0C57" w:rsidP="001F0C57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F53D82">
              <w:rPr>
                <w:rFonts w:ascii="Times New Roman" w:hAnsi="Times New Roman"/>
                <w:b/>
                <w:sz w:val="24"/>
                <w:szCs w:val="24"/>
              </w:rPr>
              <w:t>39-400 Tarnobrzeg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DBB3" w14:textId="47B5D7D2" w:rsidR="001F0C57" w:rsidRDefault="001F0C57" w:rsidP="001F0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51,12</w:t>
            </w:r>
          </w:p>
        </w:tc>
      </w:tr>
      <w:tr w:rsidR="001F0C57" w:rsidRPr="009D4068" w14:paraId="7C98E36B" w14:textId="77777777" w:rsidTr="001F0C57">
        <w:trPr>
          <w:cantSplit/>
          <w:trHeight w:val="40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F22D" w14:textId="250D1C78" w:rsidR="001F0C57" w:rsidRDefault="001F0C57" w:rsidP="001F0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3314" w14:textId="789A6B12" w:rsidR="001F0C57" w:rsidRDefault="001F0C57" w:rsidP="001F0C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F.U.</w:t>
            </w:r>
            <w:r w:rsidR="00611C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KRESKA</w:t>
            </w:r>
          </w:p>
          <w:p w14:paraId="25AB47C1" w14:textId="77777777" w:rsidR="001F0C57" w:rsidRDefault="001F0C57" w:rsidP="001F0C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inż. Krzysztof Buczyński</w:t>
            </w:r>
          </w:p>
          <w:p w14:paraId="36EC8783" w14:textId="77777777" w:rsidR="001F0C57" w:rsidRDefault="001F0C57" w:rsidP="001F0C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ul. Wyspiańskiego 15/82</w:t>
            </w:r>
          </w:p>
          <w:p w14:paraId="1CDBAC00" w14:textId="2B17829C" w:rsidR="001F0C57" w:rsidRPr="0019564C" w:rsidRDefault="001F0C57" w:rsidP="001F0C57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39-400 Tarnobrzeg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3506" w14:textId="7DA74034" w:rsidR="001F0C57" w:rsidRDefault="001F0C57" w:rsidP="001F0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87,30</w:t>
            </w:r>
          </w:p>
        </w:tc>
      </w:tr>
    </w:tbl>
    <w:p w14:paraId="64178590" w14:textId="77777777" w:rsidR="00C10F4B" w:rsidRDefault="00B63AA7" w:rsidP="00B63AA7">
      <w:pPr>
        <w:tabs>
          <w:tab w:val="right" w:pos="0"/>
          <w:tab w:val="left" w:pos="142"/>
        </w:tabs>
        <w:spacing w:line="240" w:lineRule="auto"/>
        <w:jc w:val="both"/>
        <w:rPr>
          <w:rFonts w:ascii="Times New Roman" w:hAnsi="Times New Roman" w:cs="Times New Roman"/>
        </w:rPr>
      </w:pPr>
      <w:r w:rsidRPr="009D4068">
        <w:rPr>
          <w:rFonts w:ascii="Times New Roman" w:hAnsi="Times New Roman" w:cs="Times New Roman"/>
        </w:rPr>
        <w:tab/>
      </w:r>
      <w:r w:rsidRPr="009D4068">
        <w:rPr>
          <w:rFonts w:ascii="Times New Roman" w:hAnsi="Times New Roman" w:cs="Times New Roman"/>
        </w:rPr>
        <w:tab/>
      </w:r>
    </w:p>
    <w:p w14:paraId="18DDC49D" w14:textId="10B753D3" w:rsidR="00B63AA7" w:rsidRPr="00611CBA" w:rsidRDefault="00B63AA7" w:rsidP="00B63AA7">
      <w:pPr>
        <w:tabs>
          <w:tab w:val="righ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CBA">
        <w:rPr>
          <w:rFonts w:ascii="Times New Roman" w:hAnsi="Times New Roman" w:cs="Times New Roman"/>
          <w:sz w:val="24"/>
          <w:szCs w:val="24"/>
        </w:rPr>
        <w:t>Zamawiający uprzejmie informuje, że umowa z wybranym Wykonawcą zostanie zawarta niezwłocznie po przesłaniu zawiadomienia o wyborze najkorzystniejszej oferty.</w:t>
      </w:r>
    </w:p>
    <w:p w14:paraId="09DFFB8F" w14:textId="77777777" w:rsidR="0019564C" w:rsidRDefault="0019564C" w:rsidP="00B63AA7">
      <w:pPr>
        <w:tabs>
          <w:tab w:val="right" w:pos="0"/>
          <w:tab w:val="left" w:pos="142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6C09BAF2" w14:textId="77777777" w:rsidR="0019564C" w:rsidRDefault="0019564C" w:rsidP="00B63AA7">
      <w:pPr>
        <w:tabs>
          <w:tab w:val="right" w:pos="0"/>
          <w:tab w:val="left" w:pos="142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043D2E27" w14:textId="0FD78B29" w:rsidR="0019564C" w:rsidRPr="009D4068" w:rsidRDefault="0019564C" w:rsidP="00B63AA7">
      <w:pPr>
        <w:tabs>
          <w:tab w:val="right" w:pos="0"/>
          <w:tab w:val="left" w:pos="142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709EE9D6" w14:textId="77777777" w:rsidR="00196935" w:rsidRPr="009D4068" w:rsidRDefault="00196935" w:rsidP="00196935">
      <w:pPr>
        <w:spacing w:line="240" w:lineRule="auto"/>
        <w:jc w:val="both"/>
        <w:rPr>
          <w:rFonts w:ascii="Times New Roman" w:hAnsi="Times New Roman" w:cs="Times New Roman"/>
        </w:rPr>
      </w:pPr>
    </w:p>
    <w:sectPr w:rsidR="00196935" w:rsidRPr="009D4068" w:rsidSect="009D4068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CD16F25"/>
    <w:multiLevelType w:val="multilevel"/>
    <w:tmpl w:val="36A25F4A"/>
    <w:lvl w:ilvl="0">
      <w:start w:val="39"/>
      <w:numFmt w:val="decimal"/>
      <w:lvlText w:val="%1"/>
      <w:lvlJc w:val="left"/>
      <w:pPr>
        <w:ind w:left="585" w:hanging="585"/>
      </w:pPr>
      <w:rPr>
        <w:rFonts w:eastAsia="Calibri" w:hint="default"/>
      </w:rPr>
    </w:lvl>
    <w:lvl w:ilvl="1">
      <w:start w:val="432"/>
      <w:numFmt w:val="decimal"/>
      <w:lvlText w:val="%1-%2"/>
      <w:lvlJc w:val="left"/>
      <w:pPr>
        <w:ind w:left="1305" w:hanging="585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eastAsia="Calibri" w:hint="default"/>
      </w:rPr>
    </w:lvl>
  </w:abstractNum>
  <w:abstractNum w:abstractNumId="2" w15:restartNumberingAfterBreak="0">
    <w:nsid w:val="1A5025EA"/>
    <w:multiLevelType w:val="hybridMultilevel"/>
    <w:tmpl w:val="B7AAAB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A64EB"/>
    <w:multiLevelType w:val="hybridMultilevel"/>
    <w:tmpl w:val="B7AAA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0547531">
    <w:abstractNumId w:val="4"/>
  </w:num>
  <w:num w:numId="2" w16cid:durableId="428431380">
    <w:abstractNumId w:val="5"/>
  </w:num>
  <w:num w:numId="3" w16cid:durableId="424155388">
    <w:abstractNumId w:val="0"/>
  </w:num>
  <w:num w:numId="4" w16cid:durableId="1650594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987030">
    <w:abstractNumId w:val="6"/>
  </w:num>
  <w:num w:numId="6" w16cid:durableId="191647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2573252">
    <w:abstractNumId w:val="2"/>
  </w:num>
  <w:num w:numId="8" w16cid:durableId="116997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5D"/>
    <w:rsid w:val="00003B4E"/>
    <w:rsid w:val="00047728"/>
    <w:rsid w:val="00084DBE"/>
    <w:rsid w:val="000A19BB"/>
    <w:rsid w:val="000B1CF1"/>
    <w:rsid w:val="000B656A"/>
    <w:rsid w:val="000E1955"/>
    <w:rsid w:val="000E530A"/>
    <w:rsid w:val="000F3734"/>
    <w:rsid w:val="00156E66"/>
    <w:rsid w:val="001751AF"/>
    <w:rsid w:val="00191156"/>
    <w:rsid w:val="0019564C"/>
    <w:rsid w:val="00196935"/>
    <w:rsid w:val="001F0C57"/>
    <w:rsid w:val="00247DF7"/>
    <w:rsid w:val="00260E2F"/>
    <w:rsid w:val="00284C3D"/>
    <w:rsid w:val="002C3324"/>
    <w:rsid w:val="002E4392"/>
    <w:rsid w:val="00312487"/>
    <w:rsid w:val="00346956"/>
    <w:rsid w:val="00372F03"/>
    <w:rsid w:val="00445F72"/>
    <w:rsid w:val="00466596"/>
    <w:rsid w:val="00484034"/>
    <w:rsid w:val="004B5863"/>
    <w:rsid w:val="00503E53"/>
    <w:rsid w:val="00511A88"/>
    <w:rsid w:val="00540316"/>
    <w:rsid w:val="00540C63"/>
    <w:rsid w:val="00547146"/>
    <w:rsid w:val="00551838"/>
    <w:rsid w:val="00560F85"/>
    <w:rsid w:val="0056429A"/>
    <w:rsid w:val="00597028"/>
    <w:rsid w:val="005A14F6"/>
    <w:rsid w:val="005C728B"/>
    <w:rsid w:val="005E7C02"/>
    <w:rsid w:val="00611CBA"/>
    <w:rsid w:val="006218FA"/>
    <w:rsid w:val="00653F5D"/>
    <w:rsid w:val="007011A9"/>
    <w:rsid w:val="007330E2"/>
    <w:rsid w:val="00764BCA"/>
    <w:rsid w:val="00790465"/>
    <w:rsid w:val="007B1988"/>
    <w:rsid w:val="007B1F80"/>
    <w:rsid w:val="007C3315"/>
    <w:rsid w:val="007E0F48"/>
    <w:rsid w:val="007E3AC5"/>
    <w:rsid w:val="008F0250"/>
    <w:rsid w:val="008F3CA4"/>
    <w:rsid w:val="008F7AAB"/>
    <w:rsid w:val="009518FD"/>
    <w:rsid w:val="009A6603"/>
    <w:rsid w:val="009D4068"/>
    <w:rsid w:val="00A54F78"/>
    <w:rsid w:val="00A94FA7"/>
    <w:rsid w:val="00AC5E54"/>
    <w:rsid w:val="00AC7535"/>
    <w:rsid w:val="00AD1234"/>
    <w:rsid w:val="00AD66D7"/>
    <w:rsid w:val="00B33FAA"/>
    <w:rsid w:val="00B46CE4"/>
    <w:rsid w:val="00B63AA7"/>
    <w:rsid w:val="00B7633F"/>
    <w:rsid w:val="00BD7434"/>
    <w:rsid w:val="00BF3C70"/>
    <w:rsid w:val="00C10F4B"/>
    <w:rsid w:val="00C24691"/>
    <w:rsid w:val="00C32C84"/>
    <w:rsid w:val="00C67811"/>
    <w:rsid w:val="00CA405A"/>
    <w:rsid w:val="00CC7484"/>
    <w:rsid w:val="00CE1973"/>
    <w:rsid w:val="00D30240"/>
    <w:rsid w:val="00D41DF6"/>
    <w:rsid w:val="00D93A52"/>
    <w:rsid w:val="00DC3D1C"/>
    <w:rsid w:val="00E01BA6"/>
    <w:rsid w:val="00E21002"/>
    <w:rsid w:val="00E22DB2"/>
    <w:rsid w:val="00E34229"/>
    <w:rsid w:val="00E5201B"/>
    <w:rsid w:val="00E74523"/>
    <w:rsid w:val="00E93EB5"/>
    <w:rsid w:val="00EC1C24"/>
    <w:rsid w:val="00EC69C2"/>
    <w:rsid w:val="00EE5C70"/>
    <w:rsid w:val="00F02B63"/>
    <w:rsid w:val="00F10234"/>
    <w:rsid w:val="00F526CE"/>
    <w:rsid w:val="00FA2967"/>
    <w:rsid w:val="00FB09AE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99D4"/>
  <w15:docId w15:val="{1EE3FABE-B5B6-4C68-A638-9EFE6D4D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uiPriority w:val="99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D6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E74523"/>
    <w:rPr>
      <w:smallCaps/>
      <w:color w:val="5A5A5A" w:themeColor="text1" w:themeTint="A5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10F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0F4B"/>
  </w:style>
  <w:style w:type="character" w:styleId="Pogrubienie">
    <w:name w:val="Strong"/>
    <w:basedOn w:val="Domylnaczcionkaakapitu"/>
    <w:uiPriority w:val="22"/>
    <w:qFormat/>
    <w:rsid w:val="00C10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Kwasek-Drzazga Agnieszka</cp:lastModifiedBy>
  <cp:revision>2</cp:revision>
  <cp:lastPrinted>2024-12-04T10:42:00Z</cp:lastPrinted>
  <dcterms:created xsi:type="dcterms:W3CDTF">2024-12-04T12:01:00Z</dcterms:created>
  <dcterms:modified xsi:type="dcterms:W3CDTF">2024-12-04T12:01:00Z</dcterms:modified>
</cp:coreProperties>
</file>