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54CC" w14:textId="77777777" w:rsidR="001B575F" w:rsidRPr="00B30CB9" w:rsidRDefault="001B575F" w:rsidP="00B30CB9">
      <w:pPr>
        <w:spacing w:after="0" w:line="240" w:lineRule="auto"/>
        <w:jc w:val="right"/>
        <w:rPr>
          <w:rFonts w:eastAsia="Calibri" w:cstheme="minorHAnsi"/>
          <w:bCs/>
          <w:color w:val="000000"/>
        </w:rPr>
      </w:pPr>
    </w:p>
    <w:p w14:paraId="43D5CE4E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7C586903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B30CB9">
        <w:rPr>
          <w:rFonts w:eastAsia="Calibri" w:cstheme="minorHAnsi"/>
          <w:b/>
          <w:color w:val="000000"/>
        </w:rPr>
        <w:t xml:space="preserve"> </w:t>
      </w:r>
    </w:p>
    <w:p w14:paraId="66C1A0C2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2D41184E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354E3C68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157033FB" w14:textId="77777777" w:rsidR="001B575F" w:rsidRPr="00B30CB9" w:rsidRDefault="001B575F" w:rsidP="001B575F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0C86E1A1" w14:textId="063B733D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b/>
          <w:color w:val="000000"/>
        </w:rPr>
        <w:t>………………………</w:t>
      </w:r>
      <w:r w:rsidR="00B30CB9" w:rsidRPr="00C924EE">
        <w:rPr>
          <w:rFonts w:ascii="Times New Roman" w:eastAsia="Calibri" w:hAnsi="Times New Roman" w:cs="Times New Roman"/>
          <w:b/>
          <w:color w:val="000000"/>
        </w:rPr>
        <w:t>…………………….</w:t>
      </w:r>
      <w:r w:rsidRPr="00C924EE">
        <w:rPr>
          <w:rFonts w:ascii="Times New Roman" w:eastAsia="Calibri" w:hAnsi="Times New Roman" w:cs="Times New Roman"/>
          <w:b/>
          <w:color w:val="000000"/>
        </w:rPr>
        <w:t xml:space="preserve">……………. </w:t>
      </w:r>
    </w:p>
    <w:p w14:paraId="2D8A8EDE" w14:textId="092710BC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color w:val="000000"/>
        </w:rPr>
        <w:t xml:space="preserve">                       Imię i nazwisko </w:t>
      </w:r>
    </w:p>
    <w:p w14:paraId="3797A906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03C24DE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E5F42C0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7907B05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CCC3C4B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231DC0A" w14:textId="77777777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</w:rPr>
      </w:pPr>
      <w:r w:rsidRPr="00C924EE">
        <w:rPr>
          <w:rFonts w:ascii="Times New Roman" w:eastAsia="Calibri" w:hAnsi="Times New Roman" w:cs="Times New Roman"/>
          <w:b/>
          <w:iCs/>
          <w:color w:val="000000"/>
        </w:rPr>
        <w:t>OŚWIADCZENIE</w:t>
      </w:r>
    </w:p>
    <w:p w14:paraId="2DD360D2" w14:textId="77777777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</w:rPr>
      </w:pPr>
    </w:p>
    <w:p w14:paraId="2136356D" w14:textId="04971423" w:rsidR="001B575F" w:rsidRPr="004E227F" w:rsidRDefault="001B575F" w:rsidP="001B575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Wyrażam zgodę na uczestnictwo w pracach komisji konkursowej ds.  opiniowania ofert złożonych</w:t>
      </w:r>
      <w:r w:rsidR="00B30CB9"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w ramach </w:t>
      </w:r>
      <w:r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otwartego konkursu ofert na realizację zadań publicznych Miasta Tarnobrzega</w:t>
      </w:r>
      <w:r w:rsidR="004A6929"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4E22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w zakresie </w:t>
      </w:r>
      <w:r w:rsidR="00164C07" w:rsidRPr="004E227F">
        <w:rPr>
          <w:rFonts w:ascii="Times New Roman" w:eastAsia="Times New Roman" w:hAnsi="Times New Roman" w:cs="Times New Roman"/>
          <w:sz w:val="24"/>
          <w:szCs w:val="24"/>
        </w:rPr>
        <w:t>zakresu</w:t>
      </w:r>
      <w:r w:rsidR="00A37245" w:rsidRPr="004E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929" w:rsidRPr="004E2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pomocy </w:t>
      </w:r>
      <w:r w:rsidR="004A6929" w:rsidRPr="00FE2A2E">
        <w:rPr>
          <w:rFonts w:ascii="Times New Roman" w:eastAsia="Times New Roman" w:hAnsi="Times New Roman" w:cs="Times New Roman"/>
          <w:color w:val="000000"/>
          <w:sz w:val="24"/>
          <w:szCs w:val="24"/>
        </w:rPr>
        <w:t>społecznej</w:t>
      </w:r>
      <w:r w:rsidR="004A6929" w:rsidRPr="00FE2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7218B9" w:rsidRPr="00FE2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pn. </w:t>
      </w:r>
      <w:r w:rsidR="00FE2A2E" w:rsidRPr="00FE2A2E">
        <w:rPr>
          <w:rFonts w:ascii="Times New Roman" w:hAnsi="Times New Roman" w:cs="Times New Roman"/>
          <w:b/>
          <w:sz w:val="24"/>
          <w:szCs w:val="24"/>
        </w:rPr>
        <w:t>„Świadczenie specjalistycznych usług opiekuńczych dla osób z zaburzeniami psychicznymi, zamieszkałych na terenie Miasta Tarnobrzega”</w:t>
      </w:r>
      <w:r w:rsidR="00FE2A2E" w:rsidRPr="00FE2A2E">
        <w:rPr>
          <w:sz w:val="24"/>
          <w:szCs w:val="24"/>
        </w:rPr>
        <w:t xml:space="preserve"> </w:t>
      </w:r>
      <w:r w:rsidR="007218B9" w:rsidRPr="00FE2A2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w 202</w:t>
      </w:r>
      <w:r w:rsidR="003B59C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5</w:t>
      </w:r>
      <w:r w:rsidR="007218B9" w:rsidRPr="00FE2A2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roku</w:t>
      </w:r>
      <w:r w:rsidR="00831CD5" w:rsidRPr="00FE2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p</w:t>
      </w:r>
      <w:r w:rsidRPr="00FE2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owołanej zarządzeniem Prezydenta Miasta Tarnobrzega.</w:t>
      </w:r>
    </w:p>
    <w:p w14:paraId="37AC67F8" w14:textId="77777777" w:rsidR="001B575F" w:rsidRPr="002A25D0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20"/>
        </w:rPr>
      </w:pPr>
    </w:p>
    <w:p w14:paraId="6C1D78F9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41B6C72B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C0386E1" w14:textId="77777777" w:rsidR="001B575F" w:rsidRPr="00C924EE" w:rsidRDefault="001B575F" w:rsidP="001B5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E5A1970" w14:textId="77777777" w:rsidR="001B575F" w:rsidRPr="00C924EE" w:rsidRDefault="001B575F" w:rsidP="001B575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4EE">
        <w:rPr>
          <w:rFonts w:ascii="Times New Roman" w:eastAsia="Calibri" w:hAnsi="Times New Roman" w:cs="Times New Roman"/>
          <w:color w:val="000000"/>
        </w:rPr>
        <w:t xml:space="preserve">...................................................... </w:t>
      </w:r>
    </w:p>
    <w:p w14:paraId="718EC443" w14:textId="4113E2D4" w:rsidR="001B575F" w:rsidRPr="00C924EE" w:rsidRDefault="001B575F" w:rsidP="001B57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24E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(data i podpis)</w:t>
      </w:r>
    </w:p>
    <w:p w14:paraId="0D0C31BC" w14:textId="77777777" w:rsidR="001B575F" w:rsidRPr="00C924EE" w:rsidRDefault="001B575F" w:rsidP="001B57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FEB1F8" w14:textId="77777777" w:rsidR="00EF2E59" w:rsidRPr="00B30CB9" w:rsidRDefault="00EF2E59">
      <w:pPr>
        <w:rPr>
          <w:rFonts w:cstheme="minorHAnsi"/>
        </w:rPr>
      </w:pPr>
    </w:p>
    <w:sectPr w:rsidR="00EF2E59" w:rsidRPr="00B3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25"/>
    <w:rsid w:val="00164C07"/>
    <w:rsid w:val="00184A65"/>
    <w:rsid w:val="001B575F"/>
    <w:rsid w:val="00224FBE"/>
    <w:rsid w:val="00243BC4"/>
    <w:rsid w:val="00247221"/>
    <w:rsid w:val="002A25D0"/>
    <w:rsid w:val="002A33A0"/>
    <w:rsid w:val="002A7297"/>
    <w:rsid w:val="00304C19"/>
    <w:rsid w:val="003A155B"/>
    <w:rsid w:val="003B59C5"/>
    <w:rsid w:val="004A6929"/>
    <w:rsid w:val="004B157F"/>
    <w:rsid w:val="004C0472"/>
    <w:rsid w:val="004E227F"/>
    <w:rsid w:val="00522B24"/>
    <w:rsid w:val="005C71A3"/>
    <w:rsid w:val="006A7651"/>
    <w:rsid w:val="006E776D"/>
    <w:rsid w:val="007218B9"/>
    <w:rsid w:val="007F379A"/>
    <w:rsid w:val="007F56A0"/>
    <w:rsid w:val="00831CD5"/>
    <w:rsid w:val="0085135F"/>
    <w:rsid w:val="00947DF0"/>
    <w:rsid w:val="009869D8"/>
    <w:rsid w:val="00A0712F"/>
    <w:rsid w:val="00A37245"/>
    <w:rsid w:val="00A559E9"/>
    <w:rsid w:val="00AD5BA1"/>
    <w:rsid w:val="00B30CB9"/>
    <w:rsid w:val="00B76E66"/>
    <w:rsid w:val="00BE6BC4"/>
    <w:rsid w:val="00C24B1A"/>
    <w:rsid w:val="00C73700"/>
    <w:rsid w:val="00C924EE"/>
    <w:rsid w:val="00E26B5F"/>
    <w:rsid w:val="00E406B4"/>
    <w:rsid w:val="00EA5FDF"/>
    <w:rsid w:val="00EF2E59"/>
    <w:rsid w:val="00FD1B25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3EAF"/>
  <w15:chartTrackingRefBased/>
  <w15:docId w15:val="{3782D4ED-6CD4-4655-8443-D52835E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5F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9</cp:revision>
  <dcterms:created xsi:type="dcterms:W3CDTF">2022-12-06T08:56:00Z</dcterms:created>
  <dcterms:modified xsi:type="dcterms:W3CDTF">2024-12-10T09:18:00Z</dcterms:modified>
</cp:coreProperties>
</file>