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987D" w14:textId="14D19DF7" w:rsidR="00E43393" w:rsidRPr="002564AF" w:rsidRDefault="00E3275E" w:rsidP="002564AF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2564AF">
        <w:rPr>
          <w:rFonts w:ascii="Arial" w:hAnsi="Arial" w:cs="Arial"/>
          <w:bCs/>
        </w:rPr>
        <w:t>Sz. P.</w:t>
      </w:r>
    </w:p>
    <w:p w14:paraId="19ABE45A" w14:textId="66F98E64" w:rsidR="00E3275E" w:rsidRPr="002564AF" w:rsidRDefault="00B25573" w:rsidP="002564AF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2564AF">
        <w:rPr>
          <w:rFonts w:ascii="Arial" w:hAnsi="Arial" w:cs="Arial"/>
          <w:bCs/>
        </w:rPr>
        <w:t>Sławomir Partyka</w:t>
      </w:r>
    </w:p>
    <w:p w14:paraId="4EE9F496" w14:textId="4E63547D" w:rsidR="00E3275E" w:rsidRPr="002564AF" w:rsidRDefault="00E3275E" w:rsidP="002564AF">
      <w:pPr>
        <w:pStyle w:val="Default"/>
        <w:spacing w:line="360" w:lineRule="auto"/>
        <w:ind w:left="4536"/>
        <w:rPr>
          <w:rFonts w:ascii="Arial" w:hAnsi="Arial" w:cs="Arial"/>
          <w:bCs/>
        </w:rPr>
      </w:pPr>
      <w:bookmarkStart w:id="0" w:name="_GoBack"/>
      <w:bookmarkEnd w:id="0"/>
      <w:r w:rsidRPr="002564AF">
        <w:rPr>
          <w:rFonts w:ascii="Arial" w:hAnsi="Arial" w:cs="Arial"/>
          <w:bCs/>
        </w:rPr>
        <w:t xml:space="preserve">Radny </w:t>
      </w:r>
      <w:r w:rsidR="0055693A" w:rsidRPr="002564AF">
        <w:rPr>
          <w:rFonts w:ascii="Arial" w:hAnsi="Arial" w:cs="Arial"/>
          <w:bCs/>
        </w:rPr>
        <w:t xml:space="preserve">Rady </w:t>
      </w:r>
      <w:r w:rsidRPr="002564AF">
        <w:rPr>
          <w:rFonts w:ascii="Arial" w:hAnsi="Arial" w:cs="Arial"/>
          <w:bCs/>
        </w:rPr>
        <w:t>Miasta Tarnobrzega</w:t>
      </w:r>
    </w:p>
    <w:p w14:paraId="2A6CA370" w14:textId="77777777" w:rsidR="00E43393" w:rsidRPr="002564AF" w:rsidRDefault="00E43393" w:rsidP="002564AF">
      <w:pPr>
        <w:pStyle w:val="Default"/>
        <w:spacing w:line="360" w:lineRule="auto"/>
        <w:rPr>
          <w:rFonts w:ascii="Arial" w:hAnsi="Arial" w:cs="Arial"/>
        </w:rPr>
      </w:pPr>
    </w:p>
    <w:p w14:paraId="234FD6BC" w14:textId="77777777" w:rsidR="00E3275E" w:rsidRPr="002564AF" w:rsidRDefault="00E3275E" w:rsidP="002564AF">
      <w:pPr>
        <w:pStyle w:val="Default"/>
        <w:spacing w:line="360" w:lineRule="auto"/>
        <w:rPr>
          <w:rFonts w:ascii="Arial" w:hAnsi="Arial" w:cs="Arial"/>
        </w:rPr>
      </w:pPr>
    </w:p>
    <w:p w14:paraId="0F339B55" w14:textId="32872229" w:rsidR="00813CD8" w:rsidRPr="002564AF" w:rsidRDefault="003268D3" w:rsidP="002564AF">
      <w:pPr>
        <w:pStyle w:val="Default"/>
        <w:spacing w:line="360" w:lineRule="auto"/>
        <w:ind w:left="851" w:hanging="851"/>
        <w:rPr>
          <w:rFonts w:ascii="Arial" w:hAnsi="Arial" w:cs="Arial"/>
          <w:bCs/>
        </w:rPr>
      </w:pPr>
      <w:r w:rsidRPr="002564AF">
        <w:rPr>
          <w:rFonts w:ascii="Arial" w:hAnsi="Arial" w:cs="Arial"/>
        </w:rPr>
        <w:t>Dotyczy:</w:t>
      </w:r>
      <w:r w:rsidRPr="002564AF">
        <w:rPr>
          <w:rFonts w:ascii="Arial" w:hAnsi="Arial" w:cs="Arial"/>
          <w:bCs/>
        </w:rPr>
        <w:t xml:space="preserve"> </w:t>
      </w:r>
      <w:r w:rsidR="00813CD8" w:rsidRPr="002564AF">
        <w:rPr>
          <w:rFonts w:ascii="Arial" w:hAnsi="Arial" w:cs="Arial"/>
          <w:bCs/>
        </w:rPr>
        <w:t xml:space="preserve">wniosku odnośnie </w:t>
      </w:r>
      <w:r w:rsidR="00B828B9" w:rsidRPr="002564AF">
        <w:rPr>
          <w:rFonts w:ascii="Arial" w:hAnsi="Arial" w:cs="Arial"/>
          <w:bCs/>
        </w:rPr>
        <w:t xml:space="preserve">nieprzestrzegania </w:t>
      </w:r>
      <w:r w:rsidR="00813CD8" w:rsidRPr="002564AF">
        <w:rPr>
          <w:rFonts w:ascii="Arial" w:hAnsi="Arial" w:cs="Arial"/>
          <w:bCs/>
        </w:rPr>
        <w:t>przepis</w:t>
      </w:r>
      <w:r w:rsidR="00382CE0" w:rsidRPr="002564AF">
        <w:rPr>
          <w:rFonts w:ascii="Arial" w:hAnsi="Arial" w:cs="Arial"/>
          <w:bCs/>
        </w:rPr>
        <w:t>ów</w:t>
      </w:r>
      <w:r w:rsidR="00B828B9" w:rsidRPr="002564AF">
        <w:rPr>
          <w:rFonts w:ascii="Arial" w:hAnsi="Arial" w:cs="Arial"/>
          <w:bCs/>
        </w:rPr>
        <w:t xml:space="preserve"> ruchu drogowego</w:t>
      </w:r>
      <w:r w:rsidR="00813CD8" w:rsidRPr="002564AF">
        <w:rPr>
          <w:rFonts w:ascii="Arial" w:hAnsi="Arial" w:cs="Arial"/>
          <w:bCs/>
        </w:rPr>
        <w:t xml:space="preserve"> na parkingu przed Szkołą Podstawową nr 10 w</w:t>
      </w:r>
      <w:r w:rsidR="00382CE0" w:rsidRPr="002564AF">
        <w:rPr>
          <w:rFonts w:ascii="Arial" w:hAnsi="Arial" w:cs="Arial"/>
          <w:bCs/>
        </w:rPr>
        <w:t> </w:t>
      </w:r>
      <w:r w:rsidR="00813CD8" w:rsidRPr="002564AF">
        <w:rPr>
          <w:rFonts w:ascii="Arial" w:hAnsi="Arial" w:cs="Arial"/>
          <w:bCs/>
        </w:rPr>
        <w:t>Tarnobrzegu</w:t>
      </w:r>
    </w:p>
    <w:p w14:paraId="5AE66027" w14:textId="77777777" w:rsidR="00813CD8" w:rsidRPr="002564AF" w:rsidRDefault="00813CD8" w:rsidP="002564AF">
      <w:pPr>
        <w:pStyle w:val="Default"/>
        <w:spacing w:line="360" w:lineRule="auto"/>
        <w:ind w:left="851" w:hanging="851"/>
        <w:rPr>
          <w:rFonts w:ascii="Arial" w:hAnsi="Arial" w:cs="Arial"/>
          <w:bCs/>
        </w:rPr>
      </w:pPr>
    </w:p>
    <w:p w14:paraId="0642B9B1" w14:textId="0B121DC3" w:rsidR="00B25573" w:rsidRPr="002564AF" w:rsidRDefault="00813CD8" w:rsidP="002564AF">
      <w:pPr>
        <w:pStyle w:val="Default"/>
        <w:spacing w:line="360" w:lineRule="auto"/>
        <w:ind w:firstLine="708"/>
        <w:rPr>
          <w:rFonts w:ascii="Arial" w:hAnsi="Arial" w:cs="Arial"/>
        </w:rPr>
      </w:pPr>
      <w:r w:rsidRPr="002564AF">
        <w:rPr>
          <w:rFonts w:ascii="Arial" w:hAnsi="Arial" w:cs="Arial"/>
        </w:rPr>
        <w:t xml:space="preserve">W odpowiedzi wniosek złożony dnia </w:t>
      </w:r>
      <w:r w:rsidR="0033531E" w:rsidRPr="002564AF">
        <w:rPr>
          <w:rFonts w:ascii="Arial" w:hAnsi="Arial" w:cs="Arial"/>
        </w:rPr>
        <w:t>26.11.2024 r. w sprawie kierowców nagminnie łamiących przepisy</w:t>
      </w:r>
      <w:r w:rsidR="00B828B9" w:rsidRPr="002564AF">
        <w:rPr>
          <w:rFonts w:ascii="Arial" w:hAnsi="Arial" w:cs="Arial"/>
        </w:rPr>
        <w:t xml:space="preserve"> ruchu drogowego</w:t>
      </w:r>
      <w:r w:rsidR="0033531E" w:rsidRPr="002564AF">
        <w:rPr>
          <w:rFonts w:ascii="Arial" w:hAnsi="Arial" w:cs="Arial"/>
        </w:rPr>
        <w:t xml:space="preserve"> (parkowanie na terenach zielonych, krawężnikach oraz nieprzestrzegani</w:t>
      </w:r>
      <w:r w:rsidR="009C7AE8" w:rsidRPr="002564AF">
        <w:rPr>
          <w:rFonts w:ascii="Arial" w:hAnsi="Arial" w:cs="Arial"/>
        </w:rPr>
        <w:t>e</w:t>
      </w:r>
      <w:r w:rsidR="0033531E" w:rsidRPr="002564AF">
        <w:rPr>
          <w:rFonts w:ascii="Arial" w:hAnsi="Arial" w:cs="Arial"/>
        </w:rPr>
        <w:t xml:space="preserve"> postoju w strefie</w:t>
      </w:r>
      <w:r w:rsidR="00B828B9" w:rsidRPr="002564AF">
        <w:rPr>
          <w:rFonts w:ascii="Arial" w:hAnsi="Arial" w:cs="Arial"/>
        </w:rPr>
        <w:t>,</w:t>
      </w:r>
      <w:r w:rsidR="0033531E" w:rsidRPr="002564AF">
        <w:rPr>
          <w:rFonts w:ascii="Arial" w:hAnsi="Arial" w:cs="Arial"/>
        </w:rPr>
        <w:t xml:space="preserve"> </w:t>
      </w:r>
      <w:r w:rsidR="005D6E86" w:rsidRPr="002564AF">
        <w:rPr>
          <w:rFonts w:ascii="Arial" w:hAnsi="Arial" w:cs="Arial"/>
        </w:rPr>
        <w:t xml:space="preserve">blokowanie ruchu przez </w:t>
      </w:r>
      <w:r w:rsidR="009C7AE8" w:rsidRPr="002564AF">
        <w:rPr>
          <w:rFonts w:ascii="Arial" w:hAnsi="Arial" w:cs="Arial"/>
        </w:rPr>
        <w:t>zatrzymywanie się pojazdów</w:t>
      </w:r>
      <w:r w:rsidR="005D6E86" w:rsidRPr="002564AF">
        <w:rPr>
          <w:rFonts w:ascii="Arial" w:hAnsi="Arial" w:cs="Arial"/>
        </w:rPr>
        <w:t xml:space="preserve"> w celu wysiadania </w:t>
      </w:r>
      <w:r w:rsidR="0033531E" w:rsidRPr="002564AF">
        <w:rPr>
          <w:rFonts w:ascii="Arial" w:hAnsi="Arial" w:cs="Arial"/>
        </w:rPr>
        <w:t>uczniów</w:t>
      </w:r>
      <w:r w:rsidR="00B828B9" w:rsidRPr="002564AF">
        <w:rPr>
          <w:rFonts w:ascii="Arial" w:hAnsi="Arial" w:cs="Arial"/>
        </w:rPr>
        <w:t xml:space="preserve"> z</w:t>
      </w:r>
      <w:r w:rsidR="005D6E86" w:rsidRPr="002564AF">
        <w:rPr>
          <w:rFonts w:ascii="Arial" w:hAnsi="Arial" w:cs="Arial"/>
        </w:rPr>
        <w:t> samochodu</w:t>
      </w:r>
      <w:r w:rsidR="0033531E" w:rsidRPr="002564AF">
        <w:rPr>
          <w:rFonts w:ascii="Arial" w:hAnsi="Arial" w:cs="Arial"/>
        </w:rPr>
        <w:t xml:space="preserve">) na parkingu przed Szkołą Podstawową nr 10 w Tarnobrzegu uprzejmie informuję, że </w:t>
      </w:r>
      <w:r w:rsidRPr="002564AF">
        <w:rPr>
          <w:rFonts w:ascii="Arial" w:hAnsi="Arial" w:cs="Arial"/>
        </w:rPr>
        <w:t>Straż Miejska w</w:t>
      </w:r>
      <w:r w:rsidR="00960A07" w:rsidRPr="002564AF">
        <w:rPr>
          <w:rFonts w:ascii="Arial" w:hAnsi="Arial" w:cs="Arial"/>
        </w:rPr>
        <w:t> </w:t>
      </w:r>
      <w:r w:rsidRPr="002564AF">
        <w:rPr>
          <w:rFonts w:ascii="Arial" w:hAnsi="Arial" w:cs="Arial"/>
        </w:rPr>
        <w:t>listopad</w:t>
      </w:r>
      <w:r w:rsidR="00960A07" w:rsidRPr="002564AF">
        <w:rPr>
          <w:rFonts w:ascii="Arial" w:hAnsi="Arial" w:cs="Arial"/>
        </w:rPr>
        <w:t>zie</w:t>
      </w:r>
      <w:r w:rsidRPr="002564AF">
        <w:rPr>
          <w:rFonts w:ascii="Arial" w:hAnsi="Arial" w:cs="Arial"/>
        </w:rPr>
        <w:t xml:space="preserve"> </w:t>
      </w:r>
      <w:r w:rsidR="0033531E" w:rsidRPr="002564AF">
        <w:rPr>
          <w:rFonts w:ascii="Arial" w:hAnsi="Arial" w:cs="Arial"/>
        </w:rPr>
        <w:t xml:space="preserve">i </w:t>
      </w:r>
      <w:r w:rsidRPr="002564AF">
        <w:rPr>
          <w:rFonts w:ascii="Arial" w:hAnsi="Arial" w:cs="Arial"/>
        </w:rPr>
        <w:t>grud</w:t>
      </w:r>
      <w:r w:rsidR="00960A07" w:rsidRPr="002564AF">
        <w:rPr>
          <w:rFonts w:ascii="Arial" w:hAnsi="Arial" w:cs="Arial"/>
        </w:rPr>
        <w:t>niu</w:t>
      </w:r>
      <w:r w:rsidRPr="002564AF">
        <w:rPr>
          <w:rFonts w:ascii="Arial" w:hAnsi="Arial" w:cs="Arial"/>
        </w:rPr>
        <w:t>, objęła stałym monitoringiem w/w parking</w:t>
      </w:r>
      <w:r w:rsidR="0033531E" w:rsidRPr="002564AF">
        <w:rPr>
          <w:rFonts w:ascii="Arial" w:hAnsi="Arial" w:cs="Arial"/>
        </w:rPr>
        <w:t xml:space="preserve">, a wskazane miejsce zostało </w:t>
      </w:r>
      <w:r w:rsidRPr="002564AF">
        <w:rPr>
          <w:rFonts w:ascii="Arial" w:hAnsi="Arial" w:cs="Arial"/>
        </w:rPr>
        <w:t>wpisane w zadania stałe dla patroli. Podjęto 14 interwencji, nałożono 2 MKK, 8 pouczeń</w:t>
      </w:r>
      <w:r w:rsidR="0033531E" w:rsidRPr="002564AF">
        <w:rPr>
          <w:rFonts w:ascii="Arial" w:hAnsi="Arial" w:cs="Arial"/>
        </w:rPr>
        <w:t xml:space="preserve"> </w:t>
      </w:r>
      <w:r w:rsidR="00B25573" w:rsidRPr="002564AF">
        <w:rPr>
          <w:rFonts w:ascii="Arial" w:hAnsi="Arial" w:cs="Arial"/>
        </w:rPr>
        <w:t>za</w:t>
      </w:r>
      <w:r w:rsidR="0033531E" w:rsidRPr="002564AF">
        <w:rPr>
          <w:rFonts w:ascii="Arial" w:hAnsi="Arial" w:cs="Arial"/>
        </w:rPr>
        <w:t xml:space="preserve"> </w:t>
      </w:r>
      <w:r w:rsidRPr="002564AF">
        <w:rPr>
          <w:rFonts w:ascii="Arial" w:hAnsi="Arial" w:cs="Arial"/>
        </w:rPr>
        <w:t>parkowanie na trawniku, 4</w:t>
      </w:r>
      <w:r w:rsidR="0033531E" w:rsidRPr="002564AF">
        <w:rPr>
          <w:rFonts w:ascii="Arial" w:hAnsi="Arial" w:cs="Arial"/>
        </w:rPr>
        <w:t> </w:t>
      </w:r>
      <w:r w:rsidRPr="002564AF">
        <w:rPr>
          <w:rFonts w:ascii="Arial" w:hAnsi="Arial" w:cs="Arial"/>
        </w:rPr>
        <w:t xml:space="preserve">pouczenia drogowe </w:t>
      </w:r>
      <w:r w:rsidR="0033531E" w:rsidRPr="002564AF">
        <w:rPr>
          <w:rFonts w:ascii="Arial" w:hAnsi="Arial" w:cs="Arial"/>
        </w:rPr>
        <w:t>za</w:t>
      </w:r>
      <w:r w:rsidRPr="002564AF">
        <w:rPr>
          <w:rFonts w:ascii="Arial" w:hAnsi="Arial" w:cs="Arial"/>
        </w:rPr>
        <w:t xml:space="preserve"> nieprawidłowe parkowanie. </w:t>
      </w:r>
    </w:p>
    <w:p w14:paraId="585760EE" w14:textId="38DFF340" w:rsidR="00F31637" w:rsidRPr="002564AF" w:rsidRDefault="00813CD8" w:rsidP="002564AF">
      <w:pPr>
        <w:pStyle w:val="Default"/>
        <w:spacing w:line="360" w:lineRule="auto"/>
        <w:ind w:firstLine="708"/>
        <w:rPr>
          <w:rFonts w:ascii="Arial" w:hAnsi="Arial" w:cs="Arial"/>
        </w:rPr>
      </w:pPr>
      <w:r w:rsidRPr="002564AF">
        <w:rPr>
          <w:rFonts w:ascii="Arial" w:hAnsi="Arial" w:cs="Arial"/>
        </w:rPr>
        <w:t>Jednocześnie informuję, że we wskazanym rejonie nadal będą dyslokowane patrole celem przeciwdziałani</w:t>
      </w:r>
      <w:r w:rsidR="00960A07" w:rsidRPr="002564AF">
        <w:rPr>
          <w:rFonts w:ascii="Arial" w:hAnsi="Arial" w:cs="Arial"/>
        </w:rPr>
        <w:t>a łamani</w:t>
      </w:r>
      <w:r w:rsidR="00CC5C47" w:rsidRPr="002564AF">
        <w:rPr>
          <w:rFonts w:ascii="Arial" w:hAnsi="Arial" w:cs="Arial"/>
        </w:rPr>
        <w:t>u</w:t>
      </w:r>
      <w:r w:rsidR="00960A07" w:rsidRPr="002564AF">
        <w:rPr>
          <w:rFonts w:ascii="Arial" w:hAnsi="Arial" w:cs="Arial"/>
        </w:rPr>
        <w:t xml:space="preserve"> przepisów ruchu drogowego</w:t>
      </w:r>
      <w:r w:rsidR="00B25573" w:rsidRPr="002564AF">
        <w:rPr>
          <w:rFonts w:ascii="Arial" w:hAnsi="Arial" w:cs="Arial"/>
        </w:rPr>
        <w:t>.</w:t>
      </w:r>
    </w:p>
    <w:p w14:paraId="33DC609A" w14:textId="77777777" w:rsidR="002564AF" w:rsidRPr="002564AF" w:rsidRDefault="002564AF" w:rsidP="002564AF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2564AF">
        <w:rPr>
          <w:rFonts w:ascii="Arial" w:hAnsi="Arial" w:cs="Arial"/>
        </w:rPr>
        <w:t>Z poważaniem</w:t>
      </w:r>
    </w:p>
    <w:p w14:paraId="2872B150" w14:textId="77777777" w:rsidR="002564AF" w:rsidRPr="002564AF" w:rsidRDefault="002564AF" w:rsidP="002564AF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2564AF">
        <w:rPr>
          <w:rFonts w:ascii="Arial" w:hAnsi="Arial" w:cs="Arial"/>
        </w:rPr>
        <w:t>Prezydent Miasta</w:t>
      </w:r>
    </w:p>
    <w:p w14:paraId="53091AD6" w14:textId="77777777" w:rsidR="002564AF" w:rsidRPr="002564AF" w:rsidRDefault="002564AF" w:rsidP="002564AF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2564AF">
        <w:rPr>
          <w:rFonts w:ascii="Arial" w:hAnsi="Arial" w:cs="Arial"/>
        </w:rPr>
        <w:t>Łukasz Nowak</w:t>
      </w:r>
    </w:p>
    <w:p w14:paraId="31E83FF5" w14:textId="77777777" w:rsidR="00756DD0" w:rsidRPr="002564AF" w:rsidRDefault="00756DD0" w:rsidP="002564AF">
      <w:pPr>
        <w:pStyle w:val="Default"/>
        <w:spacing w:line="360" w:lineRule="auto"/>
        <w:rPr>
          <w:rFonts w:ascii="Arial" w:hAnsi="Arial" w:cs="Arial"/>
        </w:rPr>
      </w:pPr>
    </w:p>
    <w:p w14:paraId="7F525CBA" w14:textId="77777777" w:rsidR="00756DD0" w:rsidRPr="002564AF" w:rsidRDefault="00756DD0" w:rsidP="002564AF">
      <w:pPr>
        <w:pStyle w:val="Default"/>
        <w:spacing w:line="360" w:lineRule="auto"/>
        <w:rPr>
          <w:rFonts w:ascii="Arial" w:hAnsi="Arial" w:cs="Arial"/>
        </w:rPr>
      </w:pPr>
    </w:p>
    <w:p w14:paraId="72CAE739" w14:textId="77777777" w:rsidR="00756DD0" w:rsidRPr="002564AF" w:rsidRDefault="00756DD0" w:rsidP="002564AF">
      <w:pPr>
        <w:pStyle w:val="Default"/>
        <w:spacing w:line="360" w:lineRule="auto"/>
        <w:rPr>
          <w:rFonts w:ascii="Arial" w:hAnsi="Arial" w:cs="Arial"/>
        </w:rPr>
      </w:pPr>
    </w:p>
    <w:p w14:paraId="73DD516A" w14:textId="77777777" w:rsidR="00EE6EE3" w:rsidRPr="002564AF" w:rsidRDefault="00EE6EE3" w:rsidP="002564AF">
      <w:pPr>
        <w:pStyle w:val="Default"/>
        <w:spacing w:line="360" w:lineRule="auto"/>
        <w:rPr>
          <w:rFonts w:ascii="Arial" w:hAnsi="Arial" w:cs="Arial"/>
        </w:rPr>
      </w:pPr>
    </w:p>
    <w:p w14:paraId="097659DF" w14:textId="77777777" w:rsidR="00EE6EE3" w:rsidRPr="002564AF" w:rsidRDefault="00EE6EE3" w:rsidP="002564AF">
      <w:pPr>
        <w:pStyle w:val="Default"/>
        <w:spacing w:line="360" w:lineRule="auto"/>
        <w:rPr>
          <w:rFonts w:ascii="Arial" w:hAnsi="Arial" w:cs="Arial"/>
        </w:rPr>
      </w:pPr>
    </w:p>
    <w:p w14:paraId="05D60C87" w14:textId="77777777" w:rsidR="00EE6EE3" w:rsidRPr="002564AF" w:rsidRDefault="00EE6EE3" w:rsidP="002564AF">
      <w:pPr>
        <w:pStyle w:val="Default"/>
        <w:spacing w:line="360" w:lineRule="auto"/>
        <w:rPr>
          <w:rFonts w:ascii="Arial" w:hAnsi="Arial" w:cs="Arial"/>
        </w:rPr>
      </w:pPr>
    </w:p>
    <w:p w14:paraId="6B02EEB7" w14:textId="77777777" w:rsidR="00EE6EE3" w:rsidRPr="002564AF" w:rsidRDefault="00EE6EE3" w:rsidP="002564AF">
      <w:pPr>
        <w:pStyle w:val="Default"/>
        <w:spacing w:line="360" w:lineRule="auto"/>
        <w:rPr>
          <w:rFonts w:ascii="Arial" w:hAnsi="Arial" w:cs="Arial"/>
        </w:rPr>
      </w:pPr>
    </w:p>
    <w:p w14:paraId="76831B1D" w14:textId="1F57563E" w:rsidR="00756DD0" w:rsidRPr="002564AF" w:rsidRDefault="00756DD0" w:rsidP="002564A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sectPr w:rsidR="00756DD0" w:rsidRPr="002564AF" w:rsidSect="00EE6E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517D" w14:textId="77777777" w:rsidR="009F6291" w:rsidRDefault="009F6291" w:rsidP="00953458">
      <w:pPr>
        <w:spacing w:after="0" w:line="240" w:lineRule="auto"/>
      </w:pPr>
      <w:r>
        <w:separator/>
      </w:r>
    </w:p>
  </w:endnote>
  <w:endnote w:type="continuationSeparator" w:id="0">
    <w:p w14:paraId="10468CE3" w14:textId="77777777" w:rsidR="009F6291" w:rsidRDefault="009F6291" w:rsidP="009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252"/>
      <w:docPartObj>
        <w:docPartGallery w:val="Page Numbers (Bottom of Page)"/>
        <w:docPartUnique/>
      </w:docPartObj>
    </w:sdtPr>
    <w:sdtEndPr/>
    <w:sdtContent>
      <w:p w14:paraId="436302B1" w14:textId="4F39B394" w:rsidR="00EE6EE3" w:rsidRDefault="00EE6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DADD" w14:textId="77777777" w:rsidR="00EE6EE3" w:rsidRDefault="00EE6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83B90" w14:textId="77777777" w:rsidR="009F6291" w:rsidRDefault="009F6291" w:rsidP="00953458">
      <w:pPr>
        <w:spacing w:after="0" w:line="240" w:lineRule="auto"/>
      </w:pPr>
      <w:r>
        <w:separator/>
      </w:r>
    </w:p>
  </w:footnote>
  <w:footnote w:type="continuationSeparator" w:id="0">
    <w:p w14:paraId="7247E861" w14:textId="77777777" w:rsidR="009F6291" w:rsidRDefault="009F6291" w:rsidP="0095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E13"/>
    <w:multiLevelType w:val="hybridMultilevel"/>
    <w:tmpl w:val="ED6A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39E"/>
    <w:multiLevelType w:val="hybridMultilevel"/>
    <w:tmpl w:val="9BF48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13F5"/>
    <w:multiLevelType w:val="hybridMultilevel"/>
    <w:tmpl w:val="6B2AA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81F"/>
    <w:multiLevelType w:val="hybridMultilevel"/>
    <w:tmpl w:val="5290D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AB7"/>
    <w:multiLevelType w:val="hybridMultilevel"/>
    <w:tmpl w:val="3B56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4B4"/>
    <w:multiLevelType w:val="hybridMultilevel"/>
    <w:tmpl w:val="C38E977E"/>
    <w:lvl w:ilvl="0" w:tplc="A0042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4C7B"/>
    <w:multiLevelType w:val="hybridMultilevel"/>
    <w:tmpl w:val="C55E6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0"/>
    <w:rsid w:val="00022EE9"/>
    <w:rsid w:val="00030BB7"/>
    <w:rsid w:val="0005338D"/>
    <w:rsid w:val="00057DDE"/>
    <w:rsid w:val="000916EA"/>
    <w:rsid w:val="0009589E"/>
    <w:rsid w:val="000F479F"/>
    <w:rsid w:val="00157960"/>
    <w:rsid w:val="00167877"/>
    <w:rsid w:val="00195A33"/>
    <w:rsid w:val="002564AF"/>
    <w:rsid w:val="00264D42"/>
    <w:rsid w:val="002A0838"/>
    <w:rsid w:val="002C4259"/>
    <w:rsid w:val="002F110F"/>
    <w:rsid w:val="003268D3"/>
    <w:rsid w:val="0033531E"/>
    <w:rsid w:val="00347AAE"/>
    <w:rsid w:val="00361773"/>
    <w:rsid w:val="00382CE0"/>
    <w:rsid w:val="003D2CA6"/>
    <w:rsid w:val="00470C0F"/>
    <w:rsid w:val="004B0AF4"/>
    <w:rsid w:val="004C79B6"/>
    <w:rsid w:val="004D27AD"/>
    <w:rsid w:val="00503D99"/>
    <w:rsid w:val="005537B0"/>
    <w:rsid w:val="00555C90"/>
    <w:rsid w:val="0055693A"/>
    <w:rsid w:val="0056690B"/>
    <w:rsid w:val="00573F86"/>
    <w:rsid w:val="00595253"/>
    <w:rsid w:val="005D29BD"/>
    <w:rsid w:val="005D6E86"/>
    <w:rsid w:val="00756DD0"/>
    <w:rsid w:val="00810093"/>
    <w:rsid w:val="00813CD8"/>
    <w:rsid w:val="008279BB"/>
    <w:rsid w:val="00841D20"/>
    <w:rsid w:val="008A7716"/>
    <w:rsid w:val="008D6DB9"/>
    <w:rsid w:val="008E0BD1"/>
    <w:rsid w:val="00941BDC"/>
    <w:rsid w:val="00942902"/>
    <w:rsid w:val="00953458"/>
    <w:rsid w:val="00960A07"/>
    <w:rsid w:val="00963576"/>
    <w:rsid w:val="00965F5A"/>
    <w:rsid w:val="00975E2B"/>
    <w:rsid w:val="00982028"/>
    <w:rsid w:val="009A543E"/>
    <w:rsid w:val="009A7822"/>
    <w:rsid w:val="009C7AE8"/>
    <w:rsid w:val="009F0460"/>
    <w:rsid w:val="009F6291"/>
    <w:rsid w:val="00A07A56"/>
    <w:rsid w:val="00A63E2D"/>
    <w:rsid w:val="00A650CD"/>
    <w:rsid w:val="00AA646A"/>
    <w:rsid w:val="00AE1250"/>
    <w:rsid w:val="00AE6D13"/>
    <w:rsid w:val="00B25573"/>
    <w:rsid w:val="00B828B9"/>
    <w:rsid w:val="00C21860"/>
    <w:rsid w:val="00C60BA6"/>
    <w:rsid w:val="00CC0EBF"/>
    <w:rsid w:val="00CC3A24"/>
    <w:rsid w:val="00CC5C47"/>
    <w:rsid w:val="00CE46F5"/>
    <w:rsid w:val="00CF68C2"/>
    <w:rsid w:val="00D10F6A"/>
    <w:rsid w:val="00D96840"/>
    <w:rsid w:val="00DD7D40"/>
    <w:rsid w:val="00DE00DB"/>
    <w:rsid w:val="00E3275E"/>
    <w:rsid w:val="00E43393"/>
    <w:rsid w:val="00E67208"/>
    <w:rsid w:val="00E91D8B"/>
    <w:rsid w:val="00EE6EE3"/>
    <w:rsid w:val="00F31637"/>
    <w:rsid w:val="00F7123A"/>
    <w:rsid w:val="00F73131"/>
    <w:rsid w:val="00F9112C"/>
    <w:rsid w:val="00FD3AC3"/>
    <w:rsid w:val="00FE4D93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9F8"/>
  <w15:chartTrackingRefBased/>
  <w15:docId w15:val="{08838D72-A0DA-4C3E-B07E-C00117D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-s">
    <w:name w:val="a_lb-s"/>
    <w:basedOn w:val="Domylnaczcionkaakapitu"/>
    <w:rsid w:val="000916EA"/>
  </w:style>
  <w:style w:type="character" w:styleId="Uwydatnienie">
    <w:name w:val="Emphasis"/>
    <w:basedOn w:val="Domylnaczcionkaakapitu"/>
    <w:uiPriority w:val="20"/>
    <w:qFormat/>
    <w:rsid w:val="000916EA"/>
    <w:rPr>
      <w:i/>
      <w:iCs/>
    </w:rPr>
  </w:style>
  <w:style w:type="character" w:customStyle="1" w:styleId="alb">
    <w:name w:val="a_lb"/>
    <w:basedOn w:val="Domylnaczcionkaakapitu"/>
    <w:rsid w:val="000916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4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EE3"/>
  </w:style>
  <w:style w:type="paragraph" w:styleId="Stopka">
    <w:name w:val="footer"/>
    <w:basedOn w:val="Normalny"/>
    <w:link w:val="Stopka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Kuszaj Karolina</cp:lastModifiedBy>
  <cp:revision>2</cp:revision>
  <cp:lastPrinted>2024-12-27T12:16:00Z</cp:lastPrinted>
  <dcterms:created xsi:type="dcterms:W3CDTF">2024-12-30T09:05:00Z</dcterms:created>
  <dcterms:modified xsi:type="dcterms:W3CDTF">2024-12-30T09:05:00Z</dcterms:modified>
</cp:coreProperties>
</file>