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2987D" w14:textId="14D19DF7" w:rsidR="00E43393" w:rsidRPr="008E4E8A" w:rsidRDefault="00E3275E" w:rsidP="008E4E8A">
      <w:pPr>
        <w:pStyle w:val="Default"/>
        <w:spacing w:line="360" w:lineRule="auto"/>
        <w:ind w:left="4536"/>
        <w:rPr>
          <w:rFonts w:ascii="Arial" w:hAnsi="Arial" w:cs="Arial"/>
          <w:bCs/>
        </w:rPr>
      </w:pPr>
      <w:bookmarkStart w:id="0" w:name="_GoBack"/>
      <w:r w:rsidRPr="008E4E8A">
        <w:rPr>
          <w:rFonts w:ascii="Arial" w:hAnsi="Arial" w:cs="Arial"/>
          <w:bCs/>
        </w:rPr>
        <w:t>Sz. P.</w:t>
      </w:r>
    </w:p>
    <w:p w14:paraId="19ABE45A" w14:textId="66F98E64" w:rsidR="00E3275E" w:rsidRPr="008E4E8A" w:rsidRDefault="00B25573" w:rsidP="008E4E8A">
      <w:pPr>
        <w:pStyle w:val="Default"/>
        <w:spacing w:line="360" w:lineRule="auto"/>
        <w:ind w:left="4536"/>
        <w:rPr>
          <w:rFonts w:ascii="Arial" w:hAnsi="Arial" w:cs="Arial"/>
          <w:bCs/>
        </w:rPr>
      </w:pPr>
      <w:r w:rsidRPr="008E4E8A">
        <w:rPr>
          <w:rFonts w:ascii="Arial" w:hAnsi="Arial" w:cs="Arial"/>
          <w:bCs/>
        </w:rPr>
        <w:t>Sławomir Partyka</w:t>
      </w:r>
    </w:p>
    <w:p w14:paraId="4EE9F496" w14:textId="4743B096" w:rsidR="00E3275E" w:rsidRPr="008E4E8A" w:rsidRDefault="00E3275E" w:rsidP="008E4E8A">
      <w:pPr>
        <w:pStyle w:val="Default"/>
        <w:spacing w:line="360" w:lineRule="auto"/>
        <w:ind w:left="4536"/>
        <w:rPr>
          <w:rFonts w:ascii="Arial" w:hAnsi="Arial" w:cs="Arial"/>
          <w:bCs/>
        </w:rPr>
      </w:pPr>
      <w:r w:rsidRPr="008E4E8A">
        <w:rPr>
          <w:rFonts w:ascii="Arial" w:hAnsi="Arial" w:cs="Arial"/>
          <w:bCs/>
        </w:rPr>
        <w:t xml:space="preserve">Radny </w:t>
      </w:r>
      <w:r w:rsidR="00A1659F" w:rsidRPr="008E4E8A">
        <w:rPr>
          <w:rFonts w:ascii="Arial" w:hAnsi="Arial" w:cs="Arial"/>
          <w:bCs/>
        </w:rPr>
        <w:t xml:space="preserve">Rady </w:t>
      </w:r>
      <w:r w:rsidRPr="008E4E8A">
        <w:rPr>
          <w:rFonts w:ascii="Arial" w:hAnsi="Arial" w:cs="Arial"/>
          <w:bCs/>
        </w:rPr>
        <w:t>Miasta Tarnobrzega</w:t>
      </w:r>
    </w:p>
    <w:p w14:paraId="2A6CA370" w14:textId="77777777" w:rsidR="00E43393" w:rsidRPr="008E4E8A" w:rsidRDefault="00E43393" w:rsidP="008E4E8A">
      <w:pPr>
        <w:pStyle w:val="Default"/>
        <w:spacing w:line="360" w:lineRule="auto"/>
        <w:rPr>
          <w:rFonts w:ascii="Arial" w:hAnsi="Arial" w:cs="Arial"/>
        </w:rPr>
      </w:pPr>
    </w:p>
    <w:p w14:paraId="234FD6BC" w14:textId="77777777" w:rsidR="00E3275E" w:rsidRPr="008E4E8A" w:rsidRDefault="00E3275E" w:rsidP="008E4E8A">
      <w:pPr>
        <w:pStyle w:val="Default"/>
        <w:spacing w:line="360" w:lineRule="auto"/>
        <w:rPr>
          <w:rFonts w:ascii="Arial" w:hAnsi="Arial" w:cs="Arial"/>
        </w:rPr>
      </w:pPr>
    </w:p>
    <w:p w14:paraId="6DA68076" w14:textId="2140DC08" w:rsidR="00DC5EBD" w:rsidRPr="008E4E8A" w:rsidRDefault="003268D3" w:rsidP="008E4E8A">
      <w:pPr>
        <w:pStyle w:val="Default"/>
        <w:spacing w:line="360" w:lineRule="auto"/>
        <w:ind w:left="851" w:hanging="851"/>
        <w:rPr>
          <w:rFonts w:ascii="Arial" w:hAnsi="Arial" w:cs="Arial"/>
          <w:bCs/>
        </w:rPr>
      </w:pPr>
      <w:r w:rsidRPr="008E4E8A">
        <w:rPr>
          <w:rFonts w:ascii="Arial" w:hAnsi="Arial" w:cs="Arial"/>
        </w:rPr>
        <w:t>Dotyczy:</w:t>
      </w:r>
      <w:r w:rsidRPr="008E4E8A">
        <w:rPr>
          <w:rFonts w:ascii="Arial" w:hAnsi="Arial" w:cs="Arial"/>
          <w:bCs/>
        </w:rPr>
        <w:t xml:space="preserve"> </w:t>
      </w:r>
      <w:r w:rsidR="00DC5EBD" w:rsidRPr="008E4E8A">
        <w:rPr>
          <w:rFonts w:ascii="Arial" w:hAnsi="Arial" w:cs="Arial"/>
          <w:bCs/>
        </w:rPr>
        <w:t xml:space="preserve">wniosku w sprawie montażu dodatkowych kul lub słupków blokujących wjazd na chodnik na ul. Targowej. </w:t>
      </w:r>
    </w:p>
    <w:p w14:paraId="279B28ED" w14:textId="77777777" w:rsidR="00DC5EBD" w:rsidRPr="008E4E8A" w:rsidRDefault="00DC5EBD" w:rsidP="008E4E8A">
      <w:pPr>
        <w:pStyle w:val="Default"/>
        <w:spacing w:line="360" w:lineRule="auto"/>
        <w:rPr>
          <w:rFonts w:ascii="Arial" w:hAnsi="Arial" w:cs="Arial"/>
        </w:rPr>
      </w:pPr>
    </w:p>
    <w:p w14:paraId="663E2157" w14:textId="77777777" w:rsidR="00DD5F63" w:rsidRPr="008E4E8A" w:rsidRDefault="00DC5EBD" w:rsidP="008E4E8A">
      <w:pPr>
        <w:pStyle w:val="Default"/>
        <w:spacing w:line="360" w:lineRule="auto"/>
        <w:ind w:firstLine="708"/>
        <w:rPr>
          <w:rFonts w:ascii="Arial" w:hAnsi="Arial" w:cs="Arial"/>
        </w:rPr>
      </w:pPr>
      <w:r w:rsidRPr="008E4E8A">
        <w:rPr>
          <w:rFonts w:ascii="Arial" w:hAnsi="Arial" w:cs="Arial"/>
        </w:rPr>
        <w:t>W odpowiedzi na wniosek z dnia 26.11.2024 r.  w sprawie montażu dodatkowych kul lub słupków blokujących wjazd na chodnik na ul. Targowej uprzejmie informuję, że w celu poprawy bezpieczeństwa i widoczności elementów blokujących, w ramach bieżącego utrzymania dróg, zostaną zamienione istniejące trzy kule betonowe na słupki blokujące U-12c. Wraz ze zwiększeniem ich liczby</w:t>
      </w:r>
      <w:r w:rsidR="00DD5F63" w:rsidRPr="008E4E8A">
        <w:rPr>
          <w:rFonts w:ascii="Arial" w:hAnsi="Arial" w:cs="Arial"/>
        </w:rPr>
        <w:t xml:space="preserve"> </w:t>
      </w:r>
      <w:r w:rsidRPr="008E4E8A">
        <w:rPr>
          <w:rFonts w:ascii="Arial" w:hAnsi="Arial" w:cs="Arial"/>
        </w:rPr>
        <w:t>zapewni</w:t>
      </w:r>
      <w:r w:rsidR="00DD5F63" w:rsidRPr="008E4E8A">
        <w:rPr>
          <w:rFonts w:ascii="Arial" w:hAnsi="Arial" w:cs="Arial"/>
        </w:rPr>
        <w:t xml:space="preserve">one zostanie </w:t>
      </w:r>
      <w:r w:rsidRPr="008E4E8A">
        <w:rPr>
          <w:rFonts w:ascii="Arial" w:hAnsi="Arial" w:cs="Arial"/>
        </w:rPr>
        <w:t xml:space="preserve">wykluczenie wjazdu i parkowania na chodniku </w:t>
      </w:r>
      <w:r w:rsidR="00DD5F63" w:rsidRPr="008E4E8A">
        <w:rPr>
          <w:rFonts w:ascii="Arial" w:hAnsi="Arial" w:cs="Arial"/>
        </w:rPr>
        <w:t xml:space="preserve">przy </w:t>
      </w:r>
      <w:r w:rsidRPr="008E4E8A">
        <w:rPr>
          <w:rFonts w:ascii="Arial" w:hAnsi="Arial" w:cs="Arial"/>
        </w:rPr>
        <w:t xml:space="preserve">ul. Targowej. </w:t>
      </w:r>
    </w:p>
    <w:p w14:paraId="52D94B31" w14:textId="77777777" w:rsidR="008E4E8A" w:rsidRPr="008E4E8A" w:rsidRDefault="008E4E8A" w:rsidP="008E4E8A">
      <w:pPr>
        <w:pStyle w:val="Default"/>
        <w:spacing w:line="360" w:lineRule="auto"/>
        <w:ind w:left="5664" w:firstLine="708"/>
        <w:rPr>
          <w:rFonts w:ascii="Arial" w:hAnsi="Arial" w:cs="Arial"/>
        </w:rPr>
      </w:pPr>
      <w:r w:rsidRPr="008E4E8A">
        <w:rPr>
          <w:rFonts w:ascii="Arial" w:hAnsi="Arial" w:cs="Arial"/>
        </w:rPr>
        <w:t>Z poważaniem</w:t>
      </w:r>
    </w:p>
    <w:p w14:paraId="75266BB1" w14:textId="77777777" w:rsidR="008E4E8A" w:rsidRPr="008E4E8A" w:rsidRDefault="008E4E8A" w:rsidP="008E4E8A">
      <w:pPr>
        <w:pStyle w:val="Default"/>
        <w:spacing w:line="360" w:lineRule="auto"/>
        <w:ind w:left="5664" w:firstLine="708"/>
        <w:rPr>
          <w:rFonts w:ascii="Arial" w:hAnsi="Arial" w:cs="Arial"/>
        </w:rPr>
      </w:pPr>
      <w:r w:rsidRPr="008E4E8A">
        <w:rPr>
          <w:rFonts w:ascii="Arial" w:hAnsi="Arial" w:cs="Arial"/>
        </w:rPr>
        <w:t>Prezydent Miasta</w:t>
      </w:r>
    </w:p>
    <w:p w14:paraId="5DFE5DC9" w14:textId="77777777" w:rsidR="008E4E8A" w:rsidRPr="008E4E8A" w:rsidRDefault="008E4E8A" w:rsidP="008E4E8A">
      <w:pPr>
        <w:pStyle w:val="Default"/>
        <w:spacing w:line="360" w:lineRule="auto"/>
        <w:ind w:left="5664" w:firstLine="708"/>
        <w:rPr>
          <w:rFonts w:ascii="Arial" w:hAnsi="Arial" w:cs="Arial"/>
        </w:rPr>
      </w:pPr>
      <w:r w:rsidRPr="008E4E8A">
        <w:rPr>
          <w:rFonts w:ascii="Arial" w:hAnsi="Arial" w:cs="Arial"/>
        </w:rPr>
        <w:t>Łukasz Nowak</w:t>
      </w:r>
    </w:p>
    <w:p w14:paraId="31E83FF5" w14:textId="77777777" w:rsidR="00756DD0" w:rsidRPr="008E4E8A" w:rsidRDefault="00756DD0" w:rsidP="008E4E8A">
      <w:pPr>
        <w:pStyle w:val="Default"/>
        <w:spacing w:line="360" w:lineRule="auto"/>
        <w:rPr>
          <w:rFonts w:ascii="Arial" w:hAnsi="Arial" w:cs="Arial"/>
        </w:rPr>
      </w:pPr>
    </w:p>
    <w:p w14:paraId="7F525CBA" w14:textId="77777777" w:rsidR="00756DD0" w:rsidRPr="008E4E8A" w:rsidRDefault="00756DD0" w:rsidP="008E4E8A">
      <w:pPr>
        <w:pStyle w:val="Default"/>
        <w:spacing w:line="360" w:lineRule="auto"/>
        <w:rPr>
          <w:rFonts w:ascii="Arial" w:hAnsi="Arial" w:cs="Arial"/>
        </w:rPr>
      </w:pPr>
    </w:p>
    <w:p w14:paraId="72CAE739" w14:textId="77777777" w:rsidR="00756DD0" w:rsidRPr="008E4E8A" w:rsidRDefault="00756DD0" w:rsidP="008E4E8A">
      <w:pPr>
        <w:pStyle w:val="Default"/>
        <w:spacing w:line="360" w:lineRule="auto"/>
        <w:rPr>
          <w:rFonts w:ascii="Arial" w:hAnsi="Arial" w:cs="Arial"/>
        </w:rPr>
      </w:pPr>
    </w:p>
    <w:p w14:paraId="73DD516A" w14:textId="77777777" w:rsidR="00EE6EE3" w:rsidRPr="008E4E8A" w:rsidRDefault="00EE6EE3" w:rsidP="008E4E8A">
      <w:pPr>
        <w:pStyle w:val="Default"/>
        <w:spacing w:line="360" w:lineRule="auto"/>
        <w:rPr>
          <w:rFonts w:ascii="Arial" w:hAnsi="Arial" w:cs="Arial"/>
        </w:rPr>
      </w:pPr>
    </w:p>
    <w:p w14:paraId="097659DF" w14:textId="77777777" w:rsidR="00EE6EE3" w:rsidRPr="008E4E8A" w:rsidRDefault="00EE6EE3" w:rsidP="008E4E8A">
      <w:pPr>
        <w:pStyle w:val="Default"/>
        <w:spacing w:line="360" w:lineRule="auto"/>
        <w:rPr>
          <w:rFonts w:ascii="Arial" w:hAnsi="Arial" w:cs="Arial"/>
        </w:rPr>
      </w:pPr>
    </w:p>
    <w:p w14:paraId="05D60C87" w14:textId="77777777" w:rsidR="00EE6EE3" w:rsidRPr="008E4E8A" w:rsidRDefault="00EE6EE3" w:rsidP="008E4E8A">
      <w:pPr>
        <w:pStyle w:val="Default"/>
        <w:spacing w:line="360" w:lineRule="auto"/>
        <w:rPr>
          <w:rFonts w:ascii="Arial" w:hAnsi="Arial" w:cs="Arial"/>
        </w:rPr>
      </w:pPr>
    </w:p>
    <w:p w14:paraId="6B02EEB7" w14:textId="77777777" w:rsidR="00EE6EE3" w:rsidRPr="008E4E8A" w:rsidRDefault="00EE6EE3" w:rsidP="008E4E8A">
      <w:pPr>
        <w:pStyle w:val="Default"/>
        <w:spacing w:line="360" w:lineRule="auto"/>
        <w:rPr>
          <w:rFonts w:ascii="Arial" w:hAnsi="Arial" w:cs="Arial"/>
        </w:rPr>
      </w:pPr>
    </w:p>
    <w:p w14:paraId="0679524E" w14:textId="77777777" w:rsidR="00DD5F63" w:rsidRPr="008E4E8A" w:rsidRDefault="00DD5F63" w:rsidP="008E4E8A">
      <w:pPr>
        <w:pStyle w:val="Default"/>
        <w:spacing w:line="360" w:lineRule="auto"/>
        <w:rPr>
          <w:rFonts w:ascii="Arial" w:hAnsi="Arial" w:cs="Arial"/>
        </w:rPr>
      </w:pPr>
    </w:p>
    <w:p w14:paraId="6829035A" w14:textId="77777777" w:rsidR="00DD5F63" w:rsidRPr="008E4E8A" w:rsidRDefault="00DD5F63" w:rsidP="008E4E8A">
      <w:pPr>
        <w:pStyle w:val="Default"/>
        <w:spacing w:line="360" w:lineRule="auto"/>
        <w:rPr>
          <w:rFonts w:ascii="Arial" w:hAnsi="Arial" w:cs="Arial"/>
        </w:rPr>
      </w:pPr>
    </w:p>
    <w:p w14:paraId="2AA15E45" w14:textId="77777777" w:rsidR="00DD5F63" w:rsidRPr="008E4E8A" w:rsidRDefault="00DD5F63" w:rsidP="008E4E8A">
      <w:pPr>
        <w:pStyle w:val="Default"/>
        <w:spacing w:line="360" w:lineRule="auto"/>
        <w:rPr>
          <w:rFonts w:ascii="Arial" w:hAnsi="Arial" w:cs="Arial"/>
        </w:rPr>
      </w:pPr>
    </w:p>
    <w:bookmarkEnd w:id="0"/>
    <w:p w14:paraId="76831B1D" w14:textId="0260C4DC" w:rsidR="00756DD0" w:rsidRPr="008E4E8A" w:rsidRDefault="00756DD0" w:rsidP="008E4E8A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sectPr w:rsidR="00756DD0" w:rsidRPr="008E4E8A" w:rsidSect="00EE6EE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E6CD6" w14:textId="77777777" w:rsidR="00797613" w:rsidRDefault="00797613" w:rsidP="00953458">
      <w:pPr>
        <w:spacing w:after="0" w:line="240" w:lineRule="auto"/>
      </w:pPr>
      <w:r>
        <w:separator/>
      </w:r>
    </w:p>
  </w:endnote>
  <w:endnote w:type="continuationSeparator" w:id="0">
    <w:p w14:paraId="0482EA29" w14:textId="77777777" w:rsidR="00797613" w:rsidRDefault="00797613" w:rsidP="0095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41252"/>
      <w:docPartObj>
        <w:docPartGallery w:val="Page Numbers (Bottom of Page)"/>
        <w:docPartUnique/>
      </w:docPartObj>
    </w:sdtPr>
    <w:sdtEndPr/>
    <w:sdtContent>
      <w:p w14:paraId="436302B1" w14:textId="4F39B394" w:rsidR="00EE6EE3" w:rsidRDefault="00EE6E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4DADD" w14:textId="77777777" w:rsidR="00EE6EE3" w:rsidRDefault="00EE6E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78927" w14:textId="77777777" w:rsidR="00797613" w:rsidRDefault="00797613" w:rsidP="00953458">
      <w:pPr>
        <w:spacing w:after="0" w:line="240" w:lineRule="auto"/>
      </w:pPr>
      <w:r>
        <w:separator/>
      </w:r>
    </w:p>
  </w:footnote>
  <w:footnote w:type="continuationSeparator" w:id="0">
    <w:p w14:paraId="5DD9A1D2" w14:textId="77777777" w:rsidR="00797613" w:rsidRDefault="00797613" w:rsidP="00953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5E13"/>
    <w:multiLevelType w:val="hybridMultilevel"/>
    <w:tmpl w:val="ED6AA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B139E"/>
    <w:multiLevelType w:val="hybridMultilevel"/>
    <w:tmpl w:val="9BF48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F13F5"/>
    <w:multiLevelType w:val="hybridMultilevel"/>
    <w:tmpl w:val="6B2AA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7681F"/>
    <w:multiLevelType w:val="hybridMultilevel"/>
    <w:tmpl w:val="5290D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AB7"/>
    <w:multiLevelType w:val="hybridMultilevel"/>
    <w:tmpl w:val="3B569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C44B4"/>
    <w:multiLevelType w:val="hybridMultilevel"/>
    <w:tmpl w:val="C38E977E"/>
    <w:lvl w:ilvl="0" w:tplc="A0042C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F4C7B"/>
    <w:multiLevelType w:val="hybridMultilevel"/>
    <w:tmpl w:val="C55E6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00"/>
    <w:rsid w:val="00022EE9"/>
    <w:rsid w:val="00030BB7"/>
    <w:rsid w:val="0005338D"/>
    <w:rsid w:val="00057DDE"/>
    <w:rsid w:val="000916EA"/>
    <w:rsid w:val="0009589E"/>
    <w:rsid w:val="000F479F"/>
    <w:rsid w:val="00157960"/>
    <w:rsid w:val="00167877"/>
    <w:rsid w:val="00195A33"/>
    <w:rsid w:val="00264D42"/>
    <w:rsid w:val="002C4259"/>
    <w:rsid w:val="002F110F"/>
    <w:rsid w:val="003268D3"/>
    <w:rsid w:val="0033531E"/>
    <w:rsid w:val="00347AAE"/>
    <w:rsid w:val="00382CE0"/>
    <w:rsid w:val="003D2CA6"/>
    <w:rsid w:val="00470C0F"/>
    <w:rsid w:val="004B0AF4"/>
    <w:rsid w:val="004D27AD"/>
    <w:rsid w:val="00503D99"/>
    <w:rsid w:val="005537B0"/>
    <w:rsid w:val="00555C90"/>
    <w:rsid w:val="0056690B"/>
    <w:rsid w:val="00573F86"/>
    <w:rsid w:val="00595253"/>
    <w:rsid w:val="005D29BD"/>
    <w:rsid w:val="00756DD0"/>
    <w:rsid w:val="00797613"/>
    <w:rsid w:val="00810093"/>
    <w:rsid w:val="00813CD8"/>
    <w:rsid w:val="008279BB"/>
    <w:rsid w:val="00841D20"/>
    <w:rsid w:val="008A7716"/>
    <w:rsid w:val="008D6DB9"/>
    <w:rsid w:val="008E0BD1"/>
    <w:rsid w:val="008E4E8A"/>
    <w:rsid w:val="00941BDC"/>
    <w:rsid w:val="00942902"/>
    <w:rsid w:val="00953458"/>
    <w:rsid w:val="00963576"/>
    <w:rsid w:val="00975E2B"/>
    <w:rsid w:val="00982028"/>
    <w:rsid w:val="009A543E"/>
    <w:rsid w:val="009A7822"/>
    <w:rsid w:val="009F0460"/>
    <w:rsid w:val="00A07A56"/>
    <w:rsid w:val="00A1659F"/>
    <w:rsid w:val="00A3086A"/>
    <w:rsid w:val="00A63E2D"/>
    <w:rsid w:val="00A650CD"/>
    <w:rsid w:val="00AA646A"/>
    <w:rsid w:val="00AE1250"/>
    <w:rsid w:val="00AE6D13"/>
    <w:rsid w:val="00B25573"/>
    <w:rsid w:val="00C21860"/>
    <w:rsid w:val="00CC0EBF"/>
    <w:rsid w:val="00CC3A24"/>
    <w:rsid w:val="00CF68C2"/>
    <w:rsid w:val="00D10F6A"/>
    <w:rsid w:val="00D96840"/>
    <w:rsid w:val="00DC5EBD"/>
    <w:rsid w:val="00DD5F63"/>
    <w:rsid w:val="00DD7D40"/>
    <w:rsid w:val="00DE00DB"/>
    <w:rsid w:val="00E3275E"/>
    <w:rsid w:val="00E43393"/>
    <w:rsid w:val="00E67208"/>
    <w:rsid w:val="00E91D8B"/>
    <w:rsid w:val="00EE6EE3"/>
    <w:rsid w:val="00F31637"/>
    <w:rsid w:val="00F7123A"/>
    <w:rsid w:val="00F73131"/>
    <w:rsid w:val="00F9112C"/>
    <w:rsid w:val="00FD3AC3"/>
    <w:rsid w:val="00FE4D93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19F8"/>
  <w15:chartTrackingRefBased/>
  <w15:docId w15:val="{08838D72-A0DA-4C3E-B07E-C00117D1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5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lb-s">
    <w:name w:val="a_lb-s"/>
    <w:basedOn w:val="Domylnaczcionkaakapitu"/>
    <w:rsid w:val="000916EA"/>
  </w:style>
  <w:style w:type="character" w:styleId="Uwydatnienie">
    <w:name w:val="Emphasis"/>
    <w:basedOn w:val="Domylnaczcionkaakapitu"/>
    <w:uiPriority w:val="20"/>
    <w:qFormat/>
    <w:rsid w:val="000916EA"/>
    <w:rPr>
      <w:i/>
      <w:iCs/>
    </w:rPr>
  </w:style>
  <w:style w:type="character" w:customStyle="1" w:styleId="alb">
    <w:name w:val="a_lb"/>
    <w:basedOn w:val="Domylnaczcionkaakapitu"/>
    <w:rsid w:val="000916E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34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34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34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EE3"/>
  </w:style>
  <w:style w:type="paragraph" w:styleId="Stopka">
    <w:name w:val="footer"/>
    <w:basedOn w:val="Normalny"/>
    <w:link w:val="StopkaZnak"/>
    <w:uiPriority w:val="99"/>
    <w:unhideWhenUsed/>
    <w:rsid w:val="00EE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Chrząstek</dc:creator>
  <cp:keywords/>
  <dc:description/>
  <cp:lastModifiedBy>Kuszaj Karolina</cp:lastModifiedBy>
  <cp:revision>2</cp:revision>
  <cp:lastPrinted>2024-12-27T11:00:00Z</cp:lastPrinted>
  <dcterms:created xsi:type="dcterms:W3CDTF">2024-12-30T09:05:00Z</dcterms:created>
  <dcterms:modified xsi:type="dcterms:W3CDTF">2024-12-30T09:05:00Z</dcterms:modified>
</cp:coreProperties>
</file>