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A6C" w14:textId="6968F851" w:rsidR="005978D1" w:rsidRPr="00EF22BF" w:rsidRDefault="007740A7" w:rsidP="005978D1">
      <w:pPr>
        <w:pStyle w:val="Standard"/>
        <w:jc w:val="right"/>
      </w:pPr>
      <w:r>
        <w:t xml:space="preserve">Tarnobrzeg, </w:t>
      </w:r>
      <w:r w:rsidR="007B5A76">
        <w:t>15</w:t>
      </w:r>
      <w:r w:rsidR="00157798">
        <w:t>.01.2025</w:t>
      </w:r>
      <w:r w:rsidR="005978D1" w:rsidRPr="00EF22BF">
        <w:t>r.</w:t>
      </w:r>
    </w:p>
    <w:p w14:paraId="757D5A8C" w14:textId="77777777" w:rsidR="005978D1" w:rsidRPr="00EF22BF" w:rsidRDefault="005978D1" w:rsidP="005978D1">
      <w:pPr>
        <w:pStyle w:val="Standard"/>
        <w:tabs>
          <w:tab w:val="left" w:pos="6255"/>
        </w:tabs>
        <w:spacing w:line="276" w:lineRule="auto"/>
      </w:pPr>
      <w:r w:rsidRPr="00EF22BF">
        <w:t>Przedszkole  Nr 1</w:t>
      </w:r>
    </w:p>
    <w:p w14:paraId="65079A7A" w14:textId="77777777" w:rsidR="005978D1" w:rsidRPr="005A3F50" w:rsidRDefault="005978D1" w:rsidP="005978D1">
      <w:pPr>
        <w:pStyle w:val="Standard"/>
        <w:spacing w:line="276" w:lineRule="auto"/>
      </w:pPr>
      <w:r w:rsidRPr="005A3F50">
        <w:t>ul. Kosmonautów 4</w:t>
      </w:r>
    </w:p>
    <w:p w14:paraId="6FBE30A1" w14:textId="77777777" w:rsidR="005978D1" w:rsidRPr="005A3F50" w:rsidRDefault="005978D1" w:rsidP="005978D1">
      <w:pPr>
        <w:pStyle w:val="Standard"/>
        <w:spacing w:line="276" w:lineRule="auto"/>
      </w:pPr>
      <w:r w:rsidRPr="005A3F50">
        <w:rPr>
          <w:lang w:val="de-DE"/>
        </w:rPr>
        <w:t>39 - 400 Tarnobrzeg</w:t>
      </w:r>
    </w:p>
    <w:p w14:paraId="6E5C896C" w14:textId="77777777" w:rsidR="005978D1" w:rsidRPr="005A3F50" w:rsidRDefault="005978D1" w:rsidP="005978D1">
      <w:pPr>
        <w:pStyle w:val="Standard"/>
        <w:spacing w:line="276" w:lineRule="auto"/>
      </w:pPr>
      <w:r w:rsidRPr="005A3F50">
        <w:rPr>
          <w:lang w:val="de-DE"/>
        </w:rPr>
        <w:t>tel.: 15/ 822 74</w:t>
      </w:r>
      <w:r>
        <w:rPr>
          <w:lang w:val="de-DE"/>
        </w:rPr>
        <w:t xml:space="preserve"> </w:t>
      </w:r>
      <w:r w:rsidRPr="005A3F50">
        <w:rPr>
          <w:lang w:val="de-DE"/>
        </w:rPr>
        <w:t>10</w:t>
      </w:r>
    </w:p>
    <w:p w14:paraId="6F10D4AA" w14:textId="77777777" w:rsidR="005978D1" w:rsidRDefault="005978D1" w:rsidP="005978D1">
      <w:pPr>
        <w:pStyle w:val="Standard"/>
        <w:spacing w:line="276" w:lineRule="auto"/>
        <w:rPr>
          <w:rFonts w:ascii="Cambria" w:hAnsi="Cambria" w:cs="Cambria"/>
          <w:sz w:val="22"/>
          <w:szCs w:val="22"/>
        </w:rPr>
      </w:pPr>
    </w:p>
    <w:p w14:paraId="73BB7544" w14:textId="77777777" w:rsidR="005978D1" w:rsidRDefault="005978D1" w:rsidP="0015779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</w:t>
      </w:r>
      <w:r w:rsidRPr="005A3F50">
        <w:rPr>
          <w:b/>
          <w:bCs/>
          <w:sz w:val="28"/>
          <w:szCs w:val="28"/>
        </w:rPr>
        <w:t xml:space="preserve"> Przedszkola nr 1 w Tarnobrzegu </w:t>
      </w:r>
      <w:r>
        <w:rPr>
          <w:b/>
          <w:bCs/>
          <w:sz w:val="28"/>
          <w:szCs w:val="28"/>
        </w:rPr>
        <w:br/>
      </w:r>
      <w:r w:rsidRPr="005A3F50">
        <w:rPr>
          <w:b/>
          <w:bCs/>
          <w:sz w:val="28"/>
          <w:szCs w:val="28"/>
        </w:rPr>
        <w:t>ogłasza nabór na wolne stanowisko pracy</w:t>
      </w:r>
    </w:p>
    <w:p w14:paraId="798EA71D" w14:textId="77777777" w:rsidR="00157798" w:rsidRPr="00157798" w:rsidRDefault="00157798" w:rsidP="0015779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14:paraId="70ADF5A6" w14:textId="77777777" w:rsidR="005978D1" w:rsidRDefault="005978D1" w:rsidP="005978D1">
      <w:pPr>
        <w:pStyle w:val="Standard"/>
        <w:spacing w:line="360" w:lineRule="auto"/>
        <w:jc w:val="both"/>
      </w:pPr>
      <w:r>
        <w:rPr>
          <w:b/>
          <w:bCs/>
        </w:rPr>
        <w:t xml:space="preserve"> nauczyciela</w:t>
      </w:r>
      <w:r w:rsidRPr="005A3F50">
        <w:rPr>
          <w:b/>
          <w:bCs/>
        </w:rPr>
        <w:t xml:space="preserve"> </w:t>
      </w:r>
      <w:r>
        <w:rPr>
          <w:b/>
          <w:bCs/>
        </w:rPr>
        <w:t>wspomagającego do dziecka z orzeczeniem o potrzebie kształcenia specjalnego ze względu na autyzm</w:t>
      </w:r>
    </w:p>
    <w:p w14:paraId="5CB5D3B8" w14:textId="77777777" w:rsidR="005978D1" w:rsidRPr="005A3F50" w:rsidRDefault="005978D1" w:rsidP="005978D1">
      <w:pPr>
        <w:pStyle w:val="Standard"/>
        <w:spacing w:line="360" w:lineRule="auto"/>
        <w:jc w:val="both"/>
      </w:pPr>
      <w:r>
        <w:t xml:space="preserve">- </w:t>
      </w:r>
      <w:r w:rsidRPr="005A3F50">
        <w:t xml:space="preserve">w </w:t>
      </w:r>
      <w:r>
        <w:t xml:space="preserve"> </w:t>
      </w:r>
      <w:r w:rsidRPr="005A3F50">
        <w:t>wymiarze</w:t>
      </w:r>
      <w:r w:rsidR="0070426E">
        <w:t xml:space="preserve"> </w:t>
      </w:r>
      <w:r w:rsidR="00123600">
        <w:rPr>
          <w:bCs/>
        </w:rPr>
        <w:t>27,5</w:t>
      </w:r>
      <w:r>
        <w:rPr>
          <w:bCs/>
        </w:rPr>
        <w:t>/20</w:t>
      </w:r>
      <w:r w:rsidRPr="009D6495">
        <w:rPr>
          <w:bCs/>
        </w:rPr>
        <w:t xml:space="preserve"> etatu</w:t>
      </w:r>
    </w:p>
    <w:p w14:paraId="468821C5" w14:textId="77777777" w:rsidR="00157798" w:rsidRPr="009D6495" w:rsidRDefault="00157798" w:rsidP="00157798">
      <w:pPr>
        <w:pStyle w:val="Standard"/>
        <w:spacing w:line="360" w:lineRule="auto"/>
        <w:jc w:val="both"/>
        <w:rPr>
          <w:b/>
          <w:bCs/>
        </w:rPr>
      </w:pPr>
      <w:r>
        <w:t xml:space="preserve">- zatrudnienie na czas zastępstwa usprawiedliwionej nieobecność nauczyciela – umowa </w:t>
      </w:r>
      <w:r>
        <w:br/>
        <w:t>o pracę na czas określony</w:t>
      </w:r>
    </w:p>
    <w:p w14:paraId="6F8459EE" w14:textId="77777777" w:rsidR="005978D1" w:rsidRPr="005A3F50" w:rsidRDefault="005978D1" w:rsidP="0015779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5A3F50">
        <w:rPr>
          <w:rFonts w:ascii="Times New Roman" w:eastAsia="Times New Roman" w:hAnsi="Times New Roman" w:cs="Times New Roman"/>
        </w:rPr>
        <w:t xml:space="preserve">    </w:t>
      </w:r>
      <w:r w:rsidRPr="005A3F50">
        <w:rPr>
          <w:rFonts w:ascii="Times New Roman" w:hAnsi="Times New Roman" w:cs="Times New Roman"/>
          <w:b/>
          <w:bCs/>
        </w:rPr>
        <w:t xml:space="preserve"> Wymagania niezbędne:</w:t>
      </w:r>
    </w:p>
    <w:p w14:paraId="437AF7B9" w14:textId="77777777" w:rsidR="005978D1" w:rsidRDefault="005978D1" w:rsidP="005978D1">
      <w:pPr>
        <w:pStyle w:val="Standard"/>
        <w:numPr>
          <w:ilvl w:val="0"/>
          <w:numId w:val="2"/>
        </w:numPr>
        <w:spacing w:line="360" w:lineRule="auto"/>
        <w:jc w:val="both"/>
      </w:pPr>
      <w:r w:rsidRPr="005A3F50">
        <w:t>wykształcenie wyższe magisterskie, kierunkowe z przygotowaniem pedagogicznym</w:t>
      </w:r>
      <w:r>
        <w:t xml:space="preserve"> –</w:t>
      </w:r>
      <w:r w:rsidR="004443AF">
        <w:t xml:space="preserve"> edukacja,</w:t>
      </w:r>
      <w:r>
        <w:t xml:space="preserve"> terapia</w:t>
      </w:r>
      <w:r w:rsidR="004443AF">
        <w:t>, rewalidacja</w:t>
      </w:r>
      <w:r>
        <w:t xml:space="preserve"> osób ze spektrum autyzmu;</w:t>
      </w:r>
    </w:p>
    <w:p w14:paraId="5F7E3C36" w14:textId="77777777" w:rsidR="00123600" w:rsidRDefault="00123600" w:rsidP="005978D1">
      <w:pPr>
        <w:pStyle w:val="Standard"/>
        <w:numPr>
          <w:ilvl w:val="0"/>
          <w:numId w:val="2"/>
        </w:numPr>
        <w:spacing w:line="360" w:lineRule="auto"/>
        <w:jc w:val="both"/>
      </w:pPr>
      <w:r>
        <w:t>doświadczenie zawodowe w pracy z dziećmi;</w:t>
      </w:r>
    </w:p>
    <w:p w14:paraId="08D8D2D1" w14:textId="77777777" w:rsidR="005978D1" w:rsidRDefault="005978D1" w:rsidP="005978D1">
      <w:pPr>
        <w:pStyle w:val="Standard"/>
        <w:numPr>
          <w:ilvl w:val="0"/>
          <w:numId w:val="2"/>
        </w:numPr>
        <w:spacing w:line="360" w:lineRule="auto"/>
        <w:jc w:val="both"/>
      </w:pPr>
      <w:r>
        <w:t>u</w:t>
      </w:r>
      <w:r w:rsidRPr="00367148">
        <w:t>miejętność pracy w zespole</w:t>
      </w:r>
      <w:r>
        <w:t>, z dziećmi</w:t>
      </w:r>
      <w:r w:rsidRPr="00367148">
        <w:t>, sumienno</w:t>
      </w:r>
      <w:r>
        <w:t>ść, pracowitość, dyspozycyjność;</w:t>
      </w:r>
    </w:p>
    <w:p w14:paraId="011C3E52" w14:textId="77777777" w:rsidR="005978D1" w:rsidRDefault="005978D1" w:rsidP="005978D1">
      <w:pPr>
        <w:pStyle w:val="Standard"/>
        <w:numPr>
          <w:ilvl w:val="0"/>
          <w:numId w:val="2"/>
        </w:numPr>
        <w:spacing w:line="360" w:lineRule="auto"/>
        <w:jc w:val="both"/>
      </w:pPr>
      <w:r>
        <w:t>n</w:t>
      </w:r>
      <w:r w:rsidRPr="008B191F">
        <w:t>iekaralność</w:t>
      </w:r>
      <w:r>
        <w:t>;</w:t>
      </w:r>
    </w:p>
    <w:p w14:paraId="338F9194" w14:textId="77777777" w:rsidR="005978D1" w:rsidRPr="00B86061" w:rsidRDefault="005978D1" w:rsidP="005978D1">
      <w:pPr>
        <w:pStyle w:val="Standard"/>
        <w:numPr>
          <w:ilvl w:val="0"/>
          <w:numId w:val="2"/>
        </w:numPr>
        <w:spacing w:line="360" w:lineRule="auto"/>
        <w:jc w:val="both"/>
      </w:pPr>
      <w:r>
        <w:t>b</w:t>
      </w:r>
      <w:r w:rsidRPr="009D6495">
        <w:t>rak przeciwwskazań zdrowotnych do pracy na w/w stanowisku</w:t>
      </w:r>
      <w:r>
        <w:t>.</w:t>
      </w:r>
    </w:p>
    <w:p w14:paraId="25D0A0AD" w14:textId="77777777" w:rsidR="005978D1" w:rsidRDefault="005978D1" w:rsidP="005978D1">
      <w:pPr>
        <w:pStyle w:val="Standard"/>
        <w:spacing w:line="360" w:lineRule="auto"/>
        <w:jc w:val="both"/>
        <w:rPr>
          <w:b/>
          <w:bCs/>
        </w:rPr>
      </w:pPr>
      <w:r w:rsidRPr="005A3F50">
        <w:rPr>
          <w:b/>
          <w:bCs/>
        </w:rPr>
        <w:t>Wymagane dokumenty:</w:t>
      </w:r>
    </w:p>
    <w:p w14:paraId="4FB0DDE2" w14:textId="77777777" w:rsidR="005978D1" w:rsidRPr="009D6495" w:rsidRDefault="005978D1" w:rsidP="005978D1">
      <w:pPr>
        <w:widowControl/>
        <w:numPr>
          <w:ilvl w:val="0"/>
          <w:numId w:val="3"/>
        </w:numPr>
        <w:suppressAutoHyphens w:val="0"/>
        <w:autoSpaceDN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 CV</w:t>
      </w:r>
    </w:p>
    <w:p w14:paraId="4F3CFECE" w14:textId="77777777" w:rsidR="005978D1" w:rsidRPr="009D6495" w:rsidRDefault="005978D1" w:rsidP="005978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495">
        <w:rPr>
          <w:rFonts w:ascii="Times New Roman" w:hAnsi="Times New Roman"/>
          <w:sz w:val="24"/>
          <w:szCs w:val="24"/>
        </w:rPr>
        <w:t>Klauzula informacyjna dotycząca naboru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(załącznik</w:t>
      </w:r>
      <w:r w:rsidRPr="00891A0A">
        <w:rPr>
          <w:rFonts w:ascii="Times New Roman" w:hAnsi="Times New Roman"/>
          <w:b/>
          <w:bCs/>
          <w:sz w:val="24"/>
          <w:szCs w:val="24"/>
        </w:rPr>
        <w:t>)</w:t>
      </w:r>
    </w:p>
    <w:p w14:paraId="720802F1" w14:textId="77777777" w:rsidR="005978D1" w:rsidRPr="009D6495" w:rsidRDefault="005978D1" w:rsidP="005978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495"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(załącznik</w:t>
      </w:r>
      <w:r w:rsidRPr="00891A0A">
        <w:rPr>
          <w:rFonts w:ascii="Times New Roman" w:hAnsi="Times New Roman"/>
          <w:b/>
          <w:bCs/>
          <w:sz w:val="24"/>
          <w:szCs w:val="24"/>
        </w:rPr>
        <w:t>)</w:t>
      </w:r>
    </w:p>
    <w:p w14:paraId="3865DD26" w14:textId="77777777" w:rsidR="005978D1" w:rsidRPr="009D6495" w:rsidRDefault="005978D1" w:rsidP="005978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495">
        <w:rPr>
          <w:rFonts w:ascii="Times New Roman" w:hAnsi="Times New Roman"/>
          <w:sz w:val="24"/>
          <w:szCs w:val="24"/>
        </w:rPr>
        <w:t>Formularz rekrutacyjny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(załącznik</w:t>
      </w:r>
      <w:r w:rsidRPr="00891A0A">
        <w:rPr>
          <w:rFonts w:ascii="Times New Roman" w:hAnsi="Times New Roman"/>
          <w:b/>
          <w:bCs/>
          <w:sz w:val="24"/>
          <w:szCs w:val="24"/>
        </w:rPr>
        <w:t>)</w:t>
      </w:r>
    </w:p>
    <w:p w14:paraId="36E1CF8D" w14:textId="77777777" w:rsidR="005978D1" w:rsidRPr="009D6495" w:rsidRDefault="005978D1" w:rsidP="005978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495">
        <w:rPr>
          <w:rFonts w:ascii="Times New Roman" w:hAnsi="Times New Roman"/>
          <w:sz w:val="24"/>
          <w:szCs w:val="24"/>
        </w:rPr>
        <w:t>Kserokopie dokumentów poświadczających posiadane wykształcenie.</w:t>
      </w:r>
    </w:p>
    <w:p w14:paraId="0FE41869" w14:textId="77777777" w:rsidR="005978D1" w:rsidRPr="00157798" w:rsidRDefault="005978D1" w:rsidP="005978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495">
        <w:rPr>
          <w:rFonts w:ascii="Times New Roman" w:hAnsi="Times New Roman"/>
          <w:sz w:val="24"/>
          <w:szCs w:val="24"/>
        </w:rPr>
        <w:t>Inne dodatkowe dokumenty o posiadanych kwalifikacjach i umiejętnościach.</w:t>
      </w:r>
    </w:p>
    <w:p w14:paraId="3C8932DC" w14:textId="79547D26" w:rsidR="005978D1" w:rsidRPr="00C12F24" w:rsidRDefault="005978D1" w:rsidP="005978D1">
      <w:pPr>
        <w:pStyle w:val="Standard"/>
        <w:spacing w:line="360" w:lineRule="auto"/>
        <w:jc w:val="both"/>
      </w:pPr>
      <w:r w:rsidRPr="005A3F50">
        <w:t>Wymagane dokumenty należy składać</w:t>
      </w:r>
      <w:r>
        <w:t xml:space="preserve"> w Przedszkolu  N</w:t>
      </w:r>
      <w:r w:rsidRPr="005A3F50">
        <w:t>r</w:t>
      </w:r>
      <w:r>
        <w:t xml:space="preserve"> </w:t>
      </w:r>
      <w:r w:rsidRPr="005A3F50">
        <w:t xml:space="preserve">1 w Tarnobrzegu, </w:t>
      </w:r>
      <w:r>
        <w:t xml:space="preserve">ul. Kosmonautów 4, </w:t>
      </w:r>
      <w:r w:rsidRPr="005A3F50">
        <w:t>39-</w:t>
      </w:r>
      <w:r w:rsidR="006A4AA2">
        <w:t xml:space="preserve">400 Tarnobrzeg, w terminie </w:t>
      </w:r>
      <w:r w:rsidR="007740A7" w:rsidRPr="007740A7">
        <w:t>od 1</w:t>
      </w:r>
      <w:r w:rsidR="007B5A76">
        <w:t>6</w:t>
      </w:r>
      <w:r w:rsidR="00157798" w:rsidRPr="007740A7">
        <w:t xml:space="preserve">.01.2025r. do </w:t>
      </w:r>
      <w:r w:rsidR="007B5A76">
        <w:t>24</w:t>
      </w:r>
      <w:r w:rsidR="00157798" w:rsidRPr="007740A7">
        <w:t>.01.2025</w:t>
      </w:r>
      <w:r w:rsidR="00DF06E6" w:rsidRPr="007740A7">
        <w:t>r</w:t>
      </w:r>
      <w:r w:rsidR="00157798" w:rsidRPr="007740A7">
        <w:t xml:space="preserve">. </w:t>
      </w:r>
      <w:r w:rsidR="00157798">
        <w:t>w  godz. 9.00 - 13</w:t>
      </w:r>
      <w:r>
        <w:t xml:space="preserve">.00 </w:t>
      </w:r>
      <w:r w:rsidRPr="00367148">
        <w:rPr>
          <w:u w:val="single"/>
        </w:rPr>
        <w:t>w zamkniętej kopercie</w:t>
      </w:r>
      <w:r>
        <w:rPr>
          <w:u w:val="single"/>
        </w:rPr>
        <w:t xml:space="preserve"> z dopiskiem: „</w:t>
      </w:r>
      <w:r>
        <w:t xml:space="preserve">Nabór na stanowisko nauczyciel wspomagający”. </w:t>
      </w:r>
    </w:p>
    <w:p w14:paraId="7670FD08" w14:textId="77777777" w:rsidR="005978D1" w:rsidRDefault="005978D1" w:rsidP="005978D1">
      <w:pPr>
        <w:pStyle w:val="Standard"/>
        <w:spacing w:line="276" w:lineRule="auto"/>
        <w:ind w:left="5460"/>
      </w:pPr>
      <w:r>
        <w:t xml:space="preserve">        </w:t>
      </w:r>
    </w:p>
    <w:p w14:paraId="67A81750" w14:textId="77777777" w:rsidR="005978D1" w:rsidRPr="005A3F50" w:rsidRDefault="005978D1" w:rsidP="005978D1">
      <w:pPr>
        <w:pStyle w:val="Standard"/>
        <w:spacing w:line="276" w:lineRule="auto"/>
        <w:ind w:left="5460"/>
      </w:pPr>
      <w:r w:rsidRPr="005A3F50">
        <w:t xml:space="preserve">Agnieszka Grębowiec                                                                                                    </w:t>
      </w:r>
      <w:r>
        <w:t xml:space="preserve">   Dyrektor Przedszkola  N</w:t>
      </w:r>
      <w:r w:rsidRPr="005A3F50">
        <w:t xml:space="preserve">r 1       </w:t>
      </w:r>
    </w:p>
    <w:p w14:paraId="36933832" w14:textId="77777777" w:rsidR="00757619" w:rsidRDefault="005978D1" w:rsidP="00123600">
      <w:pPr>
        <w:pStyle w:val="Standard"/>
        <w:tabs>
          <w:tab w:val="left" w:pos="6255"/>
        </w:tabs>
        <w:spacing w:line="276" w:lineRule="auto"/>
      </w:pPr>
      <w:r w:rsidRPr="005A3F50">
        <w:rPr>
          <w:b/>
          <w:bCs/>
        </w:rPr>
        <w:t xml:space="preserve">                                                                                                       </w:t>
      </w:r>
      <w:r w:rsidRPr="005A3F50">
        <w:t>w Tarnobrzegu</w:t>
      </w:r>
    </w:p>
    <w:sectPr w:rsidR="00757619" w:rsidSect="00B3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71C69"/>
    <w:multiLevelType w:val="hybridMultilevel"/>
    <w:tmpl w:val="34700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48D4"/>
    <w:multiLevelType w:val="hybridMultilevel"/>
    <w:tmpl w:val="6780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86342">
    <w:abstractNumId w:val="1"/>
  </w:num>
  <w:num w:numId="2" w16cid:durableId="70130199">
    <w:abstractNumId w:val="0"/>
  </w:num>
  <w:num w:numId="3" w16cid:durableId="74233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D1"/>
    <w:rsid w:val="000B2991"/>
    <w:rsid w:val="00123600"/>
    <w:rsid w:val="00157798"/>
    <w:rsid w:val="004443AF"/>
    <w:rsid w:val="004B1343"/>
    <w:rsid w:val="005978D1"/>
    <w:rsid w:val="006A4AA2"/>
    <w:rsid w:val="006C2A30"/>
    <w:rsid w:val="0070426E"/>
    <w:rsid w:val="00757619"/>
    <w:rsid w:val="007740A7"/>
    <w:rsid w:val="007B5A76"/>
    <w:rsid w:val="009E13DF"/>
    <w:rsid w:val="00D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E24"/>
  <w15:chartTrackingRefBased/>
  <w15:docId w15:val="{8DF9BAAE-6E52-4DC1-B763-E3691904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8D1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978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978D1"/>
    <w:pPr>
      <w:widowControl/>
      <w:suppressAutoHyphens w:val="0"/>
      <w:autoSpaceDN/>
      <w:ind w:left="720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Cebula Monika</cp:lastModifiedBy>
  <cp:revision>2</cp:revision>
  <dcterms:created xsi:type="dcterms:W3CDTF">2025-01-15T13:52:00Z</dcterms:created>
  <dcterms:modified xsi:type="dcterms:W3CDTF">2025-01-15T13:52:00Z</dcterms:modified>
</cp:coreProperties>
</file>