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25986" w14:textId="77777777" w:rsidR="0066523D" w:rsidRDefault="0066523D" w:rsidP="0066523D">
      <w:pPr>
        <w:keepNext/>
        <w:spacing w:before="120" w:after="120" w:line="360" w:lineRule="auto"/>
        <w:ind w:left="5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regulaminu</w:t>
      </w:r>
    </w:p>
    <w:p w14:paraId="28D12254" w14:textId="77777777" w:rsidR="0066523D" w:rsidRDefault="0066523D" w:rsidP="0066523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Umowa nr ........................</w:t>
      </w:r>
      <w:r>
        <w:rPr>
          <w:b/>
          <w:color w:val="000000"/>
          <w:u w:color="000000"/>
        </w:rPr>
        <w:br/>
        <w:t xml:space="preserve">o świadczenie usług drogą elektroniczną poprzez serwis </w:t>
      </w:r>
      <w:proofErr w:type="spellStart"/>
      <w:r>
        <w:rPr>
          <w:b/>
          <w:color w:val="000000"/>
          <w:u w:color="000000"/>
        </w:rPr>
        <w:t>Geoportal</w:t>
      </w:r>
      <w:proofErr w:type="spellEnd"/>
      <w:r>
        <w:rPr>
          <w:b/>
          <w:color w:val="000000"/>
          <w:u w:color="000000"/>
        </w:rPr>
        <w:t xml:space="preserve"> Miasta Tarnobrzega</w:t>
      </w:r>
    </w:p>
    <w:p w14:paraId="7A1EB047" w14:textId="77777777" w:rsidR="0066523D" w:rsidRDefault="0066523D" w:rsidP="0066523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zawarta w dniu …............................ w Tarnobrzegu,</w:t>
      </w:r>
    </w:p>
    <w:p w14:paraId="065D83BD" w14:textId="77777777" w:rsidR="0066523D" w:rsidRDefault="0066523D" w:rsidP="0066523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pomiędzy Prezydentem Miasta Tarnobrzega, reprezentowanym przez</w:t>
      </w:r>
    </w:p>
    <w:p w14:paraId="4C93AB86" w14:textId="77777777" w:rsidR="0066523D" w:rsidRDefault="0066523D" w:rsidP="0066523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</w:t>
      </w:r>
    </w:p>
    <w:p w14:paraId="5828008E" w14:textId="77777777" w:rsidR="0066523D" w:rsidRDefault="0066523D" w:rsidP="0066523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zwanym dalej Usługodawcą, a</w:t>
      </w:r>
    </w:p>
    <w:p w14:paraId="11AA2F5D" w14:textId="77777777" w:rsidR="0066523D" w:rsidRDefault="0066523D" w:rsidP="0066523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…...................................................................................................................................................</w:t>
      </w:r>
    </w:p>
    <w:p w14:paraId="48E7CC37" w14:textId="77777777" w:rsidR="0066523D" w:rsidRDefault="0066523D" w:rsidP="0066523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…...................................................................................................................................................</w:t>
      </w:r>
    </w:p>
    <w:p w14:paraId="7F92341E" w14:textId="77777777" w:rsidR="0066523D" w:rsidRDefault="0066523D" w:rsidP="0066523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NIP …....................................................... oraz REGON ….......................................................</w:t>
      </w:r>
    </w:p>
    <w:p w14:paraId="26E65072" w14:textId="77777777" w:rsidR="0066523D" w:rsidRDefault="0066523D" w:rsidP="0066523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reprezentowanym przez ............................................................................................................................................................</w:t>
      </w:r>
    </w:p>
    <w:p w14:paraId="6CA8EE77" w14:textId="77777777" w:rsidR="0066523D" w:rsidRDefault="0066523D" w:rsidP="0066523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zwanym dalej Usługobiorcą.</w:t>
      </w:r>
    </w:p>
    <w:p w14:paraId="27D14F42" w14:textId="77777777" w:rsidR="0066523D" w:rsidRDefault="0066523D" w:rsidP="0066523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Przedmiotem niniejszej umowy jest umożliwienie Usługobiorcy wykonywania czynności w modułach trybu chronionego, zdefiniowanych w Regulaminie korzystania z serwisu </w:t>
      </w:r>
      <w:proofErr w:type="spellStart"/>
      <w:r>
        <w:rPr>
          <w:color w:val="000000"/>
          <w:u w:color="000000"/>
        </w:rPr>
        <w:t>Geoportal</w:t>
      </w:r>
      <w:proofErr w:type="spellEnd"/>
      <w:r>
        <w:rPr>
          <w:color w:val="000000"/>
          <w:u w:color="000000"/>
        </w:rPr>
        <w:t xml:space="preserve"> miasta Tarnobrzega (zwanego dalej „Regulaminem”).</w:t>
      </w:r>
    </w:p>
    <w:p w14:paraId="23DA4C8D" w14:textId="77777777" w:rsidR="0066523D" w:rsidRDefault="0066523D" w:rsidP="0066523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Serwis </w:t>
      </w:r>
      <w:proofErr w:type="spellStart"/>
      <w:r>
        <w:rPr>
          <w:color w:val="000000"/>
          <w:u w:color="000000"/>
        </w:rPr>
        <w:t>Geoportal</w:t>
      </w:r>
      <w:proofErr w:type="spellEnd"/>
      <w:r>
        <w:rPr>
          <w:color w:val="000000"/>
          <w:u w:color="000000"/>
        </w:rPr>
        <w:t xml:space="preserve"> Miasta Tarnobrzega obejmuje swym zasięgiem miasto Tarnobrzeg.</w:t>
      </w:r>
    </w:p>
    <w:p w14:paraId="08B79232" w14:textId="77777777" w:rsidR="0066523D" w:rsidRDefault="0066523D" w:rsidP="0066523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Na podstawie niniejszej umowy Usługobiorca uprawnia osobę fizyczną – Użytkownika,</w:t>
      </w:r>
    </w:p>
    <w:p w14:paraId="05703AE5" w14:textId="77777777" w:rsidR="0066523D" w:rsidRDefault="0066523D" w:rsidP="0066523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Panią/Pana …...................................................................................................................................................</w:t>
      </w:r>
    </w:p>
    <w:p w14:paraId="3D90158B" w14:textId="77777777" w:rsidR="0066523D" w:rsidRDefault="0066523D" w:rsidP="0066523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telefon ….......................................................e-mail....................................................................</w:t>
      </w:r>
    </w:p>
    <w:p w14:paraId="5B9751BB" w14:textId="77777777" w:rsidR="0066523D" w:rsidRDefault="0066523D" w:rsidP="0066523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 wykonywania czynności zgodnie z postanowieniami Regulaminu, stanowiącego załącznik nr3 do zarządzenia Prezydenta miasta Tarnobrzeg nr 418/2016 z dnia 25 października 2016 r.</w:t>
      </w:r>
    </w:p>
    <w:p w14:paraId="572763C6" w14:textId="77777777" w:rsidR="0066523D" w:rsidRDefault="0066523D" w:rsidP="0066523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Użytkownik zobowiązuje się wykorzystywać dostęp do serwisu </w:t>
      </w:r>
      <w:proofErr w:type="spellStart"/>
      <w:r>
        <w:rPr>
          <w:color w:val="000000"/>
          <w:u w:color="000000"/>
        </w:rPr>
        <w:t>Geoportal</w:t>
      </w:r>
      <w:proofErr w:type="spellEnd"/>
      <w:r>
        <w:rPr>
          <w:color w:val="000000"/>
          <w:u w:color="000000"/>
        </w:rPr>
        <w:t xml:space="preserve"> Miasta Tarnobrzega wyłącznie na użytek czynności wykonywanych przez Usługobiorcę, bez możliwości cesji tego dostępu na osoby trzecie. Ponadto Użytkownik zobowiązuje się przestrzegać Regulaminu doręczonego mu przed zawarciem umowy i zamieszczonego na stronie </w:t>
      </w:r>
      <w:hyperlink r:id="rId4" w:history="1">
        <w:r>
          <w:rPr>
            <w:rStyle w:val="Hipercze"/>
            <w:color w:val="000000"/>
            <w:u w:val="none" w:color="000000"/>
          </w:rPr>
          <w:t>https://tarnobrzeg.geoportal2.pl.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   </w:t>
      </w:r>
    </w:p>
    <w:p w14:paraId="1D2B91E7" w14:textId="77777777" w:rsidR="0066523D" w:rsidRDefault="0066523D" w:rsidP="0066523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Użytkownik przyjmuje do wiadomości, iż wszelka jego aktywność w zakresie korzystania z serwisu </w:t>
      </w:r>
      <w:proofErr w:type="spellStart"/>
      <w:r>
        <w:rPr>
          <w:color w:val="000000"/>
          <w:u w:color="000000"/>
        </w:rPr>
        <w:t>Geoportal</w:t>
      </w:r>
      <w:proofErr w:type="spellEnd"/>
      <w:r>
        <w:rPr>
          <w:color w:val="000000"/>
          <w:u w:color="000000"/>
        </w:rPr>
        <w:t xml:space="preserve"> Miasta Tarnobrzega będzie rejestrowana i archiwizowana.</w:t>
      </w:r>
    </w:p>
    <w:p w14:paraId="2B88FEC5" w14:textId="77777777" w:rsidR="0066523D" w:rsidRDefault="0066523D" w:rsidP="0066523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Użytkownikowi zostaną przydzielone login i hasło aktywowane przez Administratora dziedzinowego. Użytkownik ma obowiązek zmiany hasła. Udostępnienie hasła innym osobom jest zabronione, trzykrotne wprowadzenie błędnego hasła powoduje blokadę dostępu do systemu.</w:t>
      </w:r>
    </w:p>
    <w:p w14:paraId="41A299B8" w14:textId="77777777" w:rsidR="0066523D" w:rsidRDefault="0066523D" w:rsidP="0066523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Usługodawca dołoży należytej staranności w celu zapewnienia Usługobiorcy stałego dostępu do serwisu </w:t>
      </w:r>
      <w:proofErr w:type="spellStart"/>
      <w:r>
        <w:rPr>
          <w:color w:val="000000"/>
          <w:u w:color="000000"/>
        </w:rPr>
        <w:t>Geoportal</w:t>
      </w:r>
      <w:proofErr w:type="spellEnd"/>
      <w:r>
        <w:rPr>
          <w:color w:val="000000"/>
          <w:u w:color="000000"/>
        </w:rPr>
        <w:t xml:space="preserve"> Miasta Tarnobrzega.</w:t>
      </w:r>
    </w:p>
    <w:p w14:paraId="15EFECA1" w14:textId="77777777" w:rsidR="0066523D" w:rsidRDefault="0066523D" w:rsidP="0066523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Wypełnienie i zatwierdzenie formularza wniosku dostępnego dla danej usługi jest równoznaczne z zarejestrowaniem jej w Grodzkim Ośrodku Dokumentacji Geodezyjnej i Kartograficznej w Tarnobrzegu i pociąga za sobą zobowiązania finansowe Usługobiorcy w stosunku do Usługodawcy wynikające z ustawy Prawo geodezyjne i kartograficzne.</w:t>
      </w:r>
    </w:p>
    <w:p w14:paraId="3055AC97" w14:textId="77777777" w:rsidR="0066523D" w:rsidRDefault="0066523D" w:rsidP="0066523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Umowa zostaje zawarta na czas nieokreślony, z możliwością jej rozwiązania:</w:t>
      </w:r>
    </w:p>
    <w:p w14:paraId="61CAD700" w14:textId="77777777" w:rsidR="0066523D" w:rsidRDefault="0066523D" w:rsidP="0066523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 uprzednim 14 dniowym okresem wypowiedzenia,</w:t>
      </w:r>
    </w:p>
    <w:p w14:paraId="3DA6F30B" w14:textId="77777777" w:rsidR="0066523D" w:rsidRDefault="0066523D" w:rsidP="0066523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każdym czasie za porozumieniem stron.</w:t>
      </w:r>
    </w:p>
    <w:p w14:paraId="48C6B0E2" w14:textId="77777777" w:rsidR="0066523D" w:rsidRDefault="0066523D" w:rsidP="0066523D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Usługodawca ma prawo rozwiązać umowę w trybie natychmiastowym w przypadku naruszenia przez Usługobiorcę postanowień niniejszej umowy, Regulaminu lub odmowy opłaty urzędowej za udostępniane materiały, o której mowa w art. 40a ustawy Prawo geodezyjne i kartograficzne, wynikającego z aktywności Użytkownika.</w:t>
      </w:r>
    </w:p>
    <w:p w14:paraId="097C974F" w14:textId="77777777" w:rsidR="0066523D" w:rsidRDefault="0066523D" w:rsidP="0066523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Zmiana postanowień niniejszej umowy wymaga zachowania formy pisemnej pod rygorem nieważności.</w:t>
      </w:r>
    </w:p>
    <w:p w14:paraId="0BC576F0" w14:textId="77777777" w:rsidR="0066523D" w:rsidRDefault="0066523D" w:rsidP="0066523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Usługobiorca powiadomi Usługodawcę o zmianie wszelkich  danych wnioskującego o dostęp  do  usługi.</w:t>
      </w:r>
    </w:p>
    <w:p w14:paraId="3170825F" w14:textId="77777777" w:rsidR="0066523D" w:rsidRDefault="0066523D" w:rsidP="0066523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Usługodawca dokona w systemie niezwłocznie odpowiednich  zmian wynikających z dostarczonej przez Usługobiorcę informacji.</w:t>
      </w:r>
    </w:p>
    <w:p w14:paraId="44463E4B" w14:textId="77777777" w:rsidR="0066523D" w:rsidRDefault="0066523D" w:rsidP="0066523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Wszelkie zobowiązania finansowo-prawne wynikające z użycia hasła i loginu w serwisie </w:t>
      </w:r>
      <w:proofErr w:type="spellStart"/>
      <w:r>
        <w:rPr>
          <w:color w:val="000000"/>
          <w:u w:color="000000"/>
        </w:rPr>
        <w:t>Geoportal</w:t>
      </w:r>
      <w:proofErr w:type="spellEnd"/>
      <w:r>
        <w:rPr>
          <w:color w:val="000000"/>
          <w:u w:color="000000"/>
        </w:rPr>
        <w:t xml:space="preserve"> Miasta Tarnobrzega przez osoby trzecie ponosi Usługobiorca.</w:t>
      </w:r>
    </w:p>
    <w:p w14:paraId="55D09D89" w14:textId="77777777" w:rsidR="0066523D" w:rsidRDefault="0066523D" w:rsidP="0066523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Usługodawca nie ponosi odpowiedzialności za jakiekolwiek szkody wyrządzone Usługobiorcy i osobom trzecim w związku z realizacją przedmiotu umowy, w szczególności w zakresie, w jakim szkoda:</w:t>
      </w:r>
    </w:p>
    <w:p w14:paraId="3F3865E3" w14:textId="77777777" w:rsidR="0066523D" w:rsidRDefault="0066523D" w:rsidP="0066523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powstała w wyniku nieprawidłowego działania serwisu </w:t>
      </w:r>
      <w:proofErr w:type="spellStart"/>
      <w:r>
        <w:rPr>
          <w:color w:val="000000"/>
          <w:u w:color="000000"/>
        </w:rPr>
        <w:t>Geoportal</w:t>
      </w:r>
      <w:proofErr w:type="spellEnd"/>
      <w:r>
        <w:rPr>
          <w:color w:val="000000"/>
          <w:u w:color="000000"/>
        </w:rPr>
        <w:t xml:space="preserve"> Miasta Tarnobrzega lub awarii,</w:t>
      </w:r>
    </w:p>
    <w:p w14:paraId="71A99C7D" w14:textId="77777777" w:rsidR="0066523D" w:rsidRDefault="0066523D" w:rsidP="0066523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spowodowana została utratą danych powstałych w wyniku nadużycia lub wadliwej obsługi serwisu </w:t>
      </w:r>
      <w:proofErr w:type="spellStart"/>
      <w:r>
        <w:rPr>
          <w:color w:val="000000"/>
          <w:u w:color="000000"/>
        </w:rPr>
        <w:t>Geoportal</w:t>
      </w:r>
      <w:proofErr w:type="spellEnd"/>
      <w:r>
        <w:rPr>
          <w:color w:val="000000"/>
          <w:u w:color="000000"/>
        </w:rPr>
        <w:t xml:space="preserve"> Miasta Tarnobrzega,</w:t>
      </w:r>
    </w:p>
    <w:p w14:paraId="12E55E40" w14:textId="77777777" w:rsidR="0066523D" w:rsidRDefault="0066523D" w:rsidP="0066523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powstała w wyniku korzystania z serwisu </w:t>
      </w:r>
      <w:proofErr w:type="spellStart"/>
      <w:r>
        <w:rPr>
          <w:color w:val="000000"/>
          <w:u w:color="000000"/>
        </w:rPr>
        <w:t>Geoportal</w:t>
      </w:r>
      <w:proofErr w:type="spellEnd"/>
      <w:r>
        <w:rPr>
          <w:color w:val="000000"/>
          <w:u w:color="000000"/>
        </w:rPr>
        <w:t xml:space="preserve"> Miasta Tarnobrzega za pomocą niewłaściwego sprzętu lub programów,</w:t>
      </w:r>
    </w:p>
    <w:p w14:paraId="045D7407" w14:textId="77777777" w:rsidR="0066523D" w:rsidRDefault="0066523D" w:rsidP="0066523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wyrządzona została w związku z działaniem wirusów komputerowych lub innego oprogramowania szkodliwego,</w:t>
      </w:r>
    </w:p>
    <w:p w14:paraId="1038DB8E" w14:textId="77777777" w:rsidR="0066523D" w:rsidRDefault="0066523D" w:rsidP="0066523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wyrządzona została podczas uruchamiania serwisu </w:t>
      </w:r>
      <w:proofErr w:type="spellStart"/>
      <w:r>
        <w:rPr>
          <w:color w:val="000000"/>
          <w:u w:color="000000"/>
        </w:rPr>
        <w:t>Geoportal</w:t>
      </w:r>
      <w:proofErr w:type="spellEnd"/>
      <w:r>
        <w:rPr>
          <w:color w:val="000000"/>
          <w:u w:color="000000"/>
        </w:rPr>
        <w:t xml:space="preserve"> Miasta Tarnobrzega, jeżeli odbyło się to niezgodnie z zasadami korzystania z serwisu </w:t>
      </w:r>
      <w:proofErr w:type="spellStart"/>
      <w:r>
        <w:rPr>
          <w:color w:val="000000"/>
          <w:u w:color="000000"/>
        </w:rPr>
        <w:t>Geoportal</w:t>
      </w:r>
      <w:proofErr w:type="spellEnd"/>
      <w:r>
        <w:rPr>
          <w:color w:val="000000"/>
          <w:u w:color="000000"/>
        </w:rPr>
        <w:t xml:space="preserve"> Miasta Tarnobrzega opisanych w Regulaminie,</w:t>
      </w:r>
    </w:p>
    <w:p w14:paraId="704B9419" w14:textId="77777777" w:rsidR="0066523D" w:rsidRDefault="0066523D" w:rsidP="0066523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powstała w wyniku błędu transmisji, przerw w łączności oraz wad urządzeń telekomunikacyjnych, systemów zasilania lub sprzętu komputerowego lub opóźnień związanych z korzystaniem z systemu, a także działania osób trzecich w trakcie przesyłania danych z sieci,</w:t>
      </w:r>
    </w:p>
    <w:p w14:paraId="1E7D8828" w14:textId="77777777" w:rsidR="0066523D" w:rsidRDefault="0066523D" w:rsidP="0066523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powstała w skutek nieodebrania z Grodzkiego Ośrodka Dokumentacji Geodezyjnej i Kartograficznej materiałów geodezyjnych niedostępnych w serwisie </w:t>
      </w:r>
      <w:proofErr w:type="spellStart"/>
      <w:r>
        <w:rPr>
          <w:color w:val="000000"/>
          <w:u w:color="000000"/>
        </w:rPr>
        <w:t>Geoportal</w:t>
      </w:r>
      <w:proofErr w:type="spellEnd"/>
      <w:r>
        <w:rPr>
          <w:color w:val="000000"/>
          <w:u w:color="000000"/>
        </w:rPr>
        <w:t xml:space="preserve"> Miasta Tarnobrzega.</w:t>
      </w:r>
    </w:p>
    <w:p w14:paraId="50DD30C9" w14:textId="77777777" w:rsidR="0066523D" w:rsidRDefault="0066523D" w:rsidP="0066523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W sprawach nieuregulowanych niniejszą umową będą miały zastosowanie przepisy ustawy z dnia 23 kwietnia 1964r. Kodeks Cywilny.</w:t>
      </w:r>
    </w:p>
    <w:p w14:paraId="50A56915" w14:textId="77777777" w:rsidR="0066523D" w:rsidRDefault="0066523D" w:rsidP="0066523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Umowa niniejsza została sporządzona w dwóch jednobrzmiących egzemplarzach, z których jeden egzemplarz otrzymuje Usługobiorca, a jeden egzemplarz Usługodawca.</w:t>
      </w:r>
    </w:p>
    <w:p w14:paraId="74BD3134" w14:textId="77777777" w:rsidR="0066523D" w:rsidRDefault="0066523D" w:rsidP="0066523D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19158B48" w14:textId="77777777" w:rsidR="0066523D" w:rsidRDefault="0066523D" w:rsidP="0066523D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6A8D1881" w14:textId="77777777" w:rsidR="0066523D" w:rsidRDefault="0066523D" w:rsidP="0066523D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41F1F46A" w14:textId="77777777" w:rsidR="0066523D" w:rsidRDefault="0066523D" w:rsidP="0066523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                                                          …...............................................</w:t>
      </w:r>
    </w:p>
    <w:p w14:paraId="7A3A6165" w14:textId="77777777" w:rsidR="0066523D" w:rsidRDefault="0066523D" w:rsidP="0066523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Usługobiorca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Usługodawca  (Data i podpis)</w:t>
      </w:r>
    </w:p>
    <w:p w14:paraId="2CB74632" w14:textId="77777777" w:rsidR="0066523D" w:rsidRDefault="0066523D" w:rsidP="0066523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(Data i podpis)</w:t>
      </w:r>
    </w:p>
    <w:p w14:paraId="0E0CB23A" w14:textId="77777777" w:rsidR="0066523D" w:rsidRDefault="0066523D" w:rsidP="0066523D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181E082E" w14:textId="77777777" w:rsidR="0066523D" w:rsidRDefault="0066523D" w:rsidP="0066523D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532C8D86" w14:textId="77777777" w:rsidR="0066523D" w:rsidRDefault="0066523D" w:rsidP="0066523D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6F3E2C16" w14:textId="77777777" w:rsidR="0066523D" w:rsidRDefault="0066523D" w:rsidP="0066523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</w:t>
      </w:r>
    </w:p>
    <w:p w14:paraId="3F2E431A" w14:textId="77777777" w:rsidR="0066523D" w:rsidRDefault="0066523D" w:rsidP="0066523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Użytkownik</w:t>
      </w:r>
    </w:p>
    <w:p w14:paraId="6CD100B4" w14:textId="77777777" w:rsidR="0066523D" w:rsidRDefault="0066523D" w:rsidP="0066523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(Data i podpis)</w:t>
      </w:r>
    </w:p>
    <w:p w14:paraId="3193CA89" w14:textId="77777777" w:rsidR="0066523D" w:rsidRDefault="0066523D"/>
    <w:sectPr w:rsidR="0066523D">
      <w:footerReference w:type="default" r:id="rId5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4172D" w14:paraId="6402385E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914E570" w14:textId="77777777" w:rsidR="00D4172D" w:rsidRDefault="0066523D">
          <w:pPr>
            <w:jc w:val="left"/>
            <w:rPr>
              <w:sz w:val="18"/>
            </w:rPr>
          </w:pPr>
          <w:r w:rsidRPr="006F3730">
            <w:rPr>
              <w:sz w:val="18"/>
              <w:lang w:val="en-US"/>
            </w:rPr>
            <w:t>Id: 2A27FABD-EEE7-4C2C-AE1A-E41AFBD482B3.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1B2D0D5" w14:textId="77777777" w:rsidR="00D4172D" w:rsidRDefault="0066523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43968CE" w14:textId="77777777" w:rsidR="00D4172D" w:rsidRDefault="0066523D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3D"/>
    <w:rsid w:val="0066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297A"/>
  <w15:chartTrackingRefBased/>
  <w15:docId w15:val="{305D0A03-55F8-4E32-8FC8-C81AB583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23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65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s://tarnobrzeg.geoportal2.pl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Ordon</dc:creator>
  <cp:keywords/>
  <dc:description/>
  <cp:lastModifiedBy>Łukasz Ordon</cp:lastModifiedBy>
  <cp:revision>1</cp:revision>
  <dcterms:created xsi:type="dcterms:W3CDTF">2021-11-19T06:41:00Z</dcterms:created>
  <dcterms:modified xsi:type="dcterms:W3CDTF">2021-11-19T06:41:00Z</dcterms:modified>
</cp:coreProperties>
</file>