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77777777" w:rsidR="00960B01" w:rsidRPr="00087520" w:rsidRDefault="000038C4" w:rsidP="000038C4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Okręgu Polskiego Związku Wędkarskiego w Tarnobrzegu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trybie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art. 19a</w:t>
      </w:r>
    </w:p>
    <w:p w14:paraId="5E9CE350" w14:textId="55EDE7BE" w:rsidR="000038C4" w:rsidRPr="00BB720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0038C4"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Polskiego Związku Wędkarskiego w Tarnobrzegu</w:t>
      </w:r>
      <w:r w:rsidR="0046331F"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6331F"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B7205" w:rsidRPr="00BB7205">
        <w:rPr>
          <w:rFonts w:ascii="Times New Roman" w:hAnsi="Times New Roman" w:cs="Times New Roman"/>
          <w:sz w:val="24"/>
          <w:szCs w:val="24"/>
        </w:rPr>
        <w:t>Organizacja zawodów wędkarskich - Kanał Jeziora Tarnobrzeskiego</w:t>
      </w:r>
      <w:r w:rsidR="000038C4" w:rsidRP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43C95458" w14:textId="5879F0B6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F7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Okręg Polskiego związku Wędkarskiego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50B3E"/>
    <w:rsid w:val="00087520"/>
    <w:rsid w:val="00094B39"/>
    <w:rsid w:val="0015107C"/>
    <w:rsid w:val="001E2A4F"/>
    <w:rsid w:val="00212037"/>
    <w:rsid w:val="002D61CE"/>
    <w:rsid w:val="002E1889"/>
    <w:rsid w:val="002E1C84"/>
    <w:rsid w:val="00355BC4"/>
    <w:rsid w:val="003D4810"/>
    <w:rsid w:val="0046331F"/>
    <w:rsid w:val="004E4E96"/>
    <w:rsid w:val="005159D0"/>
    <w:rsid w:val="00583B76"/>
    <w:rsid w:val="00587CC1"/>
    <w:rsid w:val="005E2C71"/>
    <w:rsid w:val="005E4E54"/>
    <w:rsid w:val="00653555"/>
    <w:rsid w:val="00702270"/>
    <w:rsid w:val="007448A1"/>
    <w:rsid w:val="00752466"/>
    <w:rsid w:val="00920F98"/>
    <w:rsid w:val="00960B01"/>
    <w:rsid w:val="009E6E75"/>
    <w:rsid w:val="00AB0B23"/>
    <w:rsid w:val="00AF7221"/>
    <w:rsid w:val="00B2273A"/>
    <w:rsid w:val="00B5717D"/>
    <w:rsid w:val="00B67098"/>
    <w:rsid w:val="00BB7205"/>
    <w:rsid w:val="00BF76E2"/>
    <w:rsid w:val="00C41DB1"/>
    <w:rsid w:val="00CC0393"/>
    <w:rsid w:val="00CD7CB3"/>
    <w:rsid w:val="00D17C44"/>
    <w:rsid w:val="00D41860"/>
    <w:rsid w:val="00D6015B"/>
    <w:rsid w:val="00D66BEB"/>
    <w:rsid w:val="00D71833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23</cp:revision>
  <dcterms:created xsi:type="dcterms:W3CDTF">2018-09-20T12:05:00Z</dcterms:created>
  <dcterms:modified xsi:type="dcterms:W3CDTF">2021-05-04T08:54:00Z</dcterms:modified>
</cp:coreProperties>
</file>