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97ED" w14:textId="77777777" w:rsidR="009E4A85" w:rsidRDefault="009E4A85" w:rsidP="009E4A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Sz. P.</w:t>
      </w:r>
    </w:p>
    <w:p w14:paraId="4D0F23F5" w14:textId="77777777" w:rsidR="009E4A85" w:rsidRDefault="009E4A85" w:rsidP="009E4A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Kamil Kalinka</w:t>
      </w:r>
    </w:p>
    <w:p w14:paraId="46FDF96D" w14:textId="558ABD63" w:rsidR="009E4A85" w:rsidRDefault="009E4A85" w:rsidP="009E4A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Radny Rady Miasta Tarnobrzega</w:t>
      </w:r>
    </w:p>
    <w:p w14:paraId="46906C96" w14:textId="77777777" w:rsidR="009E4A85" w:rsidRPr="009E4A85" w:rsidRDefault="009E4A85" w:rsidP="009E4A85">
      <w:pPr>
        <w:spacing w:line="360" w:lineRule="auto"/>
        <w:rPr>
          <w:rStyle w:val="Teksttreci2"/>
          <w:rFonts w:ascii="Arial" w:hAnsi="Arial" w:cs="Arial"/>
        </w:rPr>
      </w:pPr>
    </w:p>
    <w:p w14:paraId="3DB7F0E5" w14:textId="235D226A" w:rsidR="00E14F2A" w:rsidRPr="009E4A85" w:rsidRDefault="00AE107F" w:rsidP="009E4A85">
      <w:pPr>
        <w:pStyle w:val="Teksttreci20"/>
        <w:shd w:val="clear" w:color="auto" w:fill="auto"/>
        <w:spacing w:before="0" w:afterLines="160" w:after="384" w:line="360" w:lineRule="auto"/>
        <w:ind w:left="20" w:right="1320"/>
        <w:jc w:val="left"/>
        <w:rPr>
          <w:rFonts w:ascii="Arial" w:hAnsi="Arial" w:cs="Arial"/>
          <w:b w:val="0"/>
          <w:bCs w:val="0"/>
        </w:rPr>
      </w:pPr>
      <w:r w:rsidRPr="009E4A85">
        <w:rPr>
          <w:rStyle w:val="Teksttreci2"/>
          <w:rFonts w:ascii="Arial" w:hAnsi="Arial" w:cs="Arial"/>
          <w:b w:val="0"/>
          <w:bCs w:val="0"/>
        </w:rPr>
        <w:t>dotyczy: interpelacji w</w:t>
      </w:r>
      <w:r w:rsidRPr="009E4A85">
        <w:rPr>
          <w:rStyle w:val="Teksttreci2Bezpogrubienia"/>
          <w:rFonts w:ascii="Arial" w:hAnsi="Arial" w:cs="Arial"/>
        </w:rPr>
        <w:t xml:space="preserve"> sprawie</w:t>
      </w:r>
      <w:r w:rsidRPr="009E4A85">
        <w:rPr>
          <w:rStyle w:val="Teksttreci2"/>
          <w:rFonts w:ascii="Arial" w:hAnsi="Arial" w:cs="Arial"/>
          <w:b w:val="0"/>
          <w:bCs w:val="0"/>
        </w:rPr>
        <w:t xml:space="preserve"> podania z rozbiciem</w:t>
      </w:r>
      <w:r w:rsidRPr="009E4A85">
        <w:rPr>
          <w:rStyle w:val="Teksttreci2Bezpogrubienia"/>
          <w:rFonts w:ascii="Arial" w:hAnsi="Arial" w:cs="Arial"/>
        </w:rPr>
        <w:t xml:space="preserve"> na</w:t>
      </w:r>
      <w:r w:rsidRPr="009E4A85">
        <w:rPr>
          <w:rStyle w:val="Teksttreci2"/>
          <w:rFonts w:ascii="Arial" w:hAnsi="Arial" w:cs="Arial"/>
          <w:b w:val="0"/>
          <w:bCs w:val="0"/>
        </w:rPr>
        <w:t xml:space="preserve"> poszczególne miesiące od stycznia do grudnia 2019 r. następujących informacji</w:t>
      </w:r>
      <w:r w:rsidRPr="009E4A85">
        <w:rPr>
          <w:rStyle w:val="Teksttreci2Bezpogrubienia0"/>
          <w:rFonts w:ascii="Arial" w:hAnsi="Arial" w:cs="Arial"/>
        </w:rPr>
        <w:t xml:space="preserve"> w</w:t>
      </w:r>
      <w:r w:rsidRPr="009E4A85">
        <w:rPr>
          <w:rStyle w:val="Teksttreci2"/>
          <w:rFonts w:ascii="Arial" w:hAnsi="Arial" w:cs="Arial"/>
          <w:b w:val="0"/>
          <w:bCs w:val="0"/>
        </w:rPr>
        <w:t xml:space="preserve"> związku</w:t>
      </w:r>
      <w:r w:rsidRPr="009E4A85">
        <w:rPr>
          <w:rStyle w:val="Teksttreci2Bezpogrubienia0"/>
          <w:rFonts w:ascii="Arial" w:hAnsi="Arial" w:cs="Arial"/>
        </w:rPr>
        <w:t xml:space="preserve"> z zawartą</w:t>
      </w:r>
      <w:r w:rsidRPr="009E4A85">
        <w:rPr>
          <w:rStyle w:val="Teksttreci2"/>
          <w:rFonts w:ascii="Arial" w:hAnsi="Arial" w:cs="Arial"/>
          <w:b w:val="0"/>
          <w:bCs w:val="0"/>
        </w:rPr>
        <w:t xml:space="preserve"> w</w:t>
      </w:r>
      <w:r w:rsidRPr="009E4A85">
        <w:rPr>
          <w:rStyle w:val="Teksttreci2Bezpogrubienia0"/>
          <w:rFonts w:ascii="Arial" w:hAnsi="Arial" w:cs="Arial"/>
        </w:rPr>
        <w:t xml:space="preserve"> 2019 r,</w:t>
      </w:r>
      <w:r w:rsidRPr="009E4A85">
        <w:rPr>
          <w:rStyle w:val="Teksttreci2"/>
          <w:rFonts w:ascii="Arial" w:hAnsi="Arial" w:cs="Arial"/>
          <w:b w:val="0"/>
          <w:bCs w:val="0"/>
        </w:rPr>
        <w:t xml:space="preserve"> umową między Gminą Tarnobrzeg, a Telewizją Lokalną na produkcję materiałów informacyjno- promocyjnych tj.:</w:t>
      </w:r>
    </w:p>
    <w:p w14:paraId="54A14467" w14:textId="77777777" w:rsidR="00E14F2A" w:rsidRPr="009E4A85" w:rsidRDefault="00AE107F" w:rsidP="009E4A85">
      <w:pPr>
        <w:pStyle w:val="Teksttreci20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Lines="160" w:after="384" w:line="360" w:lineRule="auto"/>
        <w:ind w:left="20" w:right="1320"/>
        <w:jc w:val="left"/>
        <w:rPr>
          <w:rFonts w:ascii="Arial" w:hAnsi="Arial" w:cs="Arial"/>
          <w:b w:val="0"/>
          <w:bCs w:val="0"/>
        </w:rPr>
      </w:pPr>
      <w:r w:rsidRPr="009E4A85">
        <w:rPr>
          <w:rStyle w:val="Teksttreci2"/>
          <w:rFonts w:ascii="Arial" w:hAnsi="Arial" w:cs="Arial"/>
          <w:b w:val="0"/>
          <w:bCs w:val="0"/>
        </w:rPr>
        <w:t>jakie materiały objęte przedmiotem umowy</w:t>
      </w:r>
      <w:r w:rsidRPr="009E4A85">
        <w:rPr>
          <w:rStyle w:val="Teksttreci2"/>
          <w:rFonts w:ascii="Arial" w:hAnsi="Arial" w:cs="Arial"/>
          <w:b w:val="0"/>
          <w:bCs w:val="0"/>
        </w:rPr>
        <w:t xml:space="preserve"> zostały wyprodukowane i wyemitowane w poszczególnych miesiącach 2019 r. (z wyłączeniem materiałów puszczanych w serwisach informacyjnych co regulują odpowiednie przepisy prawa),</w:t>
      </w:r>
    </w:p>
    <w:p w14:paraId="49C9FAA2" w14:textId="77777777" w:rsidR="00E14F2A" w:rsidRPr="009E4A85" w:rsidRDefault="00AE107F" w:rsidP="009E4A85">
      <w:pPr>
        <w:pStyle w:val="Teksttreci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Lines="160" w:after="384" w:line="360" w:lineRule="auto"/>
        <w:ind w:left="20"/>
        <w:jc w:val="left"/>
        <w:rPr>
          <w:rFonts w:ascii="Arial" w:hAnsi="Arial" w:cs="Arial"/>
          <w:b w:val="0"/>
          <w:bCs w:val="0"/>
        </w:rPr>
      </w:pPr>
      <w:r w:rsidRPr="009E4A85">
        <w:rPr>
          <w:rStyle w:val="Teksttreci2"/>
          <w:rFonts w:ascii="Arial" w:hAnsi="Arial" w:cs="Arial"/>
          <w:b w:val="0"/>
          <w:bCs w:val="0"/>
        </w:rPr>
        <w:t>czego dotyczy?</w:t>
      </w:r>
    </w:p>
    <w:p w14:paraId="64A1032C" w14:textId="77777777" w:rsidR="00E14F2A" w:rsidRPr="009E4A85" w:rsidRDefault="00AE107F" w:rsidP="009E4A85">
      <w:pPr>
        <w:pStyle w:val="Teksttreci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Lines="160" w:after="384" w:line="360" w:lineRule="auto"/>
        <w:ind w:left="20"/>
        <w:jc w:val="left"/>
        <w:rPr>
          <w:rFonts w:ascii="Arial" w:hAnsi="Arial" w:cs="Arial"/>
          <w:b w:val="0"/>
          <w:bCs w:val="0"/>
        </w:rPr>
      </w:pPr>
      <w:r w:rsidRPr="009E4A85">
        <w:rPr>
          <w:rStyle w:val="Teksttreci2"/>
          <w:rFonts w:ascii="Arial" w:hAnsi="Arial" w:cs="Arial"/>
          <w:b w:val="0"/>
          <w:bCs w:val="0"/>
        </w:rPr>
        <w:t xml:space="preserve">ile materiałów zostało wyprodukowanych i </w:t>
      </w:r>
      <w:r w:rsidRPr="009E4A85">
        <w:rPr>
          <w:rStyle w:val="Teksttreci2"/>
          <w:rFonts w:ascii="Arial" w:hAnsi="Arial" w:cs="Arial"/>
          <w:b w:val="0"/>
          <w:bCs w:val="0"/>
        </w:rPr>
        <w:t>wyemitowanych każdego miesiąca?</w:t>
      </w:r>
    </w:p>
    <w:p w14:paraId="1003A586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 w:right="13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W odpowiedzi na Pana interpelację przedstawiam zestawienie, w rozbiciu na miesiące, materiałów wyprodukowanych i wyemitowanych przez TYL Telewizję Lokalną w roku 2019 w ramach umowy zawartej z Gminą Tarnobrzeg.</w:t>
      </w:r>
    </w:p>
    <w:p w14:paraId="76F1C6CA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STYCZEŃ</w:t>
      </w:r>
    </w:p>
    <w:p w14:paraId="34642DAB" w14:textId="77777777" w:rsidR="00E14F2A" w:rsidRPr="009E4A85" w:rsidRDefault="00AE107F" w:rsidP="009E4A85">
      <w:pPr>
        <w:pStyle w:val="Teksttreci0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Lines="160" w:after="384" w:line="360" w:lineRule="auto"/>
        <w:ind w:left="20" w:right="13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Tarno</w:t>
      </w:r>
      <w:r w:rsidRPr="009E4A85">
        <w:rPr>
          <w:rStyle w:val="Teksttreci"/>
          <w:rFonts w:ascii="Arial" w:hAnsi="Arial" w:cs="Arial"/>
        </w:rPr>
        <w:t>brzeski Informator Samorządowy, w tym 17 materiałów z życia samorządu i miasta (produkcja I emisja),</w:t>
      </w:r>
    </w:p>
    <w:p w14:paraId="0238BD63" w14:textId="77777777" w:rsidR="00E14F2A" w:rsidRPr="009E4A85" w:rsidRDefault="00AE107F" w:rsidP="009E4A85">
      <w:pPr>
        <w:pStyle w:val="Teksttreci0"/>
        <w:numPr>
          <w:ilvl w:val="1"/>
          <w:numId w:val="1"/>
        </w:numPr>
        <w:shd w:val="clear" w:color="auto" w:fill="auto"/>
        <w:tabs>
          <w:tab w:val="left" w:pos="955"/>
        </w:tabs>
        <w:spacing w:before="0" w:afterLines="160" w:after="384" w:line="360" w:lineRule="auto"/>
        <w:ind w:left="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Emisje dwóch sesji Rady Miasta Tarnobrzega.</w:t>
      </w:r>
    </w:p>
    <w:p w14:paraId="55C61E49" w14:textId="77777777" w:rsidR="00E14F2A" w:rsidRPr="009E4A85" w:rsidRDefault="00AE107F" w:rsidP="009E4A85">
      <w:pPr>
        <w:pStyle w:val="Teksttreci0"/>
        <w:numPr>
          <w:ilvl w:val="1"/>
          <w:numId w:val="1"/>
        </w:numPr>
        <w:shd w:val="clear" w:color="auto" w:fill="auto"/>
        <w:tabs>
          <w:tab w:val="left" w:pos="980"/>
        </w:tabs>
        <w:spacing w:before="0" w:afterLines="160" w:after="384" w:line="360" w:lineRule="auto"/>
        <w:ind w:left="20" w:right="13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Cztery odcinki programu „Bardzo Kulturalnie", zawierające pięć materiałów wideo promujących kulturę w </w:t>
      </w:r>
      <w:r w:rsidRPr="009E4A85">
        <w:rPr>
          <w:rStyle w:val="Teksttreci"/>
          <w:rFonts w:ascii="Arial" w:hAnsi="Arial" w:cs="Arial"/>
        </w:rPr>
        <w:t>mieście; dodatkowo zapowiedzi imprez, wydarzeń kulturalnych, aktualny repertuar kina Wisła w Tarnobrzegu, a także pozycję „Biblioteka książkę poleca" (produkcja i emisja).</w:t>
      </w:r>
    </w:p>
    <w:p w14:paraId="2C84AD84" w14:textId="77777777" w:rsidR="00E14F2A" w:rsidRPr="009E4A85" w:rsidRDefault="00AE107F" w:rsidP="009E4A85">
      <w:pPr>
        <w:pStyle w:val="Teksttreci0"/>
        <w:numPr>
          <w:ilvl w:val="1"/>
          <w:numId w:val="1"/>
        </w:numPr>
        <w:shd w:val="clear" w:color="auto" w:fill="auto"/>
        <w:tabs>
          <w:tab w:val="left" w:pos="1057"/>
        </w:tabs>
        <w:spacing w:before="0" w:afterLines="160" w:after="384" w:line="360" w:lineRule="auto"/>
        <w:ind w:left="20" w:right="13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Około 6 materiałów wideo poświęconych tematyce sportowej (tarnobrzeskie drużyny, mie</w:t>
      </w:r>
      <w:r w:rsidRPr="009E4A85">
        <w:rPr>
          <w:rStyle w:val="Teksttreci"/>
          <w:rFonts w:ascii="Arial" w:hAnsi="Arial" w:cs="Arial"/>
        </w:rPr>
        <w:t>jskie zawody sportowe itp.) - produkcja i emisja.</w:t>
      </w:r>
    </w:p>
    <w:p w14:paraId="79016702" w14:textId="77777777" w:rsidR="00E14F2A" w:rsidRPr="009E4A85" w:rsidRDefault="00AE107F" w:rsidP="009E4A85">
      <w:pPr>
        <w:pStyle w:val="Teksttreci0"/>
        <w:numPr>
          <w:ilvl w:val="1"/>
          <w:numId w:val="1"/>
        </w:numPr>
        <w:shd w:val="clear" w:color="auto" w:fill="auto"/>
        <w:tabs>
          <w:tab w:val="left" w:pos="955"/>
        </w:tabs>
        <w:spacing w:before="0" w:afterLines="160" w:after="384" w:line="360" w:lineRule="auto"/>
        <w:ind w:left="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lastRenderedPageBreak/>
        <w:t>Reportaż zrealizowany w ramach programu „Oko Reportera" (produkcja i emisja).</w:t>
      </w:r>
    </w:p>
    <w:p w14:paraId="45D9B18F" w14:textId="77777777" w:rsidR="00E14F2A" w:rsidRPr="009E4A85" w:rsidRDefault="00AE107F" w:rsidP="009E4A85">
      <w:pPr>
        <w:pStyle w:val="Teksttreci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Lines="160" w:after="384" w:line="360" w:lineRule="auto"/>
        <w:ind w:left="20" w:right="13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Emisja materiałów graficznych - ogłoszenia, zaproszenia na wydarzenia organizowane w mieście.</w:t>
      </w:r>
    </w:p>
    <w:p w14:paraId="4B7DA246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LUTY</w:t>
      </w:r>
    </w:p>
    <w:p w14:paraId="2DC743C7" w14:textId="77777777" w:rsidR="00E14F2A" w:rsidRPr="009E4A85" w:rsidRDefault="00AE107F" w:rsidP="009E4A85">
      <w:pPr>
        <w:pStyle w:val="Teksttreci0"/>
        <w:numPr>
          <w:ilvl w:val="2"/>
          <w:numId w:val="1"/>
        </w:numPr>
        <w:shd w:val="clear" w:color="auto" w:fill="auto"/>
        <w:tabs>
          <w:tab w:val="left" w:pos="994"/>
        </w:tabs>
        <w:spacing w:before="0" w:afterLines="160" w:after="384" w:line="360" w:lineRule="auto"/>
        <w:ind w:left="20" w:right="13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Tarnobrzeski </w:t>
      </w:r>
      <w:r w:rsidRPr="009E4A85">
        <w:rPr>
          <w:rStyle w:val="Teksttreci"/>
          <w:rFonts w:ascii="Arial" w:hAnsi="Arial" w:cs="Arial"/>
        </w:rPr>
        <w:t>Informator Samorządowy, w tym 10 materiałów z życia samorządu i miasta (produkcja i emisja).</w:t>
      </w:r>
    </w:p>
    <w:p w14:paraId="507FF5CB" w14:textId="72BABC89" w:rsidR="00E14F2A" w:rsidRPr="009E4A85" w:rsidRDefault="00AE107F" w:rsidP="009E4A85">
      <w:pPr>
        <w:pStyle w:val="Teksttreci0"/>
        <w:numPr>
          <w:ilvl w:val="2"/>
          <w:numId w:val="1"/>
        </w:numPr>
        <w:shd w:val="clear" w:color="auto" w:fill="auto"/>
        <w:tabs>
          <w:tab w:val="left" w:pos="955"/>
        </w:tabs>
        <w:spacing w:before="0" w:afterLines="160" w:after="384" w:line="360" w:lineRule="auto"/>
        <w:ind w:left="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Emisje dwóch sesji </w:t>
      </w:r>
      <w:r w:rsidRPr="009E4A85">
        <w:rPr>
          <w:rStyle w:val="Teksttreci"/>
          <w:rFonts w:ascii="Arial" w:hAnsi="Arial" w:cs="Arial"/>
        </w:rPr>
        <w:t>R</w:t>
      </w:r>
      <w:r w:rsidRPr="009E4A85">
        <w:rPr>
          <w:rStyle w:val="Teksttreci"/>
          <w:rFonts w:ascii="Arial" w:hAnsi="Arial" w:cs="Arial"/>
        </w:rPr>
        <w:t>ady Miasta Tarnobrzega.</w:t>
      </w:r>
    </w:p>
    <w:p w14:paraId="5805580B" w14:textId="77777777" w:rsidR="00E14F2A" w:rsidRPr="009E4A85" w:rsidRDefault="00AE107F" w:rsidP="009E4A85">
      <w:pPr>
        <w:pStyle w:val="Teksttreci0"/>
        <w:numPr>
          <w:ilvl w:val="2"/>
          <w:numId w:val="1"/>
        </w:numPr>
        <w:shd w:val="clear" w:color="auto" w:fill="auto"/>
        <w:tabs>
          <w:tab w:val="left" w:pos="994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Trzy odcinki programu „Bardzo Kulturalnie", zawierające trzy materiały wideo promujące kulturę w mieście; dodatkowo za</w:t>
      </w:r>
      <w:r w:rsidRPr="009E4A85">
        <w:rPr>
          <w:rStyle w:val="Teksttreci"/>
          <w:rFonts w:ascii="Arial" w:hAnsi="Arial" w:cs="Arial"/>
        </w:rPr>
        <w:t>powiedzi imprez, wydarzeń kulturalnych, aktualny repertuar kina Wisła w Tarnobrzegu, a także pozycję „Biblioteka książkę poleca" (produkcja i emisja).</w:t>
      </w:r>
    </w:p>
    <w:p w14:paraId="600F7C08" w14:textId="77777777" w:rsidR="00E14F2A" w:rsidRPr="009E4A85" w:rsidRDefault="00AE107F" w:rsidP="009E4A85">
      <w:pPr>
        <w:pStyle w:val="Teksttreci0"/>
        <w:numPr>
          <w:ilvl w:val="2"/>
          <w:numId w:val="1"/>
        </w:numPr>
        <w:shd w:val="clear" w:color="auto" w:fill="auto"/>
        <w:tabs>
          <w:tab w:val="left" w:pos="1033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Około 6 materiałów wideo poświęconych tematyce sportowej (tarnobrzeskie drużyny, miejskie zawody sportowe</w:t>
      </w:r>
      <w:r w:rsidRPr="009E4A85">
        <w:rPr>
          <w:rStyle w:val="Teksttreci"/>
          <w:rFonts w:ascii="Arial" w:hAnsi="Arial" w:cs="Arial"/>
        </w:rPr>
        <w:t xml:space="preserve"> itp.) - produkcja i emisja.</w:t>
      </w:r>
    </w:p>
    <w:p w14:paraId="4D16172C" w14:textId="77777777" w:rsidR="00E14F2A" w:rsidRPr="009E4A85" w:rsidRDefault="00AE107F" w:rsidP="009E4A85">
      <w:pPr>
        <w:pStyle w:val="Teksttreci0"/>
        <w:numPr>
          <w:ilvl w:val="2"/>
          <w:numId w:val="1"/>
        </w:numPr>
        <w:shd w:val="clear" w:color="auto" w:fill="auto"/>
        <w:tabs>
          <w:tab w:val="left" w:pos="930"/>
        </w:tabs>
        <w:spacing w:before="0" w:afterLines="160" w:after="384" w:line="360" w:lineRule="auto"/>
        <w:ind w:lef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Dwie konferencje Prezydenta Miasta Tarnobrzega (rejestracja i emisja).</w:t>
      </w:r>
    </w:p>
    <w:p w14:paraId="6383CBC6" w14:textId="77777777" w:rsidR="00E14F2A" w:rsidRPr="009E4A85" w:rsidRDefault="00AE107F" w:rsidP="009E4A85">
      <w:pPr>
        <w:pStyle w:val="Teksttreci0"/>
        <w:numPr>
          <w:ilvl w:val="2"/>
          <w:numId w:val="1"/>
        </w:numPr>
        <w:shd w:val="clear" w:color="auto" w:fill="auto"/>
        <w:tabs>
          <w:tab w:val="left" w:pos="1090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Emisja materiałów graficznych - ogłoszenia, zaproszenia na wydarzenia organizowane w mieście.</w:t>
      </w:r>
    </w:p>
    <w:p w14:paraId="522D4E22" w14:textId="77777777" w:rsidR="00E14F2A" w:rsidRPr="009E4A85" w:rsidRDefault="00AE107F" w:rsidP="009E4A85">
      <w:pPr>
        <w:pStyle w:val="Nagwek30"/>
        <w:keepNext/>
        <w:keepLines/>
        <w:shd w:val="clear" w:color="auto" w:fill="auto"/>
        <w:spacing w:before="0" w:afterLines="160" w:after="384" w:line="360" w:lineRule="auto"/>
        <w:ind w:left="20"/>
        <w:jc w:val="left"/>
        <w:rPr>
          <w:rFonts w:ascii="Arial" w:hAnsi="Arial" w:cs="Arial"/>
          <w:b w:val="0"/>
          <w:bCs w:val="0"/>
        </w:rPr>
      </w:pPr>
      <w:bookmarkStart w:id="0" w:name="bookmark2"/>
      <w:r w:rsidRPr="009E4A85">
        <w:rPr>
          <w:rStyle w:val="Nagwek3"/>
          <w:rFonts w:ascii="Arial" w:hAnsi="Arial" w:cs="Arial"/>
          <w:b w:val="0"/>
          <w:bCs w:val="0"/>
        </w:rPr>
        <w:t>MARZEC</w:t>
      </w:r>
      <w:bookmarkEnd w:id="0"/>
    </w:p>
    <w:p w14:paraId="2F1B5B13" w14:textId="77777777" w:rsidR="00E14F2A" w:rsidRPr="009E4A85" w:rsidRDefault="00AE107F" w:rsidP="009E4A85">
      <w:pPr>
        <w:pStyle w:val="Teksttreci0"/>
        <w:numPr>
          <w:ilvl w:val="3"/>
          <w:numId w:val="1"/>
        </w:numPr>
        <w:shd w:val="clear" w:color="auto" w:fill="auto"/>
        <w:tabs>
          <w:tab w:val="left" w:pos="985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Tarnobrzeski Informator Samorządowy, w tym 9 </w:t>
      </w:r>
      <w:r w:rsidRPr="009E4A85">
        <w:rPr>
          <w:rStyle w:val="Teksttreci"/>
          <w:rFonts w:ascii="Arial" w:hAnsi="Arial" w:cs="Arial"/>
        </w:rPr>
        <w:t>materiałów z życia samorządu i miasta (produkcja i emisja).</w:t>
      </w:r>
    </w:p>
    <w:p w14:paraId="4781B0E2" w14:textId="77777777" w:rsidR="00E14F2A" w:rsidRPr="009E4A85" w:rsidRDefault="00AE107F" w:rsidP="009E4A85">
      <w:pPr>
        <w:pStyle w:val="Teksttreci0"/>
        <w:numPr>
          <w:ilvl w:val="3"/>
          <w:numId w:val="1"/>
        </w:numPr>
        <w:shd w:val="clear" w:color="auto" w:fill="auto"/>
        <w:tabs>
          <w:tab w:val="left" w:pos="940"/>
        </w:tabs>
        <w:spacing w:before="0" w:afterLines="160" w:after="384" w:line="360" w:lineRule="auto"/>
        <w:ind w:lef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Emisja jednej sesji Rady Miasta Tarnobrzega.</w:t>
      </w:r>
    </w:p>
    <w:p w14:paraId="556BA4CB" w14:textId="77777777" w:rsidR="00E14F2A" w:rsidRPr="009E4A85" w:rsidRDefault="00AE107F" w:rsidP="009E4A85">
      <w:pPr>
        <w:pStyle w:val="Teksttreci0"/>
        <w:numPr>
          <w:ilvl w:val="3"/>
          <w:numId w:val="1"/>
        </w:numPr>
        <w:shd w:val="clear" w:color="auto" w:fill="auto"/>
        <w:tabs>
          <w:tab w:val="left" w:pos="966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Trzy odcinki programu „Bardzo Kulturalnie", zawierające sześć materiałów wideo promujących kulturę w mieście; dodatkowo zapowiedzi imprez, wydarzeń kul</w:t>
      </w:r>
      <w:r w:rsidRPr="009E4A85">
        <w:rPr>
          <w:rStyle w:val="Teksttreci"/>
          <w:rFonts w:ascii="Arial" w:hAnsi="Arial" w:cs="Arial"/>
        </w:rPr>
        <w:t>turalnych, aktualny repertuar kina Wisła w Tarnobrzegu, a także pozycję „Biblioteka książkę poleca" (produkcja i emisja.)</w:t>
      </w:r>
    </w:p>
    <w:p w14:paraId="1D9DDFA8" w14:textId="77777777" w:rsidR="00E14F2A" w:rsidRPr="009E4A85" w:rsidRDefault="00AE107F" w:rsidP="009E4A85">
      <w:pPr>
        <w:pStyle w:val="Teksttreci0"/>
        <w:numPr>
          <w:ilvl w:val="3"/>
          <w:numId w:val="1"/>
        </w:numPr>
        <w:shd w:val="clear" w:color="auto" w:fill="auto"/>
        <w:tabs>
          <w:tab w:val="left" w:pos="1042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lastRenderedPageBreak/>
        <w:t xml:space="preserve">Około 8 materiałów wideo poświęconych tematyce sportowej (tarnobrzeskie drużyny, miejskie zawody sportowe itp.) - produkcja i </w:t>
      </w:r>
      <w:r w:rsidRPr="009E4A85">
        <w:rPr>
          <w:rStyle w:val="Teksttreci"/>
          <w:rFonts w:ascii="Arial" w:hAnsi="Arial" w:cs="Arial"/>
        </w:rPr>
        <w:t>emisja.</w:t>
      </w:r>
    </w:p>
    <w:p w14:paraId="4C99F6B0" w14:textId="77777777" w:rsidR="00E14F2A" w:rsidRPr="009E4A85" w:rsidRDefault="00AE107F" w:rsidP="009E4A85">
      <w:pPr>
        <w:pStyle w:val="Teksttreci0"/>
        <w:numPr>
          <w:ilvl w:val="3"/>
          <w:numId w:val="1"/>
        </w:numPr>
        <w:shd w:val="clear" w:color="auto" w:fill="auto"/>
        <w:tabs>
          <w:tab w:val="left" w:pos="946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Rozmowa w studio w ramach programu „Pytamy Wprost": - Tadeusz Zych, dyrektor Muzeum Historycznego Miasta Tarnobrzega.</w:t>
      </w:r>
    </w:p>
    <w:p w14:paraId="4999A2CA" w14:textId="77777777" w:rsidR="00E14F2A" w:rsidRPr="009E4A85" w:rsidRDefault="00AE107F" w:rsidP="009E4A85">
      <w:pPr>
        <w:pStyle w:val="Teksttreci0"/>
        <w:numPr>
          <w:ilvl w:val="3"/>
          <w:numId w:val="1"/>
        </w:numPr>
        <w:shd w:val="clear" w:color="auto" w:fill="auto"/>
        <w:tabs>
          <w:tab w:val="left" w:pos="1086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Emisja materiałów graficznych - ogłoszenia, zaproszenia na wydarzenia organizowane w mieście.</w:t>
      </w:r>
    </w:p>
    <w:p w14:paraId="26070BF5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KWIECIEŃ</w:t>
      </w:r>
    </w:p>
    <w:p w14:paraId="7762710B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1 .Tarnobrzeski Informator </w:t>
      </w:r>
      <w:r w:rsidRPr="009E4A85">
        <w:rPr>
          <w:rStyle w:val="Teksttreci"/>
          <w:rFonts w:ascii="Arial" w:hAnsi="Arial" w:cs="Arial"/>
        </w:rPr>
        <w:t>Samorządowy, w tym 14 materiałów z życia samorządu i miasta (produkcja i emisja).</w:t>
      </w:r>
    </w:p>
    <w:p w14:paraId="1697B84C" w14:textId="77777777" w:rsidR="00E14F2A" w:rsidRPr="009E4A85" w:rsidRDefault="00AE107F" w:rsidP="009E4A85">
      <w:pPr>
        <w:pStyle w:val="Teksttreci0"/>
        <w:numPr>
          <w:ilvl w:val="4"/>
          <w:numId w:val="1"/>
        </w:numPr>
        <w:shd w:val="clear" w:color="auto" w:fill="auto"/>
        <w:tabs>
          <w:tab w:val="left" w:pos="935"/>
        </w:tabs>
        <w:spacing w:before="0" w:afterLines="160" w:after="384" w:line="360" w:lineRule="auto"/>
        <w:ind w:lef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Emisje dwóch sesji Rady Miasta Tarnobrzega.</w:t>
      </w:r>
    </w:p>
    <w:p w14:paraId="5585F47B" w14:textId="77777777" w:rsidR="00E14F2A" w:rsidRPr="009E4A85" w:rsidRDefault="00AE107F" w:rsidP="009E4A85">
      <w:pPr>
        <w:pStyle w:val="Teksttreci0"/>
        <w:numPr>
          <w:ilvl w:val="4"/>
          <w:numId w:val="1"/>
        </w:numPr>
        <w:shd w:val="clear" w:color="auto" w:fill="auto"/>
        <w:tabs>
          <w:tab w:val="left" w:pos="1431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Trzy</w:t>
      </w:r>
      <w:r w:rsidRPr="009E4A85">
        <w:rPr>
          <w:rStyle w:val="Teksttreci"/>
          <w:rFonts w:ascii="Arial" w:hAnsi="Arial" w:cs="Arial"/>
        </w:rPr>
        <w:tab/>
        <w:t xml:space="preserve">odcinki programu „Bardzo Kulturalnie", zawierające sześć materiałów wideo promujących kulturę w mieście; dodatkowo </w:t>
      </w:r>
      <w:r w:rsidRPr="009E4A85">
        <w:rPr>
          <w:rStyle w:val="Teksttreci"/>
          <w:rFonts w:ascii="Arial" w:hAnsi="Arial" w:cs="Arial"/>
        </w:rPr>
        <w:t>zapowiedzi imprez, wydarzeń kulturalnych, aktualny repertuar kina Wisła w Tarnobrzegu, a także pozycję „Biblioteka książkę poleca" (produkcja i emisja).</w:t>
      </w:r>
    </w:p>
    <w:p w14:paraId="0F00E75B" w14:textId="77777777" w:rsidR="00E14F2A" w:rsidRPr="009E4A85" w:rsidRDefault="00AE107F" w:rsidP="009E4A85">
      <w:pPr>
        <w:pStyle w:val="Teksttreci0"/>
        <w:numPr>
          <w:ilvl w:val="4"/>
          <w:numId w:val="1"/>
        </w:numPr>
        <w:shd w:val="clear" w:color="auto" w:fill="auto"/>
        <w:tabs>
          <w:tab w:val="left" w:pos="1038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Około 7 materiałów wideo poświęconych tematyce sportowej (tarnobrzeskie drużyny, miejskie zawody sporto</w:t>
      </w:r>
      <w:r w:rsidRPr="009E4A85">
        <w:rPr>
          <w:rStyle w:val="Teksttreci"/>
          <w:rFonts w:ascii="Arial" w:hAnsi="Arial" w:cs="Arial"/>
        </w:rPr>
        <w:t>we itp.) - produkcja i emisja.</w:t>
      </w:r>
    </w:p>
    <w:p w14:paraId="30B84B47" w14:textId="77777777" w:rsidR="00E14F2A" w:rsidRPr="009E4A85" w:rsidRDefault="00AE107F" w:rsidP="009E4A85">
      <w:pPr>
        <w:pStyle w:val="Teksttreci0"/>
        <w:numPr>
          <w:ilvl w:val="4"/>
          <w:numId w:val="1"/>
        </w:numPr>
        <w:shd w:val="clear" w:color="auto" w:fill="auto"/>
        <w:tabs>
          <w:tab w:val="left" w:pos="1023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Rozmowa w studio w ramach programu „Pytamy Wprost": - Dariusz Bożek, Prezydent Miasta Tarnobrzega i Bogusław </w:t>
      </w:r>
      <w:proofErr w:type="spellStart"/>
      <w:r w:rsidRPr="009E4A85">
        <w:rPr>
          <w:rStyle w:val="Teksttreci"/>
          <w:rFonts w:ascii="Arial" w:hAnsi="Arial" w:cs="Arial"/>
        </w:rPr>
        <w:t>Potański</w:t>
      </w:r>
      <w:proofErr w:type="spellEnd"/>
      <w:r w:rsidRPr="009E4A85">
        <w:rPr>
          <w:rStyle w:val="Teksttreci"/>
          <w:rFonts w:ascii="Arial" w:hAnsi="Arial" w:cs="Arial"/>
        </w:rPr>
        <w:t>, Przewodniczący Rady Miasta Tarnobrzega.</w:t>
      </w:r>
    </w:p>
    <w:p w14:paraId="292CA5A1" w14:textId="77777777" w:rsidR="00E14F2A" w:rsidRPr="009E4A85" w:rsidRDefault="00AE107F" w:rsidP="009E4A85">
      <w:pPr>
        <w:pStyle w:val="Teksttreci0"/>
        <w:numPr>
          <w:ilvl w:val="4"/>
          <w:numId w:val="1"/>
        </w:numPr>
        <w:shd w:val="clear" w:color="auto" w:fill="auto"/>
        <w:tabs>
          <w:tab w:val="left" w:pos="935"/>
        </w:tabs>
        <w:spacing w:before="0" w:afterLines="160" w:after="384" w:line="360" w:lineRule="auto"/>
        <w:ind w:lef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Konferencja Prezydenta Miasta Tarnobrzega (rejestracja i emisja).</w:t>
      </w:r>
    </w:p>
    <w:p w14:paraId="30DAEC3A" w14:textId="0F6C35ED" w:rsidR="00E14F2A" w:rsidRPr="009E4A85" w:rsidRDefault="00AE107F" w:rsidP="009E4A85">
      <w:pPr>
        <w:pStyle w:val="Teksttreci0"/>
        <w:numPr>
          <w:ilvl w:val="4"/>
          <w:numId w:val="1"/>
        </w:numPr>
        <w:shd w:val="clear" w:color="auto" w:fill="auto"/>
        <w:tabs>
          <w:tab w:val="left" w:pos="1090"/>
        </w:tabs>
        <w:spacing w:before="0" w:afterLines="160" w:after="384" w:line="360" w:lineRule="auto"/>
        <w:ind w:left="20" w:right="20" w:firstLine="68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Emisja materiałów graficznych - ogłoszenia, zaproszenia na wydarzenia organizowane w mieście.</w:t>
      </w:r>
    </w:p>
    <w:p w14:paraId="59A545A2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MAJ</w:t>
      </w:r>
    </w:p>
    <w:p w14:paraId="346D4C84" w14:textId="77777777" w:rsidR="00E14F2A" w:rsidRPr="009E4A85" w:rsidRDefault="00AE107F" w:rsidP="009E4A85">
      <w:pPr>
        <w:pStyle w:val="Teksttreci30"/>
        <w:shd w:val="clear" w:color="auto" w:fill="auto"/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1</w:t>
      </w:r>
      <w:r w:rsidRPr="009E4A85">
        <w:rPr>
          <w:rStyle w:val="Teksttreci31"/>
          <w:rFonts w:ascii="Arial" w:hAnsi="Arial" w:cs="Arial"/>
        </w:rPr>
        <w:t xml:space="preserve"> Tarnobrzeski Informator</w:t>
      </w:r>
      <w:r w:rsidRPr="009E4A85">
        <w:rPr>
          <w:rStyle w:val="Teksttreci3"/>
          <w:rFonts w:ascii="Arial" w:hAnsi="Arial" w:cs="Arial"/>
        </w:rPr>
        <w:t xml:space="preserve"> Samorządowy,</w:t>
      </w:r>
      <w:r w:rsidRPr="009E4A85">
        <w:rPr>
          <w:rStyle w:val="Teksttreci31"/>
          <w:rFonts w:ascii="Arial" w:hAnsi="Arial" w:cs="Arial"/>
        </w:rPr>
        <w:t xml:space="preserve"> w</w:t>
      </w:r>
      <w:r w:rsidRPr="009E4A85">
        <w:rPr>
          <w:rStyle w:val="Teksttreci3"/>
          <w:rFonts w:ascii="Arial" w:hAnsi="Arial" w:cs="Arial"/>
        </w:rPr>
        <w:t xml:space="preserve"> tym 15 materiałów z życia samorządu i miasta </w:t>
      </w:r>
      <w:r w:rsidRPr="009E4A85">
        <w:rPr>
          <w:rStyle w:val="Teksttreci3"/>
          <w:rFonts w:ascii="Arial" w:hAnsi="Arial" w:cs="Arial"/>
        </w:rPr>
        <w:lastRenderedPageBreak/>
        <w:t>(produkcja i emisja).</w:t>
      </w:r>
    </w:p>
    <w:p w14:paraId="601D36AC" w14:textId="77777777" w:rsidR="00E14F2A" w:rsidRPr="009E4A85" w:rsidRDefault="00AE107F" w:rsidP="009E4A85">
      <w:pPr>
        <w:pStyle w:val="Teksttreci30"/>
        <w:numPr>
          <w:ilvl w:val="5"/>
          <w:numId w:val="1"/>
        </w:numPr>
        <w:shd w:val="clear" w:color="auto" w:fill="auto"/>
        <w:tabs>
          <w:tab w:val="left" w:pos="965"/>
        </w:tabs>
        <w:spacing w:afterLines="160" w:after="384" w:line="360" w:lineRule="auto"/>
        <w:ind w:lef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Emisje dwóch sesji Rady Miasta</w:t>
      </w:r>
      <w:r w:rsidRPr="009E4A85">
        <w:rPr>
          <w:rStyle w:val="Teksttreci31"/>
          <w:rFonts w:ascii="Arial" w:hAnsi="Arial" w:cs="Arial"/>
        </w:rPr>
        <w:t xml:space="preserve"> Tarnobrzega.</w:t>
      </w:r>
    </w:p>
    <w:p w14:paraId="5BC752B4" w14:textId="77777777" w:rsidR="00E14F2A" w:rsidRPr="009E4A85" w:rsidRDefault="00AE107F" w:rsidP="009E4A85">
      <w:pPr>
        <w:pStyle w:val="Teksttreci30"/>
        <w:numPr>
          <w:ilvl w:val="5"/>
          <w:numId w:val="1"/>
        </w:numPr>
        <w:shd w:val="clear" w:color="auto" w:fill="auto"/>
        <w:tabs>
          <w:tab w:val="left" w:pos="994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Cztery odcinki programu „Bardzo Kulturalnie", zawierające 13 materiałów wideo promujących kulturę w mieście; dodatkowo zapowiedzi imprez, wydarz</w:t>
      </w:r>
      <w:r w:rsidRPr="009E4A85">
        <w:rPr>
          <w:rStyle w:val="Teksttreci3"/>
          <w:rFonts w:ascii="Arial" w:hAnsi="Arial" w:cs="Arial"/>
        </w:rPr>
        <w:t>eń kulturalnych, aktualny repertuar kina Wisła w Tarnobrzegu, a także pozycję „Biblioteka książkę poleca" (produkcja i emisja).</w:t>
      </w:r>
    </w:p>
    <w:p w14:paraId="08BCA4A7" w14:textId="77777777" w:rsidR="00E14F2A" w:rsidRPr="009E4A85" w:rsidRDefault="00AE107F" w:rsidP="009E4A85">
      <w:pPr>
        <w:pStyle w:val="Teksttreci30"/>
        <w:numPr>
          <w:ilvl w:val="5"/>
          <w:numId w:val="1"/>
        </w:numPr>
        <w:shd w:val="clear" w:color="auto" w:fill="auto"/>
        <w:tabs>
          <w:tab w:val="left" w:pos="1066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Około 9</w:t>
      </w:r>
      <w:r w:rsidRPr="009E4A85">
        <w:rPr>
          <w:rStyle w:val="Teksttreci31"/>
          <w:rFonts w:ascii="Arial" w:hAnsi="Arial" w:cs="Arial"/>
        </w:rPr>
        <w:t xml:space="preserve"> materiałów</w:t>
      </w:r>
      <w:r w:rsidRPr="009E4A85">
        <w:rPr>
          <w:rStyle w:val="Teksttreci3"/>
          <w:rFonts w:ascii="Arial" w:hAnsi="Arial" w:cs="Arial"/>
        </w:rPr>
        <w:t xml:space="preserve"> wideo poświęconych tematyce sportowej (tarnobrzeskie drużyny, miejskie zawody sportowe itp.) - produkcja i em</w:t>
      </w:r>
      <w:r w:rsidRPr="009E4A85">
        <w:rPr>
          <w:rStyle w:val="Teksttreci3"/>
          <w:rFonts w:ascii="Arial" w:hAnsi="Arial" w:cs="Arial"/>
        </w:rPr>
        <w:t>isja.</w:t>
      </w:r>
    </w:p>
    <w:p w14:paraId="4805454D" w14:textId="77777777" w:rsidR="00E14F2A" w:rsidRPr="009E4A85" w:rsidRDefault="00AE107F" w:rsidP="009E4A85">
      <w:pPr>
        <w:pStyle w:val="Teksttreci30"/>
        <w:numPr>
          <w:ilvl w:val="5"/>
          <w:numId w:val="1"/>
        </w:numPr>
        <w:shd w:val="clear" w:color="auto" w:fill="auto"/>
        <w:tabs>
          <w:tab w:val="left" w:pos="950"/>
        </w:tabs>
        <w:spacing w:afterLines="160" w:after="384" w:line="360" w:lineRule="auto"/>
        <w:ind w:lef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Dwie konferencje Prezydenta Miasta Tarnobrzega (rejestracja i emisja).</w:t>
      </w:r>
    </w:p>
    <w:p w14:paraId="0D408261" w14:textId="77777777" w:rsidR="00E14F2A" w:rsidRPr="009E4A85" w:rsidRDefault="00AE107F" w:rsidP="009E4A85">
      <w:pPr>
        <w:pStyle w:val="Teksttreci30"/>
        <w:numPr>
          <w:ilvl w:val="5"/>
          <w:numId w:val="1"/>
        </w:numPr>
        <w:shd w:val="clear" w:color="auto" w:fill="auto"/>
        <w:tabs>
          <w:tab w:val="left" w:pos="1009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Rozmowa</w:t>
      </w:r>
      <w:r w:rsidRPr="009E4A85">
        <w:rPr>
          <w:rStyle w:val="Teksttreci31"/>
          <w:rFonts w:ascii="Arial" w:hAnsi="Arial" w:cs="Arial"/>
        </w:rPr>
        <w:t xml:space="preserve"> w</w:t>
      </w:r>
      <w:r w:rsidRPr="009E4A85">
        <w:rPr>
          <w:rStyle w:val="Teksttreci3"/>
          <w:rFonts w:ascii="Arial" w:hAnsi="Arial" w:cs="Arial"/>
        </w:rPr>
        <w:t xml:space="preserve"> studio w ramach programu „Pytamy Wprost"; - Adam</w:t>
      </w:r>
      <w:r w:rsidRPr="009E4A85">
        <w:rPr>
          <w:rStyle w:val="Teksttreci31"/>
          <w:rFonts w:ascii="Arial" w:hAnsi="Arial" w:cs="Arial"/>
        </w:rPr>
        <w:t xml:space="preserve"> Strumiński, </w:t>
      </w:r>
      <w:r w:rsidRPr="009E4A85">
        <w:rPr>
          <w:rStyle w:val="Teksttreci3"/>
          <w:rFonts w:ascii="Arial" w:hAnsi="Arial" w:cs="Arial"/>
        </w:rPr>
        <w:t xml:space="preserve">dyrektor MOSiR w Tarnobrzegu i Joanna Kozub, Naczelnik Wydziału Rozwoju Miasta i Funduszy </w:t>
      </w:r>
      <w:r w:rsidRPr="009E4A85">
        <w:rPr>
          <w:rStyle w:val="Teksttreci3"/>
          <w:rFonts w:ascii="Arial" w:hAnsi="Arial" w:cs="Arial"/>
        </w:rPr>
        <w:t>Pomocowych UM w Tarnobrzegu.</w:t>
      </w:r>
    </w:p>
    <w:p w14:paraId="7ED669D3" w14:textId="77777777" w:rsidR="00E14F2A" w:rsidRPr="009E4A85" w:rsidRDefault="00AE107F" w:rsidP="009E4A85">
      <w:pPr>
        <w:pStyle w:val="Teksttreci30"/>
        <w:numPr>
          <w:ilvl w:val="5"/>
          <w:numId w:val="1"/>
        </w:numPr>
        <w:shd w:val="clear" w:color="auto" w:fill="auto"/>
        <w:tabs>
          <w:tab w:val="left" w:pos="1114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 xml:space="preserve">Emisja materiałów graficznych ~ ogłoszenia, zaproszenia na wydarzenia </w:t>
      </w:r>
      <w:r w:rsidRPr="009E4A85">
        <w:rPr>
          <w:rStyle w:val="Teksttreci31"/>
          <w:rFonts w:ascii="Arial" w:hAnsi="Arial" w:cs="Arial"/>
        </w:rPr>
        <w:t>organizowane w mieście.</w:t>
      </w:r>
    </w:p>
    <w:p w14:paraId="02A6B267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 w:firstLine="70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CZERWIEC</w:t>
      </w:r>
    </w:p>
    <w:p w14:paraId="5016B883" w14:textId="77777777" w:rsidR="00E14F2A" w:rsidRPr="009E4A85" w:rsidRDefault="00AE107F" w:rsidP="009E4A85">
      <w:pPr>
        <w:pStyle w:val="Teksttreci30"/>
        <w:numPr>
          <w:ilvl w:val="6"/>
          <w:numId w:val="1"/>
        </w:numPr>
        <w:shd w:val="clear" w:color="auto" w:fill="auto"/>
        <w:tabs>
          <w:tab w:val="left" w:pos="2257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Tarnobrzeski</w:t>
      </w:r>
      <w:r w:rsidRPr="009E4A85">
        <w:rPr>
          <w:rStyle w:val="Teksttreci3"/>
          <w:rFonts w:ascii="Arial" w:hAnsi="Arial" w:cs="Arial"/>
        </w:rPr>
        <w:tab/>
        <w:t>Informator Samorządowy,</w:t>
      </w:r>
      <w:r w:rsidRPr="009E4A85">
        <w:rPr>
          <w:rStyle w:val="Teksttreci31"/>
          <w:rFonts w:ascii="Arial" w:hAnsi="Arial" w:cs="Arial"/>
        </w:rPr>
        <w:t xml:space="preserve"> w</w:t>
      </w:r>
      <w:r w:rsidRPr="009E4A85">
        <w:rPr>
          <w:rStyle w:val="Teksttreci3"/>
          <w:rFonts w:ascii="Arial" w:hAnsi="Arial" w:cs="Arial"/>
        </w:rPr>
        <w:t xml:space="preserve"> tym 17 materiałów z życia samorządu i miasta (produkcja i emisja).</w:t>
      </w:r>
    </w:p>
    <w:p w14:paraId="12B1620C" w14:textId="77777777" w:rsidR="00E14F2A" w:rsidRPr="009E4A85" w:rsidRDefault="00AE107F" w:rsidP="009E4A85">
      <w:pPr>
        <w:pStyle w:val="Teksttreci30"/>
        <w:numPr>
          <w:ilvl w:val="6"/>
          <w:numId w:val="1"/>
        </w:numPr>
        <w:shd w:val="clear" w:color="auto" w:fill="auto"/>
        <w:tabs>
          <w:tab w:val="left" w:pos="965"/>
        </w:tabs>
        <w:spacing w:afterLines="160" w:after="384" w:line="360" w:lineRule="auto"/>
        <w:ind w:lef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Emisja jednej sesji Rady Miasta Tarnobrzega,</w:t>
      </w:r>
    </w:p>
    <w:p w14:paraId="3A0B126B" w14:textId="77777777" w:rsidR="00E14F2A" w:rsidRPr="009E4A85" w:rsidRDefault="00AE107F" w:rsidP="009E4A85">
      <w:pPr>
        <w:pStyle w:val="Teksttreci30"/>
        <w:numPr>
          <w:ilvl w:val="6"/>
          <w:numId w:val="1"/>
        </w:numPr>
        <w:shd w:val="clear" w:color="auto" w:fill="auto"/>
        <w:tabs>
          <w:tab w:val="left" w:pos="975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Trzy odcinki programu „Bardzo Kulturalnie", zawierające</w:t>
      </w:r>
      <w:r w:rsidRPr="009E4A85">
        <w:rPr>
          <w:rStyle w:val="Teksttreci31"/>
          <w:rFonts w:ascii="Arial" w:hAnsi="Arial" w:cs="Arial"/>
        </w:rPr>
        <w:t xml:space="preserve"> osiem</w:t>
      </w:r>
      <w:r w:rsidRPr="009E4A85">
        <w:rPr>
          <w:rStyle w:val="Teksttreci3"/>
          <w:rFonts w:ascii="Arial" w:hAnsi="Arial" w:cs="Arial"/>
        </w:rPr>
        <w:t xml:space="preserve"> materiałów wideo promujących kulturę w mieście; dodatkowo zapowiedzi imprez, wyda</w:t>
      </w:r>
      <w:r w:rsidRPr="009E4A85">
        <w:rPr>
          <w:rStyle w:val="Teksttreci3"/>
          <w:rFonts w:ascii="Arial" w:hAnsi="Arial" w:cs="Arial"/>
        </w:rPr>
        <w:t>rzeń kulturalnych, aktualny repertuar kina Wisła w Tarnobrzegu, a także pozycję „Biblioteka książkę poleca" (produkcja i emisja).</w:t>
      </w:r>
    </w:p>
    <w:p w14:paraId="55CE6537" w14:textId="77777777" w:rsidR="00E14F2A" w:rsidRPr="009E4A85" w:rsidRDefault="00AE107F" w:rsidP="009E4A85">
      <w:pPr>
        <w:pStyle w:val="Teksttreci30"/>
        <w:numPr>
          <w:ilvl w:val="6"/>
          <w:numId w:val="1"/>
        </w:numPr>
        <w:shd w:val="clear" w:color="auto" w:fill="auto"/>
        <w:tabs>
          <w:tab w:val="left" w:pos="1066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 xml:space="preserve">Około 5 materiałów wideo poświęconych tematyce sportowej (tarnobrzeskie drużyny, miejskie zawody sportowe itp.) - produkcja i </w:t>
      </w:r>
      <w:r w:rsidRPr="009E4A85">
        <w:rPr>
          <w:rStyle w:val="Teksttreci3"/>
          <w:rFonts w:ascii="Arial" w:hAnsi="Arial" w:cs="Arial"/>
        </w:rPr>
        <w:t>emisja.</w:t>
      </w:r>
    </w:p>
    <w:p w14:paraId="6A0DE0B8" w14:textId="77777777" w:rsidR="00E14F2A" w:rsidRPr="009E4A85" w:rsidRDefault="00AE107F" w:rsidP="009E4A85">
      <w:pPr>
        <w:pStyle w:val="Teksttreci30"/>
        <w:numPr>
          <w:ilvl w:val="6"/>
          <w:numId w:val="1"/>
        </w:numPr>
        <w:shd w:val="clear" w:color="auto" w:fill="auto"/>
        <w:tabs>
          <w:tab w:val="left" w:pos="990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lastRenderedPageBreak/>
        <w:t>Dwie rozmowy w studio</w:t>
      </w:r>
      <w:r w:rsidRPr="009E4A85">
        <w:rPr>
          <w:rStyle w:val="Teksttreci31"/>
          <w:rFonts w:ascii="Arial" w:hAnsi="Arial" w:cs="Arial"/>
        </w:rPr>
        <w:t xml:space="preserve"> w ramach</w:t>
      </w:r>
      <w:r w:rsidRPr="009E4A85">
        <w:rPr>
          <w:rStyle w:val="Teksttreci3"/>
          <w:rFonts w:ascii="Arial" w:hAnsi="Arial" w:cs="Arial"/>
        </w:rPr>
        <w:t xml:space="preserve"> programu „Pytamy Wprost":</w:t>
      </w:r>
      <w:r w:rsidRPr="009E4A85">
        <w:rPr>
          <w:rStyle w:val="Teksttreci31"/>
          <w:rFonts w:ascii="Arial" w:hAnsi="Arial" w:cs="Arial"/>
        </w:rPr>
        <w:t xml:space="preserve"> - Adam</w:t>
      </w:r>
      <w:r w:rsidRPr="009E4A85">
        <w:rPr>
          <w:rStyle w:val="Teksttreci3"/>
          <w:rFonts w:ascii="Arial" w:hAnsi="Arial" w:cs="Arial"/>
        </w:rPr>
        <w:t xml:space="preserve"> Wójcik, </w:t>
      </w:r>
      <w:proofErr w:type="spellStart"/>
      <w:r w:rsidRPr="009E4A85">
        <w:rPr>
          <w:rStyle w:val="Teksttreci3"/>
          <w:rFonts w:ascii="Arial" w:hAnsi="Arial" w:cs="Arial"/>
        </w:rPr>
        <w:t>kusztosz</w:t>
      </w:r>
      <w:proofErr w:type="spellEnd"/>
      <w:r w:rsidRPr="009E4A85">
        <w:rPr>
          <w:rStyle w:val="Teksttreci3"/>
          <w:rFonts w:ascii="Arial" w:hAnsi="Arial" w:cs="Arial"/>
        </w:rPr>
        <w:t xml:space="preserve"> Muzeum Polskiego Przemysłu Siarkowego w Tarnobrzegu; - Ryszard Jania, Honorowy Obywatel Tarnobrzega.</w:t>
      </w:r>
    </w:p>
    <w:p w14:paraId="3172E8B5" w14:textId="77777777" w:rsidR="00E14F2A" w:rsidRPr="009E4A85" w:rsidRDefault="00AE107F" w:rsidP="009E4A85">
      <w:pPr>
        <w:pStyle w:val="Teksttreci30"/>
        <w:numPr>
          <w:ilvl w:val="6"/>
          <w:numId w:val="1"/>
        </w:numPr>
        <w:shd w:val="clear" w:color="auto" w:fill="auto"/>
        <w:tabs>
          <w:tab w:val="left" w:pos="1114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1"/>
          <w:rFonts w:ascii="Arial" w:hAnsi="Arial" w:cs="Arial"/>
        </w:rPr>
        <w:t>Emisja</w:t>
      </w:r>
      <w:r w:rsidRPr="009E4A85">
        <w:rPr>
          <w:rStyle w:val="Teksttreci3"/>
          <w:rFonts w:ascii="Arial" w:hAnsi="Arial" w:cs="Arial"/>
        </w:rPr>
        <w:t xml:space="preserve"> materiałów graficznych - ogłoszenia, zaproszenia na wydarzenia organizowane w mieście.</w:t>
      </w:r>
    </w:p>
    <w:p w14:paraId="205636E1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 w:firstLine="700"/>
        <w:rPr>
          <w:rFonts w:ascii="Arial" w:hAnsi="Arial" w:cs="Arial"/>
        </w:rPr>
      </w:pPr>
      <w:bookmarkStart w:id="1" w:name="bookmark3"/>
      <w:r w:rsidRPr="009E4A85">
        <w:rPr>
          <w:rStyle w:val="Teksttreci"/>
          <w:rFonts w:ascii="Arial" w:hAnsi="Arial" w:cs="Arial"/>
        </w:rPr>
        <w:t>LIPIEC</w:t>
      </w:r>
      <w:bookmarkEnd w:id="1"/>
    </w:p>
    <w:p w14:paraId="26842863" w14:textId="77777777" w:rsidR="00E14F2A" w:rsidRPr="009E4A85" w:rsidRDefault="00AE107F" w:rsidP="009E4A85">
      <w:pPr>
        <w:pStyle w:val="Teksttreci30"/>
        <w:shd w:val="clear" w:color="auto" w:fill="auto"/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1"/>
          <w:rFonts w:ascii="Arial" w:hAnsi="Arial" w:cs="Arial"/>
        </w:rPr>
        <w:t>[.Tarnobrzeski</w:t>
      </w:r>
      <w:r w:rsidRPr="009E4A85">
        <w:rPr>
          <w:rStyle w:val="Teksttreci3"/>
          <w:rFonts w:ascii="Arial" w:hAnsi="Arial" w:cs="Arial"/>
        </w:rPr>
        <w:t xml:space="preserve"> Informator Samorządowy,</w:t>
      </w:r>
      <w:r w:rsidRPr="009E4A85">
        <w:rPr>
          <w:rStyle w:val="Teksttreci31"/>
          <w:rFonts w:ascii="Arial" w:hAnsi="Arial" w:cs="Arial"/>
        </w:rPr>
        <w:t xml:space="preserve"> w</w:t>
      </w:r>
      <w:r w:rsidRPr="009E4A85">
        <w:rPr>
          <w:rStyle w:val="Teksttreci3"/>
          <w:rFonts w:ascii="Arial" w:hAnsi="Arial" w:cs="Arial"/>
        </w:rPr>
        <w:t xml:space="preserve"> tym</w:t>
      </w:r>
      <w:r w:rsidRPr="009E4A85">
        <w:rPr>
          <w:rStyle w:val="Teksttreci31"/>
          <w:rFonts w:ascii="Arial" w:hAnsi="Arial" w:cs="Arial"/>
        </w:rPr>
        <w:t xml:space="preserve"> 18</w:t>
      </w:r>
      <w:r w:rsidRPr="009E4A85">
        <w:rPr>
          <w:rStyle w:val="Teksttreci3"/>
          <w:rFonts w:ascii="Arial" w:hAnsi="Arial" w:cs="Arial"/>
        </w:rPr>
        <w:t xml:space="preserve"> materiałów z</w:t>
      </w:r>
      <w:r w:rsidRPr="009E4A85">
        <w:rPr>
          <w:rStyle w:val="Teksttreci31"/>
          <w:rFonts w:ascii="Arial" w:hAnsi="Arial" w:cs="Arial"/>
        </w:rPr>
        <w:t xml:space="preserve"> życia</w:t>
      </w:r>
      <w:r w:rsidRPr="009E4A85">
        <w:rPr>
          <w:rStyle w:val="Teksttreci3"/>
          <w:rFonts w:ascii="Arial" w:hAnsi="Arial" w:cs="Arial"/>
        </w:rPr>
        <w:t xml:space="preserve"> samorządu i miasta (produkcja i emisja).</w:t>
      </w:r>
    </w:p>
    <w:p w14:paraId="370E1EDB" w14:textId="77777777" w:rsidR="00E14F2A" w:rsidRPr="009E4A85" w:rsidRDefault="00AE107F" w:rsidP="009E4A85">
      <w:pPr>
        <w:pStyle w:val="Teksttreci30"/>
        <w:shd w:val="clear" w:color="auto" w:fill="auto"/>
        <w:spacing w:afterLines="160" w:after="384" w:line="360" w:lineRule="auto"/>
        <w:ind w:lef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2, Emisje dwóch sesji Rady Miasta Tarnobrzega.</w:t>
      </w:r>
    </w:p>
    <w:p w14:paraId="33C27693" w14:textId="77777777" w:rsidR="00E14F2A" w:rsidRPr="009E4A85" w:rsidRDefault="00AE107F" w:rsidP="009E4A85">
      <w:pPr>
        <w:pStyle w:val="Teksttreci30"/>
        <w:shd w:val="clear" w:color="auto" w:fill="auto"/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3.Okoł</w:t>
      </w:r>
      <w:r w:rsidRPr="009E4A85">
        <w:rPr>
          <w:rStyle w:val="Teksttreci3"/>
          <w:rFonts w:ascii="Arial" w:hAnsi="Arial" w:cs="Arial"/>
        </w:rPr>
        <w:t>o 3 materiały</w:t>
      </w:r>
      <w:r w:rsidRPr="009E4A85">
        <w:rPr>
          <w:rStyle w:val="Teksttreci31"/>
          <w:rFonts w:ascii="Arial" w:hAnsi="Arial" w:cs="Arial"/>
        </w:rPr>
        <w:t xml:space="preserve"> wideo</w:t>
      </w:r>
      <w:r w:rsidRPr="009E4A85">
        <w:rPr>
          <w:rStyle w:val="Teksttreci3"/>
          <w:rFonts w:ascii="Arial" w:hAnsi="Arial" w:cs="Arial"/>
        </w:rPr>
        <w:t xml:space="preserve"> poświęcone tematyce sportowej (tarnobrzeskie drużyny, miejskie zawody sportowe itp.) - produkcja i emisja.</w:t>
      </w:r>
    </w:p>
    <w:p w14:paraId="464BB606" w14:textId="77777777" w:rsidR="00E14F2A" w:rsidRPr="009E4A85" w:rsidRDefault="00AE107F" w:rsidP="009E4A85">
      <w:pPr>
        <w:pStyle w:val="Teksttreci30"/>
        <w:numPr>
          <w:ilvl w:val="7"/>
          <w:numId w:val="1"/>
        </w:numPr>
        <w:shd w:val="clear" w:color="auto" w:fill="auto"/>
        <w:tabs>
          <w:tab w:val="left" w:pos="965"/>
        </w:tabs>
        <w:spacing w:afterLines="160" w:after="384" w:line="360" w:lineRule="auto"/>
        <w:ind w:lef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Reportaż</w:t>
      </w:r>
      <w:r w:rsidRPr="009E4A85">
        <w:rPr>
          <w:rStyle w:val="Teksttreci31"/>
          <w:rFonts w:ascii="Arial" w:hAnsi="Arial" w:cs="Arial"/>
        </w:rPr>
        <w:t xml:space="preserve"> zrealizowany</w:t>
      </w:r>
      <w:r w:rsidRPr="009E4A85">
        <w:rPr>
          <w:rStyle w:val="Teksttreci3"/>
          <w:rFonts w:ascii="Arial" w:hAnsi="Arial" w:cs="Arial"/>
        </w:rPr>
        <w:t xml:space="preserve"> w ramach programu „Oko Reportera" (produkcja i emisja).</w:t>
      </w:r>
    </w:p>
    <w:p w14:paraId="6192EF1A" w14:textId="140B453F" w:rsidR="00E14F2A" w:rsidRPr="009E4A85" w:rsidRDefault="00AE107F" w:rsidP="009E4A85">
      <w:pPr>
        <w:pStyle w:val="Teksttreci30"/>
        <w:numPr>
          <w:ilvl w:val="8"/>
          <w:numId w:val="1"/>
        </w:numPr>
        <w:shd w:val="clear" w:color="auto" w:fill="auto"/>
        <w:tabs>
          <w:tab w:val="left" w:pos="1105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Emisja materiałów graficznych - ogłoszenia, zaprosz</w:t>
      </w:r>
      <w:r w:rsidRPr="009E4A85">
        <w:rPr>
          <w:rStyle w:val="Teksttreci3"/>
          <w:rFonts w:ascii="Arial" w:hAnsi="Arial" w:cs="Arial"/>
        </w:rPr>
        <w:t>enia na wydarzenia organizowane w mieście.</w:t>
      </w:r>
    </w:p>
    <w:p w14:paraId="5CEB9A00" w14:textId="77777777" w:rsidR="00E14F2A" w:rsidRPr="009E4A85" w:rsidRDefault="00AE107F" w:rsidP="009E4A85">
      <w:pPr>
        <w:pStyle w:val="Nagwek40"/>
        <w:keepNext/>
        <w:keepLines/>
        <w:shd w:val="clear" w:color="auto" w:fill="auto"/>
        <w:spacing w:afterLines="160" w:after="384" w:line="360" w:lineRule="auto"/>
        <w:ind w:left="20"/>
        <w:jc w:val="left"/>
        <w:rPr>
          <w:rFonts w:ascii="Arial" w:hAnsi="Arial" w:cs="Arial"/>
        </w:rPr>
      </w:pPr>
      <w:bookmarkStart w:id="2" w:name="bookmark4"/>
      <w:r w:rsidRPr="009E4A85">
        <w:rPr>
          <w:rStyle w:val="Nagwek4"/>
          <w:rFonts w:ascii="Arial" w:hAnsi="Arial" w:cs="Arial"/>
        </w:rPr>
        <w:t>SIERPIEŃ</w:t>
      </w:r>
      <w:bookmarkEnd w:id="2"/>
    </w:p>
    <w:p w14:paraId="557FDEDF" w14:textId="77777777" w:rsidR="00E14F2A" w:rsidRPr="009E4A85" w:rsidRDefault="00AE107F" w:rsidP="009E4A85">
      <w:pPr>
        <w:pStyle w:val="Teksttreci0"/>
        <w:numPr>
          <w:ilvl w:val="0"/>
          <w:numId w:val="2"/>
        </w:numPr>
        <w:shd w:val="clear" w:color="auto" w:fill="auto"/>
        <w:tabs>
          <w:tab w:val="left" w:pos="2262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Tarnobrzeski</w:t>
      </w:r>
      <w:r w:rsidRPr="009E4A85">
        <w:rPr>
          <w:rStyle w:val="Teksttreci"/>
          <w:rFonts w:ascii="Arial" w:hAnsi="Arial" w:cs="Arial"/>
        </w:rPr>
        <w:tab/>
        <w:t>Informator Samorządowy, w tym 14 materiałów z życia samorządu i miasta (produkcja i emisja).</w:t>
      </w:r>
    </w:p>
    <w:p w14:paraId="2595E7EE" w14:textId="77777777" w:rsidR="00E14F2A" w:rsidRPr="009E4A85" w:rsidRDefault="00AE107F" w:rsidP="009E4A85">
      <w:pPr>
        <w:pStyle w:val="Teksttreci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Około</w:t>
      </w:r>
      <w:r w:rsidRPr="009E4A85">
        <w:rPr>
          <w:rStyle w:val="TeksttreciKursywa"/>
          <w:rFonts w:ascii="Arial" w:hAnsi="Arial" w:cs="Arial"/>
        </w:rPr>
        <w:t xml:space="preserve"> 6</w:t>
      </w:r>
      <w:r w:rsidRPr="009E4A85">
        <w:rPr>
          <w:rStyle w:val="Teksttreci"/>
          <w:rFonts w:ascii="Arial" w:hAnsi="Arial" w:cs="Arial"/>
        </w:rPr>
        <w:t xml:space="preserve"> materiałów wideo poświęconych tematyce sportowej (tarnobrzeskie drużyny, miejskie zawody sportowe itp.) - produkcja i emisja.</w:t>
      </w:r>
    </w:p>
    <w:p w14:paraId="02EF63EA" w14:textId="77777777" w:rsidR="00E14F2A" w:rsidRPr="009E4A85" w:rsidRDefault="00AE107F" w:rsidP="009E4A85">
      <w:pPr>
        <w:pStyle w:val="Teksttreci0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Reportaż zrealizowany w ramach programu „Oko Reportera" (produkcja i emisja).</w:t>
      </w:r>
    </w:p>
    <w:p w14:paraId="34D8C24E" w14:textId="77777777" w:rsidR="00E14F2A" w:rsidRPr="009E4A85" w:rsidRDefault="00AE107F" w:rsidP="009E4A85">
      <w:pPr>
        <w:pStyle w:val="Teksttreci0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Rozmowa w studio w ramach programu „Pytamy </w:t>
      </w:r>
      <w:r w:rsidRPr="009E4A85">
        <w:rPr>
          <w:rStyle w:val="Teksttreci"/>
          <w:rFonts w:ascii="Arial" w:hAnsi="Arial" w:cs="Arial"/>
        </w:rPr>
        <w:t xml:space="preserve">Wprost": - Marta Rębacz i Dariusz </w:t>
      </w:r>
      <w:proofErr w:type="spellStart"/>
      <w:r w:rsidRPr="009E4A85">
        <w:rPr>
          <w:rStyle w:val="Teksttreci"/>
          <w:rFonts w:ascii="Arial" w:hAnsi="Arial" w:cs="Arial"/>
        </w:rPr>
        <w:t>Chorzępa</w:t>
      </w:r>
      <w:proofErr w:type="spellEnd"/>
      <w:r w:rsidRPr="009E4A85">
        <w:rPr>
          <w:rStyle w:val="Teksttreci"/>
          <w:rFonts w:ascii="Arial" w:hAnsi="Arial" w:cs="Arial"/>
        </w:rPr>
        <w:t>, dyrektorzy Zespołu Szkół Specjalnych w Tarnobrzegu.</w:t>
      </w:r>
    </w:p>
    <w:p w14:paraId="7AA2E9F3" w14:textId="77777777" w:rsidR="00E14F2A" w:rsidRPr="009E4A85" w:rsidRDefault="00AE107F" w:rsidP="009E4A85">
      <w:pPr>
        <w:pStyle w:val="Teksttreci0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lastRenderedPageBreak/>
        <w:t>Emisja materiałów graficznych - ogłoszenia, zaproszenia na wydarzenia organizowane w mieście.</w:t>
      </w:r>
    </w:p>
    <w:p w14:paraId="56F60849" w14:textId="77777777" w:rsidR="00E14F2A" w:rsidRPr="009E4A85" w:rsidRDefault="00AE107F" w:rsidP="009E4A85">
      <w:pPr>
        <w:pStyle w:val="Nagwek40"/>
        <w:keepNext/>
        <w:keepLines/>
        <w:shd w:val="clear" w:color="auto" w:fill="auto"/>
        <w:spacing w:afterLines="160" w:after="384" w:line="360" w:lineRule="auto"/>
        <w:ind w:left="20"/>
        <w:jc w:val="left"/>
        <w:rPr>
          <w:rFonts w:ascii="Arial" w:hAnsi="Arial" w:cs="Arial"/>
        </w:rPr>
      </w:pPr>
      <w:bookmarkStart w:id="3" w:name="bookmark5"/>
      <w:r w:rsidRPr="009E4A85">
        <w:rPr>
          <w:rStyle w:val="Nagwek4"/>
          <w:rFonts w:ascii="Arial" w:hAnsi="Arial" w:cs="Arial"/>
        </w:rPr>
        <w:t>WRZESIEŃ</w:t>
      </w:r>
      <w:bookmarkEnd w:id="3"/>
    </w:p>
    <w:p w14:paraId="37A8BFD9" w14:textId="77777777" w:rsidR="00E14F2A" w:rsidRPr="009E4A85" w:rsidRDefault="00AE107F" w:rsidP="009E4A85">
      <w:pPr>
        <w:pStyle w:val="Teksttreci0"/>
        <w:numPr>
          <w:ilvl w:val="1"/>
          <w:numId w:val="2"/>
        </w:numPr>
        <w:shd w:val="clear" w:color="auto" w:fill="auto"/>
        <w:tabs>
          <w:tab w:val="left" w:pos="999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Tarnobrzeski Informator Samorządowy, w tym 15 </w:t>
      </w:r>
      <w:r w:rsidRPr="009E4A85">
        <w:rPr>
          <w:rStyle w:val="Teksttreci"/>
          <w:rFonts w:ascii="Arial" w:hAnsi="Arial" w:cs="Arial"/>
        </w:rPr>
        <w:t>materiałów z życia samorządu i miasta (produkcja i emisja).</w:t>
      </w:r>
    </w:p>
    <w:p w14:paraId="5FD4ADD0" w14:textId="77777777" w:rsidR="00E14F2A" w:rsidRPr="009E4A85" w:rsidRDefault="00AE107F" w:rsidP="009E4A85">
      <w:pPr>
        <w:pStyle w:val="Teksttreci0"/>
        <w:numPr>
          <w:ilvl w:val="1"/>
          <w:numId w:val="2"/>
        </w:numPr>
        <w:shd w:val="clear" w:color="auto" w:fill="auto"/>
        <w:tabs>
          <w:tab w:val="left" w:pos="990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Emisja jednej sesji Rady Miasta Tarnobrzega.</w:t>
      </w:r>
    </w:p>
    <w:p w14:paraId="7D1CF76D" w14:textId="77777777" w:rsidR="00E14F2A" w:rsidRPr="009E4A85" w:rsidRDefault="00AE107F" w:rsidP="009E4A85">
      <w:pPr>
        <w:pStyle w:val="Teksttreci0"/>
        <w:numPr>
          <w:ilvl w:val="1"/>
          <w:numId w:val="2"/>
        </w:numPr>
        <w:shd w:val="clear" w:color="auto" w:fill="auto"/>
        <w:tabs>
          <w:tab w:val="left" w:pos="966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Cztery odcinki programu „Bardzo Kulturalnie", zawierające osiem materiałów wideo promujących kulturę w mieście; dodatkowo zapowiedzi imprez, wydarzeń k</w:t>
      </w:r>
      <w:r w:rsidRPr="009E4A85">
        <w:rPr>
          <w:rStyle w:val="Teksttreci"/>
          <w:rFonts w:ascii="Arial" w:hAnsi="Arial" w:cs="Arial"/>
        </w:rPr>
        <w:t>ulturalnych, aktualny repertuar kina Wisła w Tarnobrzegu, a także pozycję „Biblioteka książkę poleca" (produkcja i emisja).</w:t>
      </w:r>
    </w:p>
    <w:p w14:paraId="5B4CFBE5" w14:textId="77777777" w:rsidR="00E14F2A" w:rsidRPr="009E4A85" w:rsidRDefault="00AE107F" w:rsidP="009E4A85">
      <w:pPr>
        <w:pStyle w:val="Teksttreci0"/>
        <w:numPr>
          <w:ilvl w:val="1"/>
          <w:numId w:val="2"/>
        </w:numPr>
        <w:shd w:val="clear" w:color="auto" w:fill="auto"/>
        <w:tabs>
          <w:tab w:val="left" w:pos="1071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Około 7 materiałów wideo poświęconych tematyce sportowej (tarnobrzeskie drużyny, miejskie zawody sportowe itp.) - produkcja i emisja</w:t>
      </w:r>
      <w:r w:rsidRPr="009E4A85">
        <w:rPr>
          <w:rStyle w:val="Teksttreci"/>
          <w:rFonts w:ascii="Arial" w:hAnsi="Arial" w:cs="Arial"/>
        </w:rPr>
        <w:t>.</w:t>
      </w:r>
    </w:p>
    <w:p w14:paraId="33685E3A" w14:textId="77777777" w:rsidR="00E14F2A" w:rsidRPr="009E4A85" w:rsidRDefault="00AE107F" w:rsidP="009E4A85">
      <w:pPr>
        <w:pStyle w:val="Teksttreci0"/>
        <w:numPr>
          <w:ilvl w:val="1"/>
          <w:numId w:val="2"/>
        </w:numPr>
        <w:shd w:val="clear" w:color="auto" w:fill="auto"/>
        <w:tabs>
          <w:tab w:val="left" w:pos="966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Konferencja Prezydenta Miasta Tarnobrzega (rejestracja i emisja).</w:t>
      </w:r>
    </w:p>
    <w:p w14:paraId="45F3AF56" w14:textId="77777777" w:rsidR="00E14F2A" w:rsidRPr="009E4A85" w:rsidRDefault="00AE107F" w:rsidP="009E4A85">
      <w:pPr>
        <w:pStyle w:val="Teksttreci0"/>
        <w:numPr>
          <w:ilvl w:val="1"/>
          <w:numId w:val="2"/>
        </w:numPr>
        <w:shd w:val="clear" w:color="auto" w:fill="auto"/>
        <w:tabs>
          <w:tab w:val="left" w:pos="970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Reportaż zrealizowany w ramach programu „Oko Reportera" (produkcja i emisja.)</w:t>
      </w:r>
    </w:p>
    <w:p w14:paraId="309A4F09" w14:textId="77777777" w:rsidR="00E14F2A" w:rsidRPr="009E4A85" w:rsidRDefault="00AE107F" w:rsidP="009E4A85">
      <w:pPr>
        <w:pStyle w:val="Teksttreci0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Emisja materiałów graficznych - ogłoszenia, zaproszenia na wydarzenia organizowane w mieście.</w:t>
      </w:r>
    </w:p>
    <w:p w14:paraId="2AD6C91D" w14:textId="77777777" w:rsidR="00E14F2A" w:rsidRPr="009E4A85" w:rsidRDefault="00AE107F" w:rsidP="009E4A85">
      <w:pPr>
        <w:pStyle w:val="Nagwek40"/>
        <w:keepNext/>
        <w:keepLines/>
        <w:shd w:val="clear" w:color="auto" w:fill="auto"/>
        <w:spacing w:afterLines="160" w:after="384" w:line="360" w:lineRule="auto"/>
        <w:ind w:left="20"/>
        <w:jc w:val="left"/>
        <w:rPr>
          <w:rFonts w:ascii="Arial" w:hAnsi="Arial" w:cs="Arial"/>
        </w:rPr>
      </w:pPr>
      <w:bookmarkStart w:id="4" w:name="bookmark6"/>
      <w:r w:rsidRPr="009E4A85">
        <w:rPr>
          <w:rStyle w:val="Nagwek4"/>
          <w:rFonts w:ascii="Arial" w:hAnsi="Arial" w:cs="Arial"/>
        </w:rPr>
        <w:t>PAŹDZIERNIK</w:t>
      </w:r>
      <w:bookmarkEnd w:id="4"/>
    </w:p>
    <w:p w14:paraId="0CEE23E5" w14:textId="77777777" w:rsidR="00E14F2A" w:rsidRPr="009E4A85" w:rsidRDefault="00AE107F" w:rsidP="009E4A85">
      <w:pPr>
        <w:pStyle w:val="Teksttreci0"/>
        <w:shd w:val="clear" w:color="auto" w:fill="auto"/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1 .Tarnobrzeski Informator Samorządowy, w tym 12 materiałów z życia samorządu i miasta (produkcja i emisja).</w:t>
      </w:r>
    </w:p>
    <w:p w14:paraId="26E3D12C" w14:textId="77777777" w:rsidR="00E14F2A" w:rsidRPr="009E4A85" w:rsidRDefault="00AE107F" w:rsidP="009E4A85">
      <w:pPr>
        <w:pStyle w:val="Teksttreci0"/>
        <w:numPr>
          <w:ilvl w:val="2"/>
          <w:numId w:val="2"/>
        </w:numPr>
        <w:shd w:val="clear" w:color="auto" w:fill="auto"/>
        <w:tabs>
          <w:tab w:val="left" w:pos="975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Emisje dwóch sesji Rady Miasta Tarnobrzega.</w:t>
      </w:r>
    </w:p>
    <w:p w14:paraId="0CDC5BAE" w14:textId="77777777" w:rsidR="00E14F2A" w:rsidRPr="009E4A85" w:rsidRDefault="00AE107F" w:rsidP="009E4A85">
      <w:pPr>
        <w:pStyle w:val="Teksttreci0"/>
        <w:numPr>
          <w:ilvl w:val="2"/>
          <w:numId w:val="2"/>
        </w:numPr>
        <w:shd w:val="clear" w:color="auto" w:fill="auto"/>
        <w:tabs>
          <w:tab w:val="left" w:pos="994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Pięć odcinków programu „Bardzo Kulturalnie", zawierających 6 materiałów wideo </w:t>
      </w:r>
      <w:r w:rsidRPr="009E4A85">
        <w:rPr>
          <w:rStyle w:val="Teksttreci"/>
          <w:rFonts w:ascii="Arial" w:hAnsi="Arial" w:cs="Arial"/>
        </w:rPr>
        <w:t xml:space="preserve">promujących kulturę w mieście; dodatkowo zapowiedzi imprez, wydarzeń kulturalnych, aktualny repertuar kina Wisła w Tarnobrzegu, a także pozycję „Biblioteka książkę poleca" (produkcja i </w:t>
      </w:r>
      <w:r w:rsidRPr="009E4A85">
        <w:rPr>
          <w:rStyle w:val="Teksttreci"/>
          <w:rFonts w:ascii="Arial" w:hAnsi="Arial" w:cs="Arial"/>
        </w:rPr>
        <w:lastRenderedPageBreak/>
        <w:t>emisja).</w:t>
      </w:r>
    </w:p>
    <w:p w14:paraId="7CB5DBC1" w14:textId="77777777" w:rsidR="00E14F2A" w:rsidRPr="009E4A85" w:rsidRDefault="00AE107F" w:rsidP="009E4A85">
      <w:pPr>
        <w:pStyle w:val="Teksttreci0"/>
        <w:numPr>
          <w:ilvl w:val="2"/>
          <w:numId w:val="2"/>
        </w:numPr>
        <w:shd w:val="clear" w:color="auto" w:fill="auto"/>
        <w:tabs>
          <w:tab w:val="left" w:pos="1071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Około 6 materiałów wideo poświęconych tematyce sportowej (tarn</w:t>
      </w:r>
      <w:r w:rsidRPr="009E4A85">
        <w:rPr>
          <w:rStyle w:val="Teksttreci"/>
          <w:rFonts w:ascii="Arial" w:hAnsi="Arial" w:cs="Arial"/>
        </w:rPr>
        <w:t>obrzeskie drużyny, miejskie zawody sportowe itp.) - produkcja i emisja.</w:t>
      </w:r>
    </w:p>
    <w:p w14:paraId="67BC6822" w14:textId="77777777" w:rsidR="00E14F2A" w:rsidRPr="009E4A85" w:rsidRDefault="00AE107F" w:rsidP="009E4A85">
      <w:pPr>
        <w:pStyle w:val="Teksttreci0"/>
        <w:numPr>
          <w:ilvl w:val="2"/>
          <w:numId w:val="2"/>
        </w:numPr>
        <w:shd w:val="clear" w:color="auto" w:fill="auto"/>
        <w:tabs>
          <w:tab w:val="left" w:pos="1033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Trzy reportaże zrealizowane w ramach programu „Oko Reportera" (produkcja i emisja).</w:t>
      </w:r>
    </w:p>
    <w:p w14:paraId="41F3C548" w14:textId="77777777" w:rsidR="00E14F2A" w:rsidRPr="009E4A85" w:rsidRDefault="00AE107F" w:rsidP="009E4A85">
      <w:pPr>
        <w:pStyle w:val="Teksttreci0"/>
        <w:numPr>
          <w:ilvl w:val="2"/>
          <w:numId w:val="2"/>
        </w:numPr>
        <w:shd w:val="clear" w:color="auto" w:fill="auto"/>
        <w:tabs>
          <w:tab w:val="left" w:pos="980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Trzy rozmowy w studio w ramach programu „Pytamy Wprost":</w:t>
      </w:r>
    </w:p>
    <w:p w14:paraId="3FE42855" w14:textId="77777777" w:rsidR="00E14F2A" w:rsidRPr="009E4A85" w:rsidRDefault="00AE107F" w:rsidP="009E4A85">
      <w:pPr>
        <w:pStyle w:val="Teksttreci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 xml:space="preserve">Zenon Piekarz i Janusz </w:t>
      </w:r>
      <w:proofErr w:type="spellStart"/>
      <w:r w:rsidRPr="009E4A85">
        <w:rPr>
          <w:rStyle w:val="Teksttreci"/>
          <w:rFonts w:ascii="Arial" w:hAnsi="Arial" w:cs="Arial"/>
        </w:rPr>
        <w:t>Chabel</w:t>
      </w:r>
      <w:proofErr w:type="spellEnd"/>
      <w:r w:rsidRPr="009E4A85">
        <w:rPr>
          <w:rStyle w:val="Teksttreci"/>
          <w:rFonts w:ascii="Arial" w:hAnsi="Arial" w:cs="Arial"/>
        </w:rPr>
        <w:t>, Miejska Orki</w:t>
      </w:r>
      <w:r w:rsidRPr="009E4A85">
        <w:rPr>
          <w:rStyle w:val="Teksttreci"/>
          <w:rFonts w:ascii="Arial" w:hAnsi="Arial" w:cs="Arial"/>
        </w:rPr>
        <w:t>estra Dęta;</w:t>
      </w:r>
    </w:p>
    <w:p w14:paraId="2EEC222A" w14:textId="77777777" w:rsidR="00E14F2A" w:rsidRPr="009E4A85" w:rsidRDefault="00AE107F" w:rsidP="009E4A85">
      <w:pPr>
        <w:pStyle w:val="Teksttreci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Mateusz Bajer, prezes WOPR w Tarnobrzegu (po sezonie nad jeziorem),</w:t>
      </w:r>
    </w:p>
    <w:p w14:paraId="33E78491" w14:textId="77777777" w:rsidR="00E14F2A" w:rsidRPr="009E4A85" w:rsidRDefault="00AE107F" w:rsidP="009E4A85">
      <w:pPr>
        <w:pStyle w:val="Teksttreci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Lines="160" w:after="384" w:line="360" w:lineRule="auto"/>
        <w:ind w:lef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Tadeusz Zych, Dyrektor Muzeum Historycznego Miasta Tarnobrzega.</w:t>
      </w:r>
    </w:p>
    <w:p w14:paraId="53D58A50" w14:textId="23ABE209" w:rsidR="00E14F2A" w:rsidRPr="009E4A85" w:rsidRDefault="00AE107F" w:rsidP="009E4A85">
      <w:pPr>
        <w:pStyle w:val="Teksttreci0"/>
        <w:numPr>
          <w:ilvl w:val="1"/>
          <w:numId w:val="3"/>
        </w:numPr>
        <w:shd w:val="clear" w:color="auto" w:fill="auto"/>
        <w:tabs>
          <w:tab w:val="left" w:pos="1105"/>
        </w:tabs>
        <w:spacing w:before="0" w:afterLines="160" w:after="384" w:line="360" w:lineRule="auto"/>
        <w:ind w:left="20" w:right="20" w:firstLine="720"/>
        <w:rPr>
          <w:rFonts w:ascii="Arial" w:hAnsi="Arial" w:cs="Arial"/>
        </w:rPr>
      </w:pPr>
      <w:r w:rsidRPr="009E4A85">
        <w:rPr>
          <w:rStyle w:val="Teksttreci"/>
          <w:rFonts w:ascii="Arial" w:hAnsi="Arial" w:cs="Arial"/>
        </w:rPr>
        <w:t>Emisja materiałów graficznych - ogłoszenia, zaproszenia na wydarzenia organizowane w mieście.</w:t>
      </w:r>
    </w:p>
    <w:p w14:paraId="4227FE85" w14:textId="77777777" w:rsidR="00E14F2A" w:rsidRPr="009E4A85" w:rsidRDefault="00AE107F" w:rsidP="009E4A85">
      <w:pPr>
        <w:pStyle w:val="Teksttreci40"/>
        <w:shd w:val="clear" w:color="auto" w:fill="auto"/>
        <w:spacing w:afterLines="160" w:after="384" w:line="360" w:lineRule="auto"/>
        <w:ind w:left="20" w:firstLine="700"/>
        <w:jc w:val="left"/>
        <w:rPr>
          <w:rFonts w:ascii="Arial" w:hAnsi="Arial" w:cs="Arial"/>
        </w:rPr>
      </w:pPr>
      <w:r w:rsidRPr="009E4A85">
        <w:rPr>
          <w:rStyle w:val="Teksttreci4"/>
          <w:rFonts w:ascii="Arial" w:hAnsi="Arial" w:cs="Arial"/>
        </w:rPr>
        <w:t>LISTOPAD</w:t>
      </w:r>
    </w:p>
    <w:p w14:paraId="135C1DE5" w14:textId="77777777" w:rsidR="00E14F2A" w:rsidRPr="009E4A85" w:rsidRDefault="00AE107F" w:rsidP="009E4A85">
      <w:pPr>
        <w:pStyle w:val="Teksttreci30"/>
        <w:numPr>
          <w:ilvl w:val="2"/>
          <w:numId w:val="3"/>
        </w:numPr>
        <w:shd w:val="clear" w:color="auto" w:fill="auto"/>
        <w:tabs>
          <w:tab w:val="left" w:pos="2266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Tarnobrzeski</w:t>
      </w:r>
      <w:r w:rsidRPr="009E4A85">
        <w:rPr>
          <w:rStyle w:val="Teksttreci3"/>
          <w:rFonts w:ascii="Arial" w:hAnsi="Arial" w:cs="Arial"/>
        </w:rPr>
        <w:tab/>
        <w:t>Informator</w:t>
      </w:r>
      <w:r w:rsidRPr="009E4A85">
        <w:rPr>
          <w:rStyle w:val="Teksttreci32"/>
          <w:rFonts w:ascii="Arial" w:hAnsi="Arial" w:cs="Arial"/>
        </w:rPr>
        <w:t xml:space="preserve"> Samorządowy,</w:t>
      </w:r>
      <w:r w:rsidRPr="009E4A85">
        <w:rPr>
          <w:rStyle w:val="Teksttreci3"/>
          <w:rFonts w:ascii="Arial" w:hAnsi="Arial" w:cs="Arial"/>
        </w:rPr>
        <w:t xml:space="preserve"> w tym 15 materiałów</w:t>
      </w:r>
      <w:r w:rsidRPr="009E4A85">
        <w:rPr>
          <w:rStyle w:val="Teksttreci313ptKursywaSkalowanie80"/>
          <w:rFonts w:ascii="Arial" w:hAnsi="Arial" w:cs="Arial"/>
          <w:sz w:val="24"/>
          <w:szCs w:val="24"/>
        </w:rPr>
        <w:t xml:space="preserve"> z</w:t>
      </w:r>
      <w:r w:rsidRPr="009E4A85">
        <w:rPr>
          <w:rStyle w:val="Teksttreci3"/>
          <w:rFonts w:ascii="Arial" w:hAnsi="Arial" w:cs="Arial"/>
        </w:rPr>
        <w:t xml:space="preserve"> życia samorządu i miasta (produkcja i emisja),</w:t>
      </w:r>
    </w:p>
    <w:p w14:paraId="4FF38B0B" w14:textId="77777777" w:rsidR="00E14F2A" w:rsidRPr="009E4A85" w:rsidRDefault="00AE107F" w:rsidP="009E4A85">
      <w:pPr>
        <w:pStyle w:val="Teksttreci30"/>
        <w:numPr>
          <w:ilvl w:val="2"/>
          <w:numId w:val="3"/>
        </w:numPr>
        <w:shd w:val="clear" w:color="auto" w:fill="auto"/>
        <w:tabs>
          <w:tab w:val="left" w:pos="974"/>
        </w:tabs>
        <w:spacing w:afterLines="160" w:after="384" w:line="360" w:lineRule="auto"/>
        <w:ind w:lef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Emisja jednej sesji Rady Miasta Tarnobrzega.</w:t>
      </w:r>
    </w:p>
    <w:p w14:paraId="4D2A0F52" w14:textId="77777777" w:rsidR="00E14F2A" w:rsidRPr="009E4A85" w:rsidRDefault="00AE107F" w:rsidP="009E4A85">
      <w:pPr>
        <w:pStyle w:val="Teksttreci30"/>
        <w:numPr>
          <w:ilvl w:val="2"/>
          <w:numId w:val="3"/>
        </w:numPr>
        <w:shd w:val="clear" w:color="auto" w:fill="auto"/>
        <w:tabs>
          <w:tab w:val="left" w:pos="990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Cztery</w:t>
      </w:r>
      <w:r w:rsidRPr="009E4A85">
        <w:rPr>
          <w:rStyle w:val="Teksttreci32"/>
          <w:rFonts w:ascii="Arial" w:hAnsi="Arial" w:cs="Arial"/>
        </w:rPr>
        <w:t xml:space="preserve"> odcinki</w:t>
      </w:r>
      <w:r w:rsidRPr="009E4A85">
        <w:rPr>
          <w:rStyle w:val="Teksttreci3"/>
          <w:rFonts w:ascii="Arial" w:hAnsi="Arial" w:cs="Arial"/>
        </w:rPr>
        <w:t xml:space="preserve"> programu „Bardzo</w:t>
      </w:r>
      <w:r w:rsidRPr="009E4A85">
        <w:rPr>
          <w:rStyle w:val="Teksttreci32"/>
          <w:rFonts w:ascii="Arial" w:hAnsi="Arial" w:cs="Arial"/>
        </w:rPr>
        <w:t xml:space="preserve"> Kulturalnie",</w:t>
      </w:r>
      <w:r w:rsidRPr="009E4A85">
        <w:rPr>
          <w:rStyle w:val="Teksttreci3"/>
          <w:rFonts w:ascii="Arial" w:hAnsi="Arial" w:cs="Arial"/>
        </w:rPr>
        <w:t xml:space="preserve"> zawierające 5 materiałów? wideo promujących kulturę w mieście; dodatkowo zapowiedzi imprez, wydarzeń kulturalnych, aktualny repertuar kina Wisła w Tarnobrzegu, a także pozycję „Biblioteka książkę poleca" (produkcja i emisja).</w:t>
      </w:r>
    </w:p>
    <w:p w14:paraId="619A8CF6" w14:textId="77777777" w:rsidR="00E14F2A" w:rsidRPr="009E4A85" w:rsidRDefault="00AE107F" w:rsidP="009E4A85">
      <w:pPr>
        <w:pStyle w:val="Teksttreci30"/>
        <w:numPr>
          <w:ilvl w:val="2"/>
          <w:numId w:val="3"/>
        </w:numPr>
        <w:shd w:val="clear" w:color="auto" w:fill="auto"/>
        <w:tabs>
          <w:tab w:val="left" w:pos="1052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Około 5 materiałów wideo pośw</w:t>
      </w:r>
      <w:r w:rsidRPr="009E4A85">
        <w:rPr>
          <w:rStyle w:val="Teksttreci3"/>
          <w:rFonts w:ascii="Arial" w:hAnsi="Arial" w:cs="Arial"/>
        </w:rPr>
        <w:t>ięconych</w:t>
      </w:r>
      <w:r w:rsidRPr="009E4A85">
        <w:rPr>
          <w:rStyle w:val="Teksttreci32"/>
          <w:rFonts w:ascii="Arial" w:hAnsi="Arial" w:cs="Arial"/>
        </w:rPr>
        <w:t xml:space="preserve"> tematyce</w:t>
      </w:r>
      <w:r w:rsidRPr="009E4A85">
        <w:rPr>
          <w:rStyle w:val="Teksttreci3"/>
          <w:rFonts w:ascii="Arial" w:hAnsi="Arial" w:cs="Arial"/>
        </w:rPr>
        <w:t xml:space="preserve"> sportowej (tarnobrzeskie drużyny, miejskie zawody sportowe itp.) - produkcja i emisja.</w:t>
      </w:r>
    </w:p>
    <w:p w14:paraId="011EA0D9" w14:textId="77777777" w:rsidR="00E14F2A" w:rsidRPr="009E4A85" w:rsidRDefault="00AE107F" w:rsidP="009E4A85">
      <w:pPr>
        <w:pStyle w:val="Teksttreci30"/>
        <w:numPr>
          <w:ilvl w:val="2"/>
          <w:numId w:val="3"/>
        </w:numPr>
        <w:shd w:val="clear" w:color="auto" w:fill="auto"/>
        <w:tabs>
          <w:tab w:val="left" w:pos="1023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Rozmowa w studio w ramach programu „Pytamy Wprost": - Dariusz Bożek, Prezydent Miasta Tarnobrzega.</w:t>
      </w:r>
    </w:p>
    <w:p w14:paraId="0F0D5264" w14:textId="77777777" w:rsidR="00E14F2A" w:rsidRPr="009E4A85" w:rsidRDefault="00AE107F" w:rsidP="009E4A85">
      <w:pPr>
        <w:pStyle w:val="Teksttreci30"/>
        <w:numPr>
          <w:ilvl w:val="2"/>
          <w:numId w:val="3"/>
        </w:numPr>
        <w:shd w:val="clear" w:color="auto" w:fill="auto"/>
        <w:tabs>
          <w:tab w:val="left" w:pos="960"/>
        </w:tabs>
        <w:spacing w:afterLines="160" w:after="384" w:line="360" w:lineRule="auto"/>
        <w:ind w:lef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lastRenderedPageBreak/>
        <w:t xml:space="preserve">Reportaż w ramach programu „Oko Reportera" </w:t>
      </w:r>
      <w:r w:rsidRPr="009E4A85">
        <w:rPr>
          <w:rStyle w:val="Teksttreci3"/>
          <w:rFonts w:ascii="Arial" w:hAnsi="Arial" w:cs="Arial"/>
        </w:rPr>
        <w:t>(emisja).</w:t>
      </w:r>
    </w:p>
    <w:p w14:paraId="0D1E8A98" w14:textId="77777777" w:rsidR="00E14F2A" w:rsidRPr="009E4A85" w:rsidRDefault="00AE107F" w:rsidP="009E4A85">
      <w:pPr>
        <w:pStyle w:val="Teksttreci30"/>
        <w:numPr>
          <w:ilvl w:val="2"/>
          <w:numId w:val="3"/>
        </w:numPr>
        <w:shd w:val="clear" w:color="auto" w:fill="auto"/>
        <w:tabs>
          <w:tab w:val="left" w:pos="1095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Emisja materiałów</w:t>
      </w:r>
      <w:r w:rsidRPr="009E4A85">
        <w:rPr>
          <w:rStyle w:val="Teksttreci3"/>
          <w:rFonts w:ascii="Arial" w:hAnsi="Arial" w:cs="Arial"/>
          <w:vertAlign w:val="superscript"/>
        </w:rPr>
        <w:t>1</w:t>
      </w:r>
      <w:r w:rsidRPr="009E4A85">
        <w:rPr>
          <w:rStyle w:val="Teksttreci3"/>
          <w:rFonts w:ascii="Arial" w:hAnsi="Arial" w:cs="Arial"/>
        </w:rPr>
        <w:t xml:space="preserve"> graficznych - ogłoszenia, zaproszenia na wydarzenia organizowane w mieście.</w:t>
      </w:r>
    </w:p>
    <w:p w14:paraId="67B7940A" w14:textId="77777777" w:rsidR="00E14F2A" w:rsidRPr="009E4A85" w:rsidRDefault="00AE107F" w:rsidP="009E4A85">
      <w:pPr>
        <w:pStyle w:val="Teksttreci50"/>
        <w:shd w:val="clear" w:color="auto" w:fill="auto"/>
        <w:spacing w:before="0" w:afterLines="160" w:after="384" w:line="360" w:lineRule="auto"/>
        <w:ind w:left="2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E4A85">
        <w:rPr>
          <w:rStyle w:val="Teksttreci5"/>
          <w:rFonts w:ascii="Arial" w:hAnsi="Arial" w:cs="Arial"/>
          <w:b w:val="0"/>
          <w:bCs w:val="0"/>
          <w:sz w:val="24"/>
          <w:szCs w:val="24"/>
        </w:rPr>
        <w:t>GRUDZIEŃ</w:t>
      </w:r>
    </w:p>
    <w:p w14:paraId="08B72947" w14:textId="77777777" w:rsidR="00E14F2A" w:rsidRPr="009E4A85" w:rsidRDefault="00AE107F" w:rsidP="009E4A85">
      <w:pPr>
        <w:pStyle w:val="Teksttreci30"/>
        <w:numPr>
          <w:ilvl w:val="3"/>
          <w:numId w:val="3"/>
        </w:numPr>
        <w:shd w:val="clear" w:color="auto" w:fill="auto"/>
        <w:tabs>
          <w:tab w:val="left" w:pos="980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Tarnobrzeski Informator Samorządowy, w tym 11 materiałów z życia samorządu i miasta (produkcja i emisja),</w:t>
      </w:r>
    </w:p>
    <w:p w14:paraId="75B7384B" w14:textId="77777777" w:rsidR="00E14F2A" w:rsidRPr="009E4A85" w:rsidRDefault="00AE107F" w:rsidP="009E4A85">
      <w:pPr>
        <w:pStyle w:val="Teksttreci30"/>
        <w:numPr>
          <w:ilvl w:val="3"/>
          <w:numId w:val="3"/>
        </w:numPr>
        <w:shd w:val="clear" w:color="auto" w:fill="auto"/>
        <w:tabs>
          <w:tab w:val="left" w:pos="965"/>
        </w:tabs>
        <w:spacing w:afterLines="160" w:after="384" w:line="360" w:lineRule="auto"/>
        <w:ind w:lef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Emisje dwóch sesji Rady Miasta Tarno</w:t>
      </w:r>
      <w:r w:rsidRPr="009E4A85">
        <w:rPr>
          <w:rStyle w:val="Teksttreci3"/>
          <w:rFonts w:ascii="Arial" w:hAnsi="Arial" w:cs="Arial"/>
        </w:rPr>
        <w:t>brzega.</w:t>
      </w:r>
    </w:p>
    <w:p w14:paraId="10F79B99" w14:textId="77777777" w:rsidR="00E14F2A" w:rsidRPr="009E4A85" w:rsidRDefault="00AE107F" w:rsidP="009E4A85">
      <w:pPr>
        <w:pStyle w:val="Teksttreci30"/>
        <w:numPr>
          <w:ilvl w:val="3"/>
          <w:numId w:val="3"/>
        </w:numPr>
        <w:shd w:val="clear" w:color="auto" w:fill="auto"/>
        <w:tabs>
          <w:tab w:val="left" w:pos="1009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 xml:space="preserve">Dwa odcinki programu „Bardzo Kulturalnie", zawierające 5 materiałów wideo promujących kulturę w mieście; dodatkowo zapowiedzi imprez, wydarzeń kulturalnych, aktualny repertuar kina Wisła w Tarnobrzegu, a także pozycję „Biblioteka książkę poleca" </w:t>
      </w:r>
      <w:r w:rsidRPr="009E4A85">
        <w:rPr>
          <w:rStyle w:val="Teksttreci32"/>
          <w:rFonts w:ascii="Arial" w:hAnsi="Arial" w:cs="Arial"/>
        </w:rPr>
        <w:t>(p</w:t>
      </w:r>
      <w:r w:rsidRPr="009E4A85">
        <w:rPr>
          <w:rStyle w:val="Teksttreci32"/>
          <w:rFonts w:ascii="Arial" w:hAnsi="Arial" w:cs="Arial"/>
        </w:rPr>
        <w:t>rodukcja i emisja).</w:t>
      </w:r>
    </w:p>
    <w:p w14:paraId="0618E3EC" w14:textId="77777777" w:rsidR="00E14F2A" w:rsidRPr="009E4A85" w:rsidRDefault="00AE107F" w:rsidP="009E4A85">
      <w:pPr>
        <w:pStyle w:val="Teksttreci30"/>
        <w:numPr>
          <w:ilvl w:val="3"/>
          <w:numId w:val="3"/>
        </w:numPr>
        <w:shd w:val="clear" w:color="auto" w:fill="auto"/>
        <w:tabs>
          <w:tab w:val="left" w:pos="980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>Około 3</w:t>
      </w:r>
      <w:r w:rsidRPr="009E4A85">
        <w:rPr>
          <w:rStyle w:val="Teksttreci32"/>
          <w:rFonts w:ascii="Arial" w:hAnsi="Arial" w:cs="Arial"/>
        </w:rPr>
        <w:t xml:space="preserve"> materiały</w:t>
      </w:r>
      <w:r w:rsidRPr="009E4A85">
        <w:rPr>
          <w:rStyle w:val="Teksttreci3"/>
          <w:rFonts w:ascii="Arial" w:hAnsi="Arial" w:cs="Arial"/>
        </w:rPr>
        <w:t xml:space="preserve"> wideo poświęcone</w:t>
      </w:r>
      <w:r w:rsidRPr="009E4A85">
        <w:rPr>
          <w:rStyle w:val="Teksttreci32"/>
          <w:rFonts w:ascii="Arial" w:hAnsi="Arial" w:cs="Arial"/>
        </w:rPr>
        <w:t xml:space="preserve"> tematyce</w:t>
      </w:r>
      <w:r w:rsidRPr="009E4A85">
        <w:rPr>
          <w:rStyle w:val="Teksttreci3"/>
          <w:rFonts w:ascii="Arial" w:hAnsi="Arial" w:cs="Arial"/>
        </w:rPr>
        <w:t xml:space="preserve"> sportowej (tarnobrzeskie drużyny, miejskie zawody sportowe itp.) - produkcja i emisja.</w:t>
      </w:r>
    </w:p>
    <w:p w14:paraId="03EC9613" w14:textId="77777777" w:rsidR="00E14F2A" w:rsidRPr="009E4A85" w:rsidRDefault="00AE107F" w:rsidP="009E4A85">
      <w:pPr>
        <w:pStyle w:val="Teksttreci30"/>
        <w:numPr>
          <w:ilvl w:val="3"/>
          <w:numId w:val="3"/>
        </w:numPr>
        <w:shd w:val="clear" w:color="auto" w:fill="auto"/>
        <w:tabs>
          <w:tab w:val="left" w:pos="1100"/>
        </w:tabs>
        <w:spacing w:afterLines="160" w:after="384" w:line="360" w:lineRule="auto"/>
        <w:ind w:left="20" w:right="20"/>
        <w:jc w:val="left"/>
        <w:rPr>
          <w:rFonts w:ascii="Arial" w:hAnsi="Arial" w:cs="Arial"/>
        </w:rPr>
      </w:pPr>
      <w:r w:rsidRPr="009E4A85">
        <w:rPr>
          <w:rStyle w:val="Teksttreci3"/>
          <w:rFonts w:ascii="Arial" w:hAnsi="Arial" w:cs="Arial"/>
        </w:rPr>
        <w:t xml:space="preserve">Emisja materiałów graficznych - ogłoszenia, zaproszenia na wydarzenia </w:t>
      </w:r>
      <w:r w:rsidRPr="009E4A85">
        <w:rPr>
          <w:rStyle w:val="Teksttreci32"/>
          <w:rFonts w:ascii="Arial" w:hAnsi="Arial" w:cs="Arial"/>
        </w:rPr>
        <w:t>organizowane w mieście.</w:t>
      </w:r>
    </w:p>
    <w:p w14:paraId="0EB57947" w14:textId="77777777" w:rsidR="009E4A85" w:rsidRPr="009E4A85" w:rsidRDefault="00AE107F" w:rsidP="009E4A85">
      <w:pPr>
        <w:pStyle w:val="Teksttreci40"/>
        <w:shd w:val="clear" w:color="auto" w:fill="auto"/>
        <w:spacing w:afterLines="160" w:after="384" w:line="360" w:lineRule="auto"/>
        <w:ind w:left="6360"/>
        <w:jc w:val="left"/>
        <w:rPr>
          <w:rStyle w:val="Teksttreci4"/>
          <w:rFonts w:ascii="Arial" w:hAnsi="Arial" w:cs="Arial"/>
        </w:rPr>
      </w:pPr>
      <w:r w:rsidRPr="009E4A85">
        <w:rPr>
          <w:rStyle w:val="Teksttreci4"/>
          <w:rFonts w:ascii="Arial" w:hAnsi="Arial" w:cs="Arial"/>
        </w:rPr>
        <w:t xml:space="preserve">Z </w:t>
      </w:r>
      <w:r w:rsidRPr="009E4A85">
        <w:rPr>
          <w:rStyle w:val="Teksttreci4"/>
          <w:rFonts w:ascii="Arial" w:hAnsi="Arial" w:cs="Arial"/>
        </w:rPr>
        <w:t>poważaniem</w:t>
      </w:r>
    </w:p>
    <w:p w14:paraId="423A4BB1" w14:textId="77777777" w:rsidR="009E4A85" w:rsidRPr="009E4A85" w:rsidRDefault="009E4A85" w:rsidP="009E4A85">
      <w:pPr>
        <w:pStyle w:val="Teksttreci40"/>
        <w:shd w:val="clear" w:color="auto" w:fill="auto"/>
        <w:spacing w:afterLines="160" w:after="384" w:line="360" w:lineRule="auto"/>
        <w:jc w:val="left"/>
        <w:rPr>
          <w:rStyle w:val="Teksttreci4"/>
          <w:rFonts w:ascii="Arial" w:hAnsi="Arial" w:cs="Arial"/>
        </w:rPr>
      </w:pP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  <w:t>z up. Prezydenta Miasta</w:t>
      </w:r>
    </w:p>
    <w:p w14:paraId="5BF18B1A" w14:textId="77777777" w:rsidR="009E4A85" w:rsidRPr="009E4A85" w:rsidRDefault="009E4A85" w:rsidP="009E4A85">
      <w:pPr>
        <w:pStyle w:val="Teksttreci40"/>
        <w:shd w:val="clear" w:color="auto" w:fill="auto"/>
        <w:spacing w:afterLines="160" w:after="384" w:line="360" w:lineRule="auto"/>
        <w:jc w:val="left"/>
        <w:rPr>
          <w:rStyle w:val="Teksttreci4"/>
          <w:rFonts w:ascii="Arial" w:hAnsi="Arial" w:cs="Arial"/>
        </w:rPr>
      </w:pP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  <w:t>Mirosław Pluta</w:t>
      </w:r>
    </w:p>
    <w:p w14:paraId="7AA5122A" w14:textId="00DFC597" w:rsidR="00E14F2A" w:rsidRDefault="009E4A85" w:rsidP="009E4A85">
      <w:pPr>
        <w:pStyle w:val="Teksttreci40"/>
        <w:shd w:val="clear" w:color="auto" w:fill="auto"/>
        <w:spacing w:afterLines="160" w:after="384" w:line="360" w:lineRule="auto"/>
        <w:jc w:val="left"/>
      </w:pP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</w:r>
      <w:r w:rsidRPr="009E4A85">
        <w:rPr>
          <w:rStyle w:val="Teksttreci4"/>
          <w:rFonts w:ascii="Arial" w:hAnsi="Arial" w:cs="Arial"/>
        </w:rPr>
        <w:tab/>
        <w:t>Zastępca Prezydenta</w:t>
      </w:r>
    </w:p>
    <w:sectPr w:rsidR="00E14F2A">
      <w:type w:val="continuous"/>
      <w:pgSz w:w="11909" w:h="16834"/>
      <w:pgMar w:top="1220" w:right="768" w:bottom="1270" w:left="7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DE95" w14:textId="77777777" w:rsidR="00AE107F" w:rsidRDefault="00AE107F">
      <w:r>
        <w:separator/>
      </w:r>
    </w:p>
  </w:endnote>
  <w:endnote w:type="continuationSeparator" w:id="0">
    <w:p w14:paraId="60F0F700" w14:textId="77777777" w:rsidR="00AE107F" w:rsidRDefault="00AE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1BBE" w14:textId="77777777" w:rsidR="00AE107F" w:rsidRDefault="00AE107F"/>
  </w:footnote>
  <w:footnote w:type="continuationSeparator" w:id="0">
    <w:p w14:paraId="21F17F41" w14:textId="77777777" w:rsidR="00AE107F" w:rsidRDefault="00AE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290"/>
    <w:multiLevelType w:val="multilevel"/>
    <w:tmpl w:val="C7905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24372"/>
    <w:multiLevelType w:val="multilevel"/>
    <w:tmpl w:val="6F267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4"/>
      <w:numFmt w:val="decimal"/>
      <w:lvlText w:val="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5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2" w15:restartNumberingAfterBreak="0">
    <w:nsid w:val="409C50FB"/>
    <w:multiLevelType w:val="multilevel"/>
    <w:tmpl w:val="C59A5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2A"/>
    <w:rsid w:val="009E4A85"/>
    <w:rsid w:val="00AE107F"/>
    <w:rsid w:val="00E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60C3"/>
  <w15:docId w15:val="{0E173B61-B653-4E4F-8F41-7CA6105E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pacing w:val="-20"/>
      <w:w w:val="50"/>
      <w:sz w:val="92"/>
      <w:szCs w:val="92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BezpogrubieniaOdstpy-1ptSkalowanie150">
    <w:name w:val="Tekst treści (2) + Bez pogrubienia;Odstępy -1 pt;Skalowanie 150%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50"/>
      <w:position w:val="0"/>
      <w:sz w:val="24"/>
      <w:szCs w:val="24"/>
      <w:u w:val="none"/>
      <w:lang w:val="pl"/>
    </w:rPr>
  </w:style>
  <w:style w:type="character" w:customStyle="1" w:styleId="Teksttreci213ptBezpogrubieniaOdstpy0pt">
    <w:name w:val="Tekst treści (2) + 13 pt;Bez pogrubienia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2Bezpogrubienia0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Nagwek4">
    <w:name w:val="Nagłówek #4_"/>
    <w:basedOn w:val="Domylnaczcionkaakapitu"/>
    <w:link w:val="Nagwek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32">
    <w:name w:val="Tekst treści (3)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313ptKursywaSkalowanie80">
    <w:name w:val="Tekst treści (3) + 13 pt;Kursywa;Skalowanie 80%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6"/>
      <w:szCs w:val="26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"/>
    </w:rPr>
  </w:style>
  <w:style w:type="character" w:customStyle="1" w:styleId="Teksttreci612pt">
    <w:name w:val="Tekst treści (6) + 12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right"/>
      <w:outlineLvl w:val="0"/>
    </w:pPr>
    <w:rPr>
      <w:b/>
      <w:bCs/>
      <w:spacing w:val="-20"/>
      <w:w w:val="50"/>
      <w:sz w:val="92"/>
      <w:szCs w:val="9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900" w:line="331" w:lineRule="exact"/>
      <w:jc w:val="center"/>
    </w:pPr>
    <w:rPr>
      <w:b/>
      <w:b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660" w:line="0" w:lineRule="atLeast"/>
    </w:p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0" w:lineRule="atLeast"/>
      <w:jc w:val="both"/>
      <w:outlineLvl w:val="1"/>
    </w:pPr>
    <w:rPr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line="312" w:lineRule="exact"/>
      <w:ind w:firstLine="680"/>
      <w:jc w:val="both"/>
      <w:outlineLvl w:val="2"/>
    </w:pPr>
    <w:rPr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2" w:lineRule="exact"/>
      <w:ind w:firstLine="700"/>
      <w:jc w:val="both"/>
    </w:p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312" w:lineRule="exact"/>
      <w:ind w:firstLine="720"/>
      <w:jc w:val="both"/>
      <w:outlineLvl w:val="3"/>
    </w:p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12" w:lineRule="exact"/>
      <w:jc w:val="both"/>
    </w:p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312" w:lineRule="exact"/>
      <w:ind w:firstLine="700"/>
      <w:jc w:val="both"/>
    </w:pPr>
    <w:rPr>
      <w:b/>
      <w:bCs/>
      <w:sz w:val="23"/>
      <w:szCs w:val="23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380" w:line="226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1445</Words>
  <Characters>8671</Characters>
  <Application>Microsoft Office Word</Application>
  <DocSecurity>0</DocSecurity>
  <Lines>72</Lines>
  <Paragraphs>20</Paragraphs>
  <ScaleCrop>false</ScaleCrop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P.Paszta</dc:creator>
  <cp:lastModifiedBy>BRM-Paszta</cp:lastModifiedBy>
  <cp:revision>2</cp:revision>
  <dcterms:created xsi:type="dcterms:W3CDTF">2021-07-23T12:15:00Z</dcterms:created>
  <dcterms:modified xsi:type="dcterms:W3CDTF">2021-07-23T12:15:00Z</dcterms:modified>
</cp:coreProperties>
</file>