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7107" w14:textId="77777777" w:rsidR="00F14351" w:rsidRPr="00F14351" w:rsidRDefault="00F14351" w:rsidP="00F14351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F14351">
        <w:rPr>
          <w:rFonts w:ascii="Arial" w:hAnsi="Arial" w:cs="Arial"/>
          <w:bCs/>
          <w:sz w:val="24"/>
          <w:szCs w:val="24"/>
        </w:rPr>
        <w:t xml:space="preserve">Sz. P. Anna </w:t>
      </w:r>
      <w:proofErr w:type="spellStart"/>
      <w:r w:rsidRPr="00F14351">
        <w:rPr>
          <w:rFonts w:ascii="Arial" w:hAnsi="Arial" w:cs="Arial"/>
          <w:bCs/>
          <w:sz w:val="24"/>
          <w:szCs w:val="24"/>
        </w:rPr>
        <w:t>Pekár</w:t>
      </w:r>
      <w:proofErr w:type="spellEnd"/>
      <w:r w:rsidRPr="00F14351">
        <w:rPr>
          <w:rFonts w:ascii="Arial" w:hAnsi="Arial" w:cs="Arial"/>
          <w:bCs/>
          <w:sz w:val="24"/>
          <w:szCs w:val="24"/>
        </w:rPr>
        <w:t xml:space="preserve">                </w:t>
      </w:r>
    </w:p>
    <w:p w14:paraId="5FFDD21D" w14:textId="77777777" w:rsidR="00F14351" w:rsidRPr="00F14351" w:rsidRDefault="00F14351" w:rsidP="00F14351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F14351">
        <w:rPr>
          <w:rFonts w:ascii="Arial" w:hAnsi="Arial" w:cs="Arial"/>
          <w:bCs/>
          <w:sz w:val="24"/>
          <w:szCs w:val="24"/>
        </w:rPr>
        <w:t xml:space="preserve">Radna Rady Miasta Tarnobrzega </w:t>
      </w:r>
    </w:p>
    <w:p w14:paraId="277281B2" w14:textId="77777777" w:rsidR="00F14351" w:rsidRPr="00F14351" w:rsidRDefault="00F14351" w:rsidP="00F14351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</w:p>
    <w:p w14:paraId="6EE6575D" w14:textId="77777777" w:rsidR="00F14351" w:rsidRPr="00F14351" w:rsidRDefault="00F14351" w:rsidP="00F14351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</w:p>
    <w:p w14:paraId="15B2727D" w14:textId="77777777" w:rsidR="00F14351" w:rsidRPr="00F14351" w:rsidRDefault="00F14351" w:rsidP="00F14351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F14351">
        <w:rPr>
          <w:rFonts w:ascii="Arial" w:hAnsi="Arial" w:cs="Arial"/>
          <w:bCs/>
          <w:sz w:val="24"/>
          <w:szCs w:val="24"/>
        </w:rPr>
        <w:t>dotyczy:</w:t>
      </w:r>
      <w:r w:rsidRPr="00F14351">
        <w:rPr>
          <w:rFonts w:ascii="Arial" w:hAnsi="Arial" w:cs="Arial"/>
          <w:bCs/>
          <w:sz w:val="24"/>
          <w:szCs w:val="24"/>
          <w:lang w:eastAsia="ar-SA"/>
        </w:rPr>
        <w:t xml:space="preserve"> wniosku</w:t>
      </w:r>
      <w:r w:rsidRPr="00F14351">
        <w:rPr>
          <w:rFonts w:ascii="Arial" w:hAnsi="Arial" w:cs="Arial"/>
          <w:bCs/>
          <w:sz w:val="24"/>
          <w:szCs w:val="24"/>
        </w:rPr>
        <w:t xml:space="preserve"> w sprawie podwyżek płac zasadniczych dla pracowników administracji zatrudnionych w tarnobrzeskich placówkach oświatowych</w:t>
      </w:r>
    </w:p>
    <w:p w14:paraId="79DEE7DE" w14:textId="77777777" w:rsidR="00F14351" w:rsidRPr="00F14351" w:rsidRDefault="00F14351" w:rsidP="00F14351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</w:p>
    <w:p w14:paraId="77723445" w14:textId="03496F3B" w:rsidR="00F14351" w:rsidRDefault="00F14351" w:rsidP="00F14351">
      <w:pPr>
        <w:spacing w:after="16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F14351">
        <w:rPr>
          <w:rFonts w:ascii="Arial" w:hAnsi="Arial" w:cs="Arial"/>
          <w:bCs/>
          <w:sz w:val="24"/>
          <w:szCs w:val="24"/>
        </w:rPr>
        <w:t xml:space="preserve">W odpowiedzi na Pani wniosek w sprawie podwyżek płac zasadniczych dla pracowników administracji zatrudnionych w tarnobrzeskich placówkach oświatowych informuję, że w dniu 18 lutego 2020 r. na spotkaniach z dyrektorami placówek oświatowych przekazałem informację iż, przewiduję ewentualne podwyżki dla tej grupy zawodowej </w:t>
      </w:r>
      <w:r w:rsidRPr="00F14351">
        <w:rPr>
          <w:rFonts w:ascii="Arial" w:hAnsi="Arial" w:cs="Arial"/>
          <w:bCs/>
          <w:sz w:val="24"/>
          <w:szCs w:val="24"/>
        </w:rPr>
        <w:br/>
        <w:t xml:space="preserve">w miesiącu lipcu 2020 r. Przeznaczenie środków na podwyżki musi być poprzedzone pogłębioną analizą sytuacji budżetowej Miasta oraz przewidywanych skutków w latach  kolejnych.   </w:t>
      </w:r>
    </w:p>
    <w:p w14:paraId="333CCFAD" w14:textId="157D6061" w:rsidR="00F14351" w:rsidRDefault="00F14351" w:rsidP="00F14351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 poważaniem</w:t>
      </w:r>
    </w:p>
    <w:p w14:paraId="05E7366B" w14:textId="2D2EB392" w:rsidR="00F14351" w:rsidRDefault="00F14351" w:rsidP="00F14351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Prezydent Miasta</w:t>
      </w:r>
    </w:p>
    <w:p w14:paraId="73ABBA15" w14:textId="40E28913" w:rsidR="00F14351" w:rsidRPr="00F14351" w:rsidRDefault="00F14351" w:rsidP="00F14351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Dariusz Bożek</w:t>
      </w:r>
    </w:p>
    <w:p w14:paraId="189ED83A" w14:textId="77777777" w:rsidR="00F14351" w:rsidRDefault="00F14351"/>
    <w:sectPr w:rsidR="00F14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51"/>
    <w:rsid w:val="00F1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B78D"/>
  <w15:chartTrackingRefBased/>
  <w15:docId w15:val="{93EA9161-D54C-48A7-9C6F-B8170B54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5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1</cp:revision>
  <dcterms:created xsi:type="dcterms:W3CDTF">2021-08-03T08:19:00Z</dcterms:created>
  <dcterms:modified xsi:type="dcterms:W3CDTF">2021-08-03T08:20:00Z</dcterms:modified>
</cp:coreProperties>
</file>