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F8BB" w14:textId="77777777" w:rsidR="0066137D" w:rsidRPr="0066137D" w:rsidRDefault="0066137D" w:rsidP="0066137D">
      <w:pPr>
        <w:spacing w:after="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66137D">
        <w:rPr>
          <w:rFonts w:ascii="Arial" w:hAnsi="Arial" w:cs="Arial"/>
          <w:bCs/>
          <w:sz w:val="24"/>
          <w:szCs w:val="24"/>
        </w:rPr>
        <w:t xml:space="preserve">Sz. P. Artur Kiper                  </w:t>
      </w:r>
    </w:p>
    <w:p w14:paraId="6C6CD7ED" w14:textId="77777777" w:rsidR="0066137D" w:rsidRPr="0066137D" w:rsidRDefault="0066137D" w:rsidP="0066137D">
      <w:pPr>
        <w:spacing w:after="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66137D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5734FD37" w14:textId="77777777" w:rsidR="0066137D" w:rsidRDefault="0066137D" w:rsidP="0066137D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75FB2C76" w14:textId="137DABD0" w:rsidR="008F7819" w:rsidRPr="0066137D" w:rsidRDefault="008F7819" w:rsidP="0066137D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66137D">
        <w:rPr>
          <w:rFonts w:ascii="Arial" w:hAnsi="Arial" w:cs="Arial"/>
          <w:sz w:val="24"/>
          <w:szCs w:val="24"/>
        </w:rPr>
        <w:t>dotyczy:</w:t>
      </w:r>
      <w:r w:rsidRPr="0066137D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66137D">
        <w:rPr>
          <w:rFonts w:ascii="Arial" w:hAnsi="Arial" w:cs="Arial"/>
          <w:sz w:val="24"/>
          <w:szCs w:val="24"/>
        </w:rPr>
        <w:t xml:space="preserve"> w sprawie montażu oświetlenia na ul. Świętego Onufrego</w:t>
      </w:r>
    </w:p>
    <w:p w14:paraId="3FE5ABD2" w14:textId="008D434A" w:rsidR="008F7819" w:rsidRPr="0066137D" w:rsidRDefault="008F7819" w:rsidP="0066137D">
      <w:pPr>
        <w:spacing w:after="16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137D">
        <w:rPr>
          <w:rFonts w:ascii="Arial" w:hAnsi="Arial" w:cs="Arial"/>
          <w:sz w:val="24"/>
          <w:szCs w:val="24"/>
        </w:rPr>
        <w:t>W odpowiedzi na Pana wniosek w sprawie montażu oświetlenia na ul. Świętego Onufrego informuję, że  w ramach budżetu obywatelskiego miasta Tarnobrzega na 2020 rok pn. „Widno i bezpiecznie – doświetlamy nasze miasto” osiedle Piastów złożyło</w:t>
      </w:r>
      <w:r w:rsidR="0066137D">
        <w:rPr>
          <w:rFonts w:ascii="Arial" w:hAnsi="Arial" w:cs="Arial"/>
          <w:sz w:val="24"/>
          <w:szCs w:val="24"/>
        </w:rPr>
        <w:t xml:space="preserve"> </w:t>
      </w:r>
      <w:r w:rsidRPr="0066137D">
        <w:rPr>
          <w:rFonts w:ascii="Arial" w:hAnsi="Arial" w:cs="Arial"/>
          <w:sz w:val="24"/>
          <w:szCs w:val="24"/>
        </w:rPr>
        <w:t xml:space="preserve">wniosek o wykonanie kompleksowej dokumentacji projektowej oświetlenia ulicznego dla osiedla. Ulica Św. Onufrego jest ujęta w przedmiotowym wniosku. W chwili obecnej realizowana jest dokumentacja projektowa.                                                                           </w:t>
      </w:r>
    </w:p>
    <w:p w14:paraId="1F51D21A" w14:textId="77777777" w:rsidR="00571B4D" w:rsidRPr="00D376C4" w:rsidRDefault="00571B4D" w:rsidP="00D376C4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C02961A" w14:textId="02660F96" w:rsidR="00B91DC3" w:rsidRPr="00D376C4" w:rsidRDefault="00B91DC3" w:rsidP="00D376C4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376C4">
        <w:rPr>
          <w:rFonts w:ascii="Arial" w:hAnsi="Arial" w:cs="Arial"/>
          <w:bCs/>
          <w:sz w:val="24"/>
          <w:szCs w:val="24"/>
        </w:rPr>
        <w:t>Z poważaniem</w:t>
      </w:r>
    </w:p>
    <w:p w14:paraId="70DAFCAD" w14:textId="39DDD0E2" w:rsidR="00B91DC3" w:rsidRPr="00D376C4" w:rsidRDefault="00682BD4" w:rsidP="00D376C4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376C4">
        <w:rPr>
          <w:rFonts w:ascii="Arial" w:hAnsi="Arial" w:cs="Arial"/>
          <w:bCs/>
          <w:sz w:val="24"/>
          <w:szCs w:val="24"/>
        </w:rPr>
        <w:t xml:space="preserve">Prezydent </w:t>
      </w:r>
      <w:r w:rsidR="00044010" w:rsidRPr="00D376C4">
        <w:rPr>
          <w:rFonts w:ascii="Arial" w:hAnsi="Arial" w:cs="Arial"/>
          <w:bCs/>
          <w:sz w:val="24"/>
          <w:szCs w:val="24"/>
        </w:rPr>
        <w:t>Miasta</w:t>
      </w:r>
    </w:p>
    <w:p w14:paraId="0FC1D538" w14:textId="64E764B8" w:rsidR="00682BD4" w:rsidRPr="00D376C4" w:rsidRDefault="00682BD4" w:rsidP="00D376C4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376C4">
        <w:rPr>
          <w:rFonts w:ascii="Arial" w:hAnsi="Arial" w:cs="Arial"/>
          <w:bCs/>
          <w:sz w:val="24"/>
          <w:szCs w:val="24"/>
        </w:rPr>
        <w:t>Dariusz Bożek</w:t>
      </w:r>
    </w:p>
    <w:sectPr w:rsidR="00682BD4" w:rsidRPr="00D3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36DD3"/>
    <w:rsid w:val="00044010"/>
    <w:rsid w:val="000A25B1"/>
    <w:rsid w:val="000F424D"/>
    <w:rsid w:val="00160845"/>
    <w:rsid w:val="00197465"/>
    <w:rsid w:val="001B27FD"/>
    <w:rsid w:val="001F602D"/>
    <w:rsid w:val="002A24C7"/>
    <w:rsid w:val="00336BCB"/>
    <w:rsid w:val="00487DA2"/>
    <w:rsid w:val="004A7098"/>
    <w:rsid w:val="00571B4D"/>
    <w:rsid w:val="00575954"/>
    <w:rsid w:val="005D35BB"/>
    <w:rsid w:val="0060393D"/>
    <w:rsid w:val="0066137D"/>
    <w:rsid w:val="00682BD4"/>
    <w:rsid w:val="00891A53"/>
    <w:rsid w:val="008B2F99"/>
    <w:rsid w:val="008D501F"/>
    <w:rsid w:val="008F7819"/>
    <w:rsid w:val="009173E9"/>
    <w:rsid w:val="009D0CB2"/>
    <w:rsid w:val="00A814D6"/>
    <w:rsid w:val="00B62D96"/>
    <w:rsid w:val="00B91DC3"/>
    <w:rsid w:val="00BD7197"/>
    <w:rsid w:val="00C2023B"/>
    <w:rsid w:val="00C3516F"/>
    <w:rsid w:val="00C97132"/>
    <w:rsid w:val="00CB688E"/>
    <w:rsid w:val="00CD57D1"/>
    <w:rsid w:val="00D07930"/>
    <w:rsid w:val="00D376C4"/>
    <w:rsid w:val="00DF368D"/>
    <w:rsid w:val="00F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2021-08-06T10:10:00Z</dcterms:created>
  <dcterms:modified xsi:type="dcterms:W3CDTF">2021-08-06T10:11:00Z</dcterms:modified>
</cp:coreProperties>
</file>