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84FA" w14:textId="77777777" w:rsidR="0019588C" w:rsidRPr="0019588C" w:rsidRDefault="0019588C" w:rsidP="0019588C">
      <w:pPr>
        <w:spacing w:afterLines="160" w:after="384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19588C">
        <w:rPr>
          <w:rFonts w:ascii="Arial" w:hAnsi="Arial" w:cs="Arial"/>
          <w:bCs/>
          <w:sz w:val="24"/>
          <w:szCs w:val="24"/>
        </w:rPr>
        <w:t xml:space="preserve">Sz. P. </w:t>
      </w:r>
      <w:r w:rsidRPr="0019588C">
        <w:rPr>
          <w:rFonts w:ascii="Arial" w:eastAsia="Calibri" w:hAnsi="Arial" w:cs="Arial"/>
          <w:bCs/>
          <w:sz w:val="24"/>
          <w:szCs w:val="24"/>
        </w:rPr>
        <w:t>Łukasz Nowak</w:t>
      </w:r>
    </w:p>
    <w:p w14:paraId="036A80E7" w14:textId="269C011D" w:rsidR="0019588C" w:rsidRPr="0019588C" w:rsidRDefault="0019588C" w:rsidP="0019588C">
      <w:pPr>
        <w:spacing w:afterLines="160" w:after="384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19588C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50DE1C73" w14:textId="395F861D" w:rsidR="0019588C" w:rsidRDefault="0019588C" w:rsidP="00640047">
      <w:pPr>
        <w:spacing w:afterLines="160" w:after="384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9588C">
        <w:rPr>
          <w:rFonts w:ascii="Arial" w:hAnsi="Arial" w:cs="Arial"/>
          <w:bCs/>
          <w:sz w:val="24"/>
          <w:szCs w:val="24"/>
        </w:rPr>
        <w:t>dotyczy:</w:t>
      </w:r>
      <w:r w:rsidRPr="0019588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40047">
        <w:rPr>
          <w:rFonts w:ascii="Arial" w:eastAsia="Calibri" w:hAnsi="Arial" w:cs="Arial"/>
          <w:bCs/>
          <w:sz w:val="24"/>
          <w:szCs w:val="24"/>
        </w:rPr>
        <w:t>interpelacji w sprawie przedstawienia informacji dotyczącej Regionalnej Instalacji Odpadów zlokalizowanej przy ul. Strefowej w Tarnobrzegu. Prośba o informację w jakim stanie technicznym jest ta instalacja, jakie są jej poszczególne składowe elementy, jaka jest jej wydolność i jak została określona jej wartość oraz czy Miasto Tarnobrzeg nadal rozważa jej zakup, a jeśli tak to na jakich warunkach? Jakie i kiedy w tej kwestii zostały podjęte działania i rozmowy?</w:t>
      </w:r>
    </w:p>
    <w:p w14:paraId="20A8DD87" w14:textId="66C120F3" w:rsidR="00640047" w:rsidRDefault="00640047" w:rsidP="00640047">
      <w:pPr>
        <w:spacing w:afterLines="160" w:after="384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 odpowiedzi na Pana interpelacje uprzejmie informuję, że wystąpiłem do władz Spółki FCC Tarnobrzeg Sp. z o.o. właścicieli instalacji, o udzielenie niezbędnych informacji dotyczących stanu technicznego, wydajności i wartości instalacji. Po otrzymaniu przedmiotowej informacji zostanie Pan Radny powiadomiony.</w:t>
      </w:r>
    </w:p>
    <w:p w14:paraId="1A1A05FD" w14:textId="29D05B93" w:rsidR="00640047" w:rsidRPr="0019588C" w:rsidRDefault="00640047" w:rsidP="00640047">
      <w:pPr>
        <w:spacing w:afterLines="160" w:after="384"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Ponadto nadmieniam, że prowadziłem rozmowy dotyczące współpracy z właścicielami instalacji w zakresie jej przyszłego funkcjonowania oraz odbyłem szereg spotkań w okresie od 25.09.2019 r. do 3.09.2020 r.</w:t>
      </w:r>
    </w:p>
    <w:p w14:paraId="1519C460" w14:textId="78B275B8" w:rsidR="00B36A97" w:rsidRPr="00CB7BE7" w:rsidRDefault="00B36A97" w:rsidP="00CB7BE7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 w:rsidRPr="00CB7BE7"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Dariusz Bożek</w:t>
      </w:r>
    </w:p>
    <w:sectPr w:rsidR="00214C32" w:rsidRPr="00E6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7496" w14:textId="77777777" w:rsidR="00821431" w:rsidRDefault="00821431" w:rsidP="00B63926">
      <w:pPr>
        <w:spacing w:after="0" w:line="240" w:lineRule="auto"/>
      </w:pPr>
      <w:r>
        <w:separator/>
      </w:r>
    </w:p>
  </w:endnote>
  <w:endnote w:type="continuationSeparator" w:id="0">
    <w:p w14:paraId="5281267E" w14:textId="77777777" w:rsidR="00821431" w:rsidRDefault="00821431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AC9E" w14:textId="77777777" w:rsidR="00821431" w:rsidRDefault="00821431" w:rsidP="00B63926">
      <w:pPr>
        <w:spacing w:after="0" w:line="240" w:lineRule="auto"/>
      </w:pPr>
      <w:r>
        <w:separator/>
      </w:r>
    </w:p>
  </w:footnote>
  <w:footnote w:type="continuationSeparator" w:id="0">
    <w:p w14:paraId="30227688" w14:textId="77777777" w:rsidR="00821431" w:rsidRDefault="00821431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9588C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21436"/>
    <w:rsid w:val="005367CD"/>
    <w:rsid w:val="00543FB4"/>
    <w:rsid w:val="0055388B"/>
    <w:rsid w:val="00563931"/>
    <w:rsid w:val="00571B4D"/>
    <w:rsid w:val="00575954"/>
    <w:rsid w:val="005C446A"/>
    <w:rsid w:val="005D35BB"/>
    <w:rsid w:val="005D533D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B1267"/>
    <w:rsid w:val="0071696A"/>
    <w:rsid w:val="00751359"/>
    <w:rsid w:val="00821431"/>
    <w:rsid w:val="00830BC2"/>
    <w:rsid w:val="008668CE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63AC1"/>
    <w:rsid w:val="00D72560"/>
    <w:rsid w:val="00D93BCA"/>
    <w:rsid w:val="00DA7093"/>
    <w:rsid w:val="00DB65E9"/>
    <w:rsid w:val="00DC2CDB"/>
    <w:rsid w:val="00DC6A8C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2021-09-03T10:22:00Z</dcterms:created>
  <dcterms:modified xsi:type="dcterms:W3CDTF">2021-09-03T10:22:00Z</dcterms:modified>
</cp:coreProperties>
</file>