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3ACAD" w14:textId="5523CD52" w:rsidR="0034743B" w:rsidRPr="003F7268" w:rsidRDefault="0034743B" w:rsidP="003F726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F7268">
        <w:rPr>
          <w:rFonts w:ascii="Arial" w:hAnsi="Arial" w:cs="Arial"/>
          <w:sz w:val="24"/>
          <w:szCs w:val="24"/>
        </w:rPr>
        <w:t>Sz. P. A</w:t>
      </w:r>
      <w:r w:rsidR="009600BA" w:rsidRPr="003F7268">
        <w:rPr>
          <w:rFonts w:ascii="Arial" w:hAnsi="Arial" w:cs="Arial"/>
          <w:sz w:val="24"/>
          <w:szCs w:val="24"/>
        </w:rPr>
        <w:t xml:space="preserve">lfred Martyniak </w:t>
      </w:r>
      <w:r w:rsidRPr="003F7268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5D043AF8" w14:textId="77777777" w:rsidR="0034743B" w:rsidRPr="003F7268" w:rsidRDefault="0034743B" w:rsidP="003F726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F7268">
        <w:rPr>
          <w:rFonts w:ascii="Arial" w:hAnsi="Arial" w:cs="Arial"/>
          <w:sz w:val="24"/>
          <w:szCs w:val="24"/>
        </w:rPr>
        <w:t xml:space="preserve">Radny Rady Miasta Tarnobrzega </w:t>
      </w:r>
    </w:p>
    <w:p w14:paraId="065718EF" w14:textId="77777777" w:rsidR="0034743B" w:rsidRPr="003F7268" w:rsidRDefault="0034743B" w:rsidP="003F72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643E52" w14:textId="77777777" w:rsidR="0034743B" w:rsidRPr="003F7268" w:rsidRDefault="0034743B" w:rsidP="003F72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09BD45" w14:textId="2B146B17" w:rsidR="00655704" w:rsidRPr="003F7268" w:rsidRDefault="0034743B" w:rsidP="003F726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3F7268">
        <w:rPr>
          <w:rFonts w:ascii="Arial" w:hAnsi="Arial" w:cs="Arial"/>
          <w:sz w:val="24"/>
          <w:szCs w:val="24"/>
        </w:rPr>
        <w:t>dotyczy</w:t>
      </w:r>
      <w:proofErr w:type="gramEnd"/>
      <w:r w:rsidRPr="003F7268">
        <w:rPr>
          <w:rFonts w:ascii="Arial" w:hAnsi="Arial" w:cs="Arial"/>
          <w:sz w:val="24"/>
          <w:szCs w:val="24"/>
        </w:rPr>
        <w:t>:</w:t>
      </w:r>
      <w:r w:rsidRPr="003F7268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3F7268">
        <w:rPr>
          <w:rFonts w:ascii="Arial" w:hAnsi="Arial" w:cs="Arial"/>
          <w:sz w:val="24"/>
          <w:szCs w:val="24"/>
        </w:rPr>
        <w:t xml:space="preserve"> w sprawie </w:t>
      </w:r>
      <w:r w:rsidR="009600BA" w:rsidRPr="003F7268">
        <w:rPr>
          <w:rFonts w:ascii="Arial" w:hAnsi="Arial" w:cs="Arial"/>
          <w:sz w:val="24"/>
          <w:szCs w:val="24"/>
        </w:rPr>
        <w:t xml:space="preserve">wykonania podstawy z kostki brukowej pod stojaki rowerowe przed Szkołą podstawową Nr 4 przy ul. S. Wyspiańskiego 10 </w:t>
      </w:r>
    </w:p>
    <w:p w14:paraId="2D9A86CA" w14:textId="36AED8B5" w:rsidR="00B23B86" w:rsidRPr="003F7268" w:rsidRDefault="00B23B86" w:rsidP="003F726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E31BF6C" w14:textId="7F749482" w:rsidR="009600BA" w:rsidRPr="003F7268" w:rsidRDefault="0034743B" w:rsidP="003F726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F7268">
        <w:rPr>
          <w:rFonts w:ascii="Arial" w:hAnsi="Arial" w:cs="Arial"/>
          <w:bCs/>
          <w:sz w:val="24"/>
          <w:szCs w:val="24"/>
        </w:rPr>
        <w:t xml:space="preserve">W odpowiedzi na Pana wniosek w sprawie </w:t>
      </w:r>
      <w:r w:rsidR="009600BA" w:rsidRPr="003F7268">
        <w:rPr>
          <w:rFonts w:ascii="Arial" w:hAnsi="Arial" w:cs="Arial"/>
          <w:bCs/>
          <w:sz w:val="24"/>
          <w:szCs w:val="24"/>
        </w:rPr>
        <w:t>wykonania podstawy z kostki brukowej pod stojaki rowerowe przed Szkołą podstawową Nr 4 przy ul. S. Wyspiańskiego 10 informuję</w:t>
      </w:r>
      <w:r w:rsidR="003F7268">
        <w:rPr>
          <w:rFonts w:ascii="Arial" w:hAnsi="Arial" w:cs="Arial"/>
          <w:bCs/>
          <w:sz w:val="24"/>
          <w:szCs w:val="24"/>
        </w:rPr>
        <w:t>,</w:t>
      </w:r>
      <w:r w:rsidR="009600BA" w:rsidRPr="003F7268">
        <w:rPr>
          <w:rFonts w:ascii="Arial" w:hAnsi="Arial" w:cs="Arial"/>
          <w:bCs/>
          <w:sz w:val="24"/>
          <w:szCs w:val="24"/>
        </w:rPr>
        <w:t xml:space="preserve"> że w ramach bieżącego utrzymania dróg gminnych zostanie wykonana podstawa pod stojaki rowerowe przed Szkołą podstawową Nr 4 przy </w:t>
      </w:r>
      <w:r w:rsidR="003F7268">
        <w:rPr>
          <w:rFonts w:ascii="Arial" w:hAnsi="Arial" w:cs="Arial"/>
          <w:bCs/>
          <w:sz w:val="24"/>
          <w:szCs w:val="24"/>
        </w:rPr>
        <w:t xml:space="preserve">ul. S. </w:t>
      </w:r>
      <w:r w:rsidR="009600BA" w:rsidRPr="003F7268">
        <w:rPr>
          <w:rFonts w:ascii="Arial" w:hAnsi="Arial" w:cs="Arial"/>
          <w:bCs/>
          <w:sz w:val="24"/>
          <w:szCs w:val="24"/>
        </w:rPr>
        <w:t xml:space="preserve">Wyspiańskiego 10. </w:t>
      </w:r>
    </w:p>
    <w:p w14:paraId="1589755E" w14:textId="77777777" w:rsidR="009600BA" w:rsidRPr="009600BA" w:rsidRDefault="009600BA" w:rsidP="009600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DFCD28" w14:textId="77777777" w:rsidR="00F525BD" w:rsidRDefault="00F525BD" w:rsidP="00655704">
      <w:pPr>
        <w:pStyle w:val="Tekstpodstawowywcity22"/>
        <w:spacing w:line="276" w:lineRule="auto"/>
        <w:ind w:left="0" w:firstLine="708"/>
        <w:jc w:val="both"/>
        <w:rPr>
          <w:sz w:val="24"/>
        </w:rPr>
      </w:pPr>
    </w:p>
    <w:p w14:paraId="12E0CCCD" w14:textId="10B1E02D" w:rsidR="003F7268" w:rsidRPr="00F8253C" w:rsidRDefault="003F7268" w:rsidP="003F7268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8253C">
        <w:rPr>
          <w:rFonts w:ascii="Arial" w:hAnsi="Arial" w:cs="Arial"/>
          <w:sz w:val="24"/>
          <w:szCs w:val="24"/>
        </w:rPr>
        <w:t>Z poważaniem</w:t>
      </w:r>
    </w:p>
    <w:p w14:paraId="551D93F0" w14:textId="77777777" w:rsidR="003F7268" w:rsidRPr="00F8253C" w:rsidRDefault="003F7268" w:rsidP="003F7268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>Prezydent Miasta</w:t>
      </w:r>
    </w:p>
    <w:p w14:paraId="6AC13241" w14:textId="77777777" w:rsidR="003F7268" w:rsidRPr="00F8253C" w:rsidRDefault="003F7268" w:rsidP="003F7268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2C5CBDD9" w14:textId="11FC3097" w:rsidR="0034743B" w:rsidRDefault="0034743B" w:rsidP="003F7268">
      <w:pPr>
        <w:spacing w:line="360" w:lineRule="auto"/>
        <w:ind w:left="5529"/>
        <w:rPr>
          <w:rFonts w:ascii="Times New Roman" w:hAnsi="Times New Roman" w:cs="Times New Roman"/>
          <w:sz w:val="24"/>
          <w:szCs w:val="24"/>
          <w:u w:val="single"/>
        </w:rPr>
      </w:pPr>
    </w:p>
    <w:p w14:paraId="7CEC0665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BE455C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7786DA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7D4E62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A656CD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5CB005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D97679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A2E4D0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30C5C5" w14:textId="4C796DAD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716D19" w14:textId="77777777" w:rsidR="00F525BD" w:rsidRDefault="00F525BD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1FF7FA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78EA63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C4DD7E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71D242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9C239D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0F1EC4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14:paraId="401C3226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1x Adresat</w:t>
      </w:r>
    </w:p>
    <w:p w14:paraId="14BCB9B1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1x a/a</w:t>
      </w:r>
    </w:p>
    <w:p w14:paraId="272C85A2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14:paraId="720F5285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x Przewodniczący Rady Miasta Tarnobrzega </w:t>
      </w:r>
    </w:p>
    <w:p w14:paraId="0D157615" w14:textId="77777777" w:rsidR="00742F6C" w:rsidRDefault="003F7268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80"/>
    <w:rsid w:val="000763FA"/>
    <w:rsid w:val="0013614D"/>
    <w:rsid w:val="0034743B"/>
    <w:rsid w:val="003F7268"/>
    <w:rsid w:val="00537235"/>
    <w:rsid w:val="005F7180"/>
    <w:rsid w:val="00655704"/>
    <w:rsid w:val="00673B8D"/>
    <w:rsid w:val="006F3C75"/>
    <w:rsid w:val="00814F99"/>
    <w:rsid w:val="009600BA"/>
    <w:rsid w:val="00B23B86"/>
    <w:rsid w:val="00C7112C"/>
    <w:rsid w:val="00D865CD"/>
    <w:rsid w:val="00DE725C"/>
    <w:rsid w:val="00E30919"/>
    <w:rsid w:val="00E65241"/>
    <w:rsid w:val="00F5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A7A9"/>
  <w15:chartTrackingRefBased/>
  <w15:docId w15:val="{9E07E01B-EE9A-4439-BF9A-BBB3507E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43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47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4743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4743B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Default">
    <w:name w:val="Default"/>
    <w:rsid w:val="00F525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2021-07-22T11:37:00Z</cp:lastPrinted>
  <dcterms:created xsi:type="dcterms:W3CDTF">2021-07-27T09:13:00Z</dcterms:created>
  <dcterms:modified xsi:type="dcterms:W3CDTF">2021-07-27T09:13:00Z</dcterms:modified>
</cp:coreProperties>
</file>