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9DCD" w14:textId="77777777" w:rsidR="00D766BA" w:rsidRDefault="00D766BA" w:rsidP="00D766BA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5E763B8" w14:textId="77777777" w:rsidR="00D766BA" w:rsidRPr="00E853F8" w:rsidRDefault="00D766BA" w:rsidP="00E853F8">
      <w:pPr>
        <w:spacing w:after="0" w:line="360" w:lineRule="auto"/>
        <w:ind w:left="4248" w:firstLine="708"/>
        <w:rPr>
          <w:rFonts w:ascii="Arial" w:hAnsi="Arial" w:cs="Arial"/>
          <w:sz w:val="24"/>
          <w:szCs w:val="24"/>
        </w:rPr>
      </w:pPr>
    </w:p>
    <w:p w14:paraId="0753BFBE" w14:textId="77777777" w:rsidR="00D766BA" w:rsidRPr="00E853F8" w:rsidRDefault="00D766BA" w:rsidP="00E853F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2EF86BC" w14:textId="77777777" w:rsidR="00D766BA" w:rsidRPr="00E853F8" w:rsidRDefault="00D766BA" w:rsidP="00E853F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853F8">
        <w:rPr>
          <w:rFonts w:ascii="Arial" w:hAnsi="Arial" w:cs="Arial"/>
          <w:sz w:val="24"/>
          <w:szCs w:val="24"/>
        </w:rPr>
        <w:t xml:space="preserve">Sz. P. Adam Rębisz                               </w:t>
      </w:r>
    </w:p>
    <w:p w14:paraId="2A10A24E" w14:textId="77777777" w:rsidR="00D766BA" w:rsidRPr="00E853F8" w:rsidRDefault="00D766BA" w:rsidP="00E853F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853F8">
        <w:rPr>
          <w:rFonts w:ascii="Arial" w:hAnsi="Arial" w:cs="Arial"/>
          <w:sz w:val="24"/>
          <w:szCs w:val="24"/>
        </w:rPr>
        <w:t xml:space="preserve">Radny Rady Miasta Tarnobrzega </w:t>
      </w:r>
    </w:p>
    <w:p w14:paraId="5B2F532A" w14:textId="77777777" w:rsidR="00D766BA" w:rsidRPr="00E853F8" w:rsidRDefault="00D766BA" w:rsidP="00E853F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966160" w14:textId="77777777" w:rsidR="00D766BA" w:rsidRPr="00E853F8" w:rsidRDefault="00D766BA" w:rsidP="00E853F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3D35388" w14:textId="6F49ABB6" w:rsidR="00D766BA" w:rsidRPr="00E853F8" w:rsidRDefault="00D766BA" w:rsidP="00E853F8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E853F8">
        <w:rPr>
          <w:rFonts w:ascii="Arial" w:hAnsi="Arial" w:cs="Arial"/>
          <w:sz w:val="24"/>
          <w:szCs w:val="24"/>
        </w:rPr>
        <w:t>dotyczy</w:t>
      </w:r>
      <w:proofErr w:type="gramEnd"/>
      <w:r w:rsidRPr="00E853F8">
        <w:rPr>
          <w:rFonts w:ascii="Arial" w:hAnsi="Arial" w:cs="Arial"/>
          <w:sz w:val="24"/>
          <w:szCs w:val="24"/>
        </w:rPr>
        <w:t>:</w:t>
      </w:r>
      <w:r w:rsidRPr="00E853F8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E853F8">
        <w:rPr>
          <w:rFonts w:ascii="Arial" w:hAnsi="Arial" w:cs="Arial"/>
          <w:sz w:val="24"/>
          <w:szCs w:val="24"/>
        </w:rPr>
        <w:t xml:space="preserve"> w sprawie systematycznych kontroli Straży Miejskiej przy terenie Osiedla Serbinów szczególnie na obszarze między ul. Zwierzyniecką, a ul. H. Sienkiewicza </w:t>
      </w:r>
    </w:p>
    <w:p w14:paraId="64C93A73" w14:textId="77777777" w:rsidR="00D766BA" w:rsidRPr="00E853F8" w:rsidRDefault="00D766BA" w:rsidP="00E853F8">
      <w:pPr>
        <w:shd w:val="clear" w:color="auto" w:fill="FFFFFF"/>
        <w:tabs>
          <w:tab w:val="left" w:pos="8100"/>
        </w:tabs>
        <w:spacing w:after="0" w:line="360" w:lineRule="auto"/>
        <w:ind w:left="22" w:right="26"/>
        <w:rPr>
          <w:rFonts w:ascii="Arial" w:hAnsi="Arial" w:cs="Arial"/>
          <w:sz w:val="24"/>
          <w:szCs w:val="24"/>
        </w:rPr>
      </w:pPr>
    </w:p>
    <w:p w14:paraId="53195FCF" w14:textId="7C88EFE7" w:rsidR="00B24318" w:rsidRPr="00E853F8" w:rsidRDefault="00D766BA" w:rsidP="00E853F8">
      <w:pPr>
        <w:shd w:val="clear" w:color="auto" w:fill="FFFFFF"/>
        <w:spacing w:after="0" w:line="360" w:lineRule="auto"/>
        <w:ind w:firstLine="709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E853F8">
        <w:rPr>
          <w:rFonts w:ascii="Arial" w:hAnsi="Arial" w:cs="Arial"/>
          <w:bCs/>
          <w:sz w:val="24"/>
          <w:szCs w:val="24"/>
        </w:rPr>
        <w:t xml:space="preserve"> W odpowiedzi na Pana wniosek w sprawie systematycznych kontroli Straży Miejskiej przy terenie Osiedla Serbinów szczególnie na obszarze między ul. Zwierzyniecką, </w:t>
      </w:r>
      <w:r w:rsidRPr="00E853F8">
        <w:rPr>
          <w:rFonts w:ascii="Arial" w:hAnsi="Arial" w:cs="Arial"/>
          <w:bCs/>
          <w:sz w:val="24"/>
          <w:szCs w:val="24"/>
        </w:rPr>
        <w:br/>
        <w:t xml:space="preserve">a ul. H. Sienkiewicza </w:t>
      </w:r>
      <w:r w:rsidR="00B24318" w:rsidRPr="00E853F8">
        <w:rPr>
          <w:rFonts w:ascii="Arial" w:eastAsia="Times New Roman" w:hAnsi="Arial" w:cs="Arial"/>
          <w:kern w:val="36"/>
          <w:sz w:val="24"/>
          <w:szCs w:val="24"/>
        </w:rPr>
        <w:t xml:space="preserve">informuję, że wskazany teren – tzw. promenada na Osiedlu Serbinów </w:t>
      </w:r>
      <w:r w:rsidR="00B24318" w:rsidRPr="00E853F8">
        <w:rPr>
          <w:rFonts w:ascii="Arial" w:eastAsia="Times New Roman" w:hAnsi="Arial" w:cs="Arial"/>
          <w:kern w:val="36"/>
          <w:sz w:val="24"/>
          <w:szCs w:val="24"/>
        </w:rPr>
        <w:br/>
        <w:t xml:space="preserve">w Tarnobrzegu pod kątem występowania czynów zabronionych jest objęty szczegółowym nadzorem patroli pełniących służbę na terenie miasta. </w:t>
      </w:r>
    </w:p>
    <w:p w14:paraId="0F7D57B4" w14:textId="4D85E70E" w:rsidR="00B24318" w:rsidRPr="00E853F8" w:rsidRDefault="00B24318" w:rsidP="00E853F8">
      <w:pPr>
        <w:shd w:val="clear" w:color="auto" w:fill="FFFFFF"/>
        <w:spacing w:after="0" w:line="360" w:lineRule="auto"/>
        <w:ind w:firstLine="709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E853F8">
        <w:rPr>
          <w:rFonts w:ascii="Arial" w:eastAsia="Times New Roman" w:hAnsi="Arial" w:cs="Arial"/>
          <w:kern w:val="36"/>
          <w:sz w:val="24"/>
          <w:szCs w:val="24"/>
        </w:rPr>
        <w:t>Jednocześnie informuję, że funkcjonariusze Straży Miejskiej podejmowali na zgłoszenie mieszkańców lub w ramach interwencji własnych na w/w terenie, od 1 stycznia br. 182 działania, z czego 54 zakończono postępowaniem mandatowym, a 91 pouczeniem, a 37 wylegitymowano.</w:t>
      </w:r>
    </w:p>
    <w:p w14:paraId="1C530864" w14:textId="77777777" w:rsidR="00D766BA" w:rsidRPr="00E853F8" w:rsidRDefault="00D766BA" w:rsidP="00E853F8">
      <w:pPr>
        <w:shd w:val="clear" w:color="auto" w:fill="FFFFFF"/>
        <w:spacing w:after="0" w:line="360" w:lineRule="auto"/>
        <w:ind w:firstLine="709"/>
        <w:outlineLvl w:val="0"/>
        <w:rPr>
          <w:rFonts w:ascii="Arial" w:eastAsia="Times New Roman" w:hAnsi="Arial" w:cs="Arial"/>
          <w:kern w:val="36"/>
          <w:sz w:val="24"/>
          <w:szCs w:val="24"/>
        </w:rPr>
      </w:pPr>
    </w:p>
    <w:p w14:paraId="3156F28E" w14:textId="77777777" w:rsidR="00D766BA" w:rsidRPr="00E853F8" w:rsidRDefault="00D766BA" w:rsidP="00E853F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FA3F89E" w14:textId="77777777" w:rsidR="00D766BA" w:rsidRDefault="00D766BA" w:rsidP="00E853F8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 w:rsidRPr="00E853F8">
        <w:rPr>
          <w:rFonts w:ascii="Arial" w:hAnsi="Arial" w:cs="Arial"/>
          <w:sz w:val="24"/>
          <w:szCs w:val="24"/>
        </w:rPr>
        <w:t>Z poważaniem</w:t>
      </w:r>
    </w:p>
    <w:p w14:paraId="6EDDD158" w14:textId="45D2186C" w:rsidR="00E853F8" w:rsidRDefault="00E853F8" w:rsidP="00E853F8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0F9AEF11" w14:textId="767F5685" w:rsidR="00E853F8" w:rsidRPr="00E853F8" w:rsidRDefault="00E853F8" w:rsidP="00E853F8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  <w:bookmarkStart w:id="0" w:name="_GoBack"/>
      <w:bookmarkEnd w:id="0"/>
    </w:p>
    <w:p w14:paraId="0085A6BC" w14:textId="77777777" w:rsidR="00D766BA" w:rsidRPr="00E853F8" w:rsidRDefault="00D766BA" w:rsidP="00E853F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25A2BFA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855D9B4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8DC977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046F484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1F2D84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21F853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24033B1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40BAEDE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F4062DF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41E0F41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03C0F65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B278D47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763B2BC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6CCBD3F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Otrzymują:</w:t>
      </w:r>
    </w:p>
    <w:p w14:paraId="078509C2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1x Adresat</w:t>
      </w:r>
    </w:p>
    <w:p w14:paraId="15D41239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1x a/a</w:t>
      </w:r>
    </w:p>
    <w:p w14:paraId="03CBD7C6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Do wiadomości:</w:t>
      </w:r>
    </w:p>
    <w:p w14:paraId="3E2169D9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x Przewodniczący Rady Miasta Tarnobrzega </w:t>
      </w:r>
    </w:p>
    <w:p w14:paraId="5E9CD72C" w14:textId="77777777" w:rsidR="00742F6C" w:rsidRDefault="00E853F8"/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1D"/>
    <w:rsid w:val="0013614D"/>
    <w:rsid w:val="007C741E"/>
    <w:rsid w:val="00814F99"/>
    <w:rsid w:val="00B24318"/>
    <w:rsid w:val="00D766BA"/>
    <w:rsid w:val="00E853F8"/>
    <w:rsid w:val="00F7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CB0C"/>
  <w15:chartTrackingRefBased/>
  <w15:docId w15:val="{2C79E623-5496-4001-8B98-7854673B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6B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D766BA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2021-07-14T08:39:00Z</cp:lastPrinted>
  <dcterms:created xsi:type="dcterms:W3CDTF">2021-07-15T11:40:00Z</dcterms:created>
  <dcterms:modified xsi:type="dcterms:W3CDTF">2021-07-15T11:40:00Z</dcterms:modified>
</cp:coreProperties>
</file>