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7D422" w14:textId="77777777" w:rsidR="00207ED1" w:rsidRDefault="00207ED1" w:rsidP="00207ED1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5971E7E1" w14:textId="77777777" w:rsidR="00207ED1" w:rsidRPr="00977FF4" w:rsidRDefault="00207ED1" w:rsidP="00977FF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77FF4">
        <w:rPr>
          <w:rFonts w:ascii="Arial" w:hAnsi="Arial" w:cs="Arial"/>
          <w:sz w:val="24"/>
          <w:szCs w:val="24"/>
        </w:rPr>
        <w:t xml:space="preserve">Sz. P. Kamil Kalinka                                  </w:t>
      </w:r>
    </w:p>
    <w:p w14:paraId="01D9802E" w14:textId="77777777" w:rsidR="00207ED1" w:rsidRPr="00977FF4" w:rsidRDefault="00207ED1" w:rsidP="00977FF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77FF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1017053C" w14:textId="77777777" w:rsidR="00207ED1" w:rsidRPr="00977FF4" w:rsidRDefault="00207ED1" w:rsidP="00977F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307BD4" w14:textId="77777777" w:rsidR="00207ED1" w:rsidRPr="00977FF4" w:rsidRDefault="00207ED1" w:rsidP="00977F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74E0DE" w14:textId="56CBC3B9" w:rsidR="00D04A01" w:rsidRPr="00977FF4" w:rsidRDefault="00207ED1" w:rsidP="00977FF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77FF4">
        <w:rPr>
          <w:rFonts w:ascii="Arial" w:hAnsi="Arial" w:cs="Arial"/>
          <w:sz w:val="24"/>
          <w:szCs w:val="24"/>
        </w:rPr>
        <w:t>dotyczy</w:t>
      </w:r>
      <w:proofErr w:type="gramEnd"/>
      <w:r w:rsidRPr="00977FF4">
        <w:rPr>
          <w:rFonts w:ascii="Arial" w:hAnsi="Arial" w:cs="Arial"/>
          <w:sz w:val="24"/>
          <w:szCs w:val="24"/>
        </w:rPr>
        <w:t>:</w:t>
      </w:r>
      <w:r w:rsidRPr="00977FF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04A01" w:rsidRPr="00977FF4">
        <w:rPr>
          <w:rFonts w:ascii="Arial" w:hAnsi="Arial" w:cs="Arial"/>
          <w:sz w:val="24"/>
          <w:szCs w:val="24"/>
          <w:lang w:eastAsia="ar-SA"/>
        </w:rPr>
        <w:t>wniosku</w:t>
      </w:r>
      <w:r w:rsidRPr="00977FF4">
        <w:rPr>
          <w:rFonts w:ascii="Arial" w:hAnsi="Arial" w:cs="Arial"/>
          <w:sz w:val="24"/>
          <w:szCs w:val="24"/>
        </w:rPr>
        <w:t xml:space="preserve"> w sprawie </w:t>
      </w:r>
      <w:r w:rsidR="00D04A01" w:rsidRPr="00977FF4">
        <w:rPr>
          <w:rFonts w:ascii="Arial" w:hAnsi="Arial" w:cs="Arial"/>
          <w:sz w:val="24"/>
          <w:szCs w:val="24"/>
        </w:rPr>
        <w:t xml:space="preserve">wyznaczenia nad Jeziorem Tarnobrzeskim stałego punktu bezpośrednio przyległego do </w:t>
      </w:r>
      <w:r w:rsidR="00AF6A70" w:rsidRPr="00977FF4">
        <w:rPr>
          <w:rFonts w:ascii="Arial" w:hAnsi="Arial" w:cs="Arial"/>
          <w:sz w:val="24"/>
          <w:szCs w:val="24"/>
        </w:rPr>
        <w:t>J</w:t>
      </w:r>
      <w:r w:rsidR="00D04A01" w:rsidRPr="00977FF4">
        <w:rPr>
          <w:rFonts w:ascii="Arial" w:hAnsi="Arial" w:cs="Arial"/>
          <w:sz w:val="24"/>
          <w:szCs w:val="24"/>
        </w:rPr>
        <w:t xml:space="preserve">eziora umożliwiającego morsowanie w kolejnych sezonach zimowych </w:t>
      </w:r>
    </w:p>
    <w:p w14:paraId="5EE0971F" w14:textId="77777777" w:rsidR="00D04A01" w:rsidRPr="00977FF4" w:rsidRDefault="00D04A01" w:rsidP="00977F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26EEF44" w14:textId="3875EEB2" w:rsidR="00D04A01" w:rsidRPr="00977FF4" w:rsidRDefault="00207ED1" w:rsidP="00977F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77FF4">
        <w:rPr>
          <w:rFonts w:ascii="Arial" w:hAnsi="Arial" w:cs="Arial"/>
          <w:bCs/>
          <w:sz w:val="24"/>
          <w:szCs w:val="24"/>
        </w:rPr>
        <w:t xml:space="preserve">W odpowiedzi na Pana </w:t>
      </w:r>
      <w:r w:rsidR="00D04A01" w:rsidRPr="00977FF4">
        <w:rPr>
          <w:rFonts w:ascii="Arial" w:hAnsi="Arial" w:cs="Arial"/>
          <w:bCs/>
          <w:sz w:val="24"/>
          <w:szCs w:val="24"/>
        </w:rPr>
        <w:t>wniosek</w:t>
      </w:r>
      <w:r w:rsidRPr="00977FF4">
        <w:rPr>
          <w:rFonts w:ascii="Arial" w:hAnsi="Arial" w:cs="Arial"/>
          <w:bCs/>
          <w:sz w:val="24"/>
          <w:szCs w:val="24"/>
        </w:rPr>
        <w:t xml:space="preserve"> w sprawie </w:t>
      </w:r>
      <w:bookmarkStart w:id="0" w:name="_Hlk77941443"/>
      <w:r w:rsidR="00D04A01" w:rsidRPr="00977FF4">
        <w:rPr>
          <w:rFonts w:ascii="Arial" w:hAnsi="Arial" w:cs="Arial"/>
          <w:bCs/>
          <w:sz w:val="24"/>
          <w:szCs w:val="24"/>
        </w:rPr>
        <w:t xml:space="preserve">wyznaczenia nad Jeziorem Tarnobrzeskim stałego punktu bezpośrednio przyległego do </w:t>
      </w:r>
      <w:r w:rsidR="00AF6A70" w:rsidRPr="00977FF4">
        <w:rPr>
          <w:rFonts w:ascii="Arial" w:hAnsi="Arial" w:cs="Arial"/>
          <w:bCs/>
          <w:sz w:val="24"/>
          <w:szCs w:val="24"/>
        </w:rPr>
        <w:t>J</w:t>
      </w:r>
      <w:r w:rsidR="00D04A01" w:rsidRPr="00977FF4">
        <w:rPr>
          <w:rFonts w:ascii="Arial" w:hAnsi="Arial" w:cs="Arial"/>
          <w:bCs/>
          <w:sz w:val="24"/>
          <w:szCs w:val="24"/>
        </w:rPr>
        <w:t xml:space="preserve">eziora umożliwiającego morsowanie w kolejnych sezonach zimowych </w:t>
      </w:r>
      <w:r w:rsidR="009C1945" w:rsidRPr="00977FF4">
        <w:rPr>
          <w:rFonts w:ascii="Arial" w:hAnsi="Arial" w:cs="Arial"/>
          <w:bCs/>
          <w:sz w:val="24"/>
          <w:szCs w:val="24"/>
        </w:rPr>
        <w:t xml:space="preserve">oraz wcześniejsze wielokrotne starania Pana Radnego Cezarego Mikruta </w:t>
      </w:r>
      <w:r w:rsidR="00D04A01" w:rsidRPr="00977FF4">
        <w:rPr>
          <w:rFonts w:ascii="Arial" w:hAnsi="Arial" w:cs="Arial"/>
          <w:bCs/>
          <w:sz w:val="24"/>
          <w:szCs w:val="24"/>
        </w:rPr>
        <w:t>uprzejmie informuję,</w:t>
      </w:r>
      <w:r w:rsidR="009C1945" w:rsidRPr="00977FF4">
        <w:rPr>
          <w:rFonts w:ascii="Arial" w:hAnsi="Arial" w:cs="Arial"/>
          <w:bCs/>
          <w:sz w:val="24"/>
          <w:szCs w:val="24"/>
        </w:rPr>
        <w:t xml:space="preserve"> </w:t>
      </w:r>
      <w:r w:rsidR="00442895" w:rsidRPr="00977FF4">
        <w:rPr>
          <w:rFonts w:ascii="Arial" w:hAnsi="Arial" w:cs="Arial"/>
          <w:bCs/>
          <w:sz w:val="24"/>
          <w:szCs w:val="24"/>
        </w:rPr>
        <w:t>co następuje:</w:t>
      </w:r>
    </w:p>
    <w:p w14:paraId="4BA116BE" w14:textId="787592F4" w:rsidR="00D04A01" w:rsidRPr="00977FF4" w:rsidRDefault="00442895" w:rsidP="00977F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77FF4">
        <w:rPr>
          <w:rFonts w:ascii="Arial" w:hAnsi="Arial" w:cs="Arial"/>
          <w:bCs/>
          <w:sz w:val="24"/>
          <w:szCs w:val="24"/>
        </w:rPr>
        <w:t>P</w:t>
      </w:r>
      <w:r w:rsidR="00D04A01" w:rsidRPr="00977FF4">
        <w:rPr>
          <w:rFonts w:ascii="Arial" w:hAnsi="Arial" w:cs="Arial"/>
          <w:bCs/>
          <w:sz w:val="24"/>
          <w:szCs w:val="24"/>
        </w:rPr>
        <w:t xml:space="preserve">o zakończeniu sezonu letniego </w:t>
      </w:r>
      <w:r w:rsidRPr="00977FF4">
        <w:rPr>
          <w:rFonts w:ascii="Arial" w:hAnsi="Arial" w:cs="Arial"/>
          <w:bCs/>
          <w:sz w:val="24"/>
          <w:szCs w:val="24"/>
        </w:rPr>
        <w:t>zostanie przygotowany</w:t>
      </w:r>
      <w:r w:rsidR="00D04A01" w:rsidRPr="00977FF4">
        <w:rPr>
          <w:rFonts w:ascii="Arial" w:hAnsi="Arial" w:cs="Arial"/>
          <w:bCs/>
          <w:sz w:val="24"/>
          <w:szCs w:val="24"/>
        </w:rPr>
        <w:t xml:space="preserve"> dla „Morsów” budynek użytkowy zlokalizowany na wjeździe nad Jezioro przy zbiegu ulic</w:t>
      </w:r>
      <w:r w:rsidR="009C1945" w:rsidRPr="00977FF4">
        <w:rPr>
          <w:rFonts w:ascii="Arial" w:hAnsi="Arial" w:cs="Arial"/>
          <w:bCs/>
          <w:sz w:val="24"/>
          <w:szCs w:val="24"/>
        </w:rPr>
        <w:t>:</w:t>
      </w:r>
      <w:r w:rsidR="00D04A01" w:rsidRPr="00977FF4">
        <w:rPr>
          <w:rFonts w:ascii="Arial" w:hAnsi="Arial" w:cs="Arial"/>
          <w:bCs/>
          <w:sz w:val="24"/>
          <w:szCs w:val="24"/>
        </w:rPr>
        <w:t xml:space="preserve"> Żeglarskiej oraz Plażowej.</w:t>
      </w:r>
    </w:p>
    <w:p w14:paraId="773EFB35" w14:textId="5E6C3E9A" w:rsidR="00D04A01" w:rsidRPr="00977FF4" w:rsidRDefault="00D04A01" w:rsidP="00977F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77FF4">
        <w:rPr>
          <w:rFonts w:ascii="Arial" w:hAnsi="Arial" w:cs="Arial"/>
          <w:bCs/>
          <w:sz w:val="24"/>
          <w:szCs w:val="24"/>
        </w:rPr>
        <w:t xml:space="preserve">We wrześniu bieżącego roku skontaktujemy się z przedstawicielami „Morsów” w celu zawarcia stosownego porozumienia na użytkowanie lokalu. </w:t>
      </w:r>
    </w:p>
    <w:p w14:paraId="083A63E8" w14:textId="77777777" w:rsidR="00207ED1" w:rsidRPr="00977FF4" w:rsidRDefault="00207ED1" w:rsidP="00977FF4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</w:p>
    <w:bookmarkEnd w:id="0"/>
    <w:p w14:paraId="43177AF8" w14:textId="77777777" w:rsidR="00207ED1" w:rsidRDefault="00207ED1" w:rsidP="00977FF4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977FF4">
        <w:rPr>
          <w:rFonts w:ascii="Arial" w:hAnsi="Arial" w:cs="Arial"/>
          <w:sz w:val="24"/>
          <w:szCs w:val="24"/>
        </w:rPr>
        <w:t>Z poważaniem</w:t>
      </w:r>
    </w:p>
    <w:p w14:paraId="58CE30E3" w14:textId="63382260" w:rsidR="00977FF4" w:rsidRDefault="00977FF4" w:rsidP="00977FF4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39007FEB" w14:textId="44CBACF6" w:rsidR="00977FF4" w:rsidRPr="00977FF4" w:rsidRDefault="00977FF4" w:rsidP="00977FF4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1" w:name="_GoBack"/>
      <w:bookmarkEnd w:id="1"/>
    </w:p>
    <w:p w14:paraId="76D56511" w14:textId="15B1552A" w:rsidR="00207ED1" w:rsidRPr="00977FF4" w:rsidRDefault="00207ED1" w:rsidP="00977FF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F1CDB03" w14:textId="210AE91E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9DF45F" w14:textId="58B4BD7F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D69AF0" w14:textId="4C02AEF2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FE57E0" w14:textId="417DFDAC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798C66" w14:textId="670BE185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D79B8F" w14:textId="63779A88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704E96" w14:textId="3583C202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E7FA1A" w14:textId="77777777" w:rsidR="00742F6C" w:rsidRDefault="00977FF4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4"/>
    <w:rsid w:val="000A0952"/>
    <w:rsid w:val="0013614D"/>
    <w:rsid w:val="00207ED1"/>
    <w:rsid w:val="00442895"/>
    <w:rsid w:val="00722AD4"/>
    <w:rsid w:val="00814F99"/>
    <w:rsid w:val="00977FF4"/>
    <w:rsid w:val="009C1945"/>
    <w:rsid w:val="00AF6A70"/>
    <w:rsid w:val="00BB13E3"/>
    <w:rsid w:val="00BC2AC6"/>
    <w:rsid w:val="00D0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34DA"/>
  <w15:chartTrackingRefBased/>
  <w15:docId w15:val="{2FE8EEEC-C5AD-4213-83CD-5E6FBBE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ED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2021-07-23T12:27:00Z</cp:lastPrinted>
  <dcterms:created xsi:type="dcterms:W3CDTF">2021-07-27T10:11:00Z</dcterms:created>
  <dcterms:modified xsi:type="dcterms:W3CDTF">2021-07-27T10:11:00Z</dcterms:modified>
</cp:coreProperties>
</file>