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81" w:rsidRPr="002A1526" w:rsidRDefault="00B26C81" w:rsidP="002A1526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2A1526">
        <w:rPr>
          <w:rFonts w:ascii="Arial" w:hAnsi="Arial" w:cs="Arial"/>
          <w:bCs/>
          <w:sz w:val="24"/>
          <w:szCs w:val="24"/>
        </w:rPr>
        <w:t>Pan</w:t>
      </w:r>
      <w:r w:rsidR="00AB4BE7" w:rsidRPr="002A1526">
        <w:rPr>
          <w:rFonts w:ascii="Arial" w:hAnsi="Arial" w:cs="Arial"/>
          <w:bCs/>
          <w:sz w:val="24"/>
          <w:szCs w:val="24"/>
        </w:rPr>
        <w:t>i</w:t>
      </w:r>
    </w:p>
    <w:p w:rsidR="00B26C81" w:rsidRPr="002A1526" w:rsidRDefault="00AB4BE7" w:rsidP="002A1526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2A1526">
        <w:rPr>
          <w:rFonts w:ascii="Arial" w:hAnsi="Arial" w:cs="Arial"/>
          <w:bCs/>
          <w:sz w:val="24"/>
          <w:szCs w:val="24"/>
        </w:rPr>
        <w:t>Monika Łagowska-Cebula</w:t>
      </w:r>
    </w:p>
    <w:p w:rsidR="00B26C81" w:rsidRPr="002A1526" w:rsidRDefault="00AB4BE7" w:rsidP="002A1526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2A1526">
        <w:rPr>
          <w:rFonts w:ascii="Arial" w:hAnsi="Arial" w:cs="Arial"/>
          <w:bCs/>
          <w:sz w:val="24"/>
          <w:szCs w:val="24"/>
        </w:rPr>
        <w:t>Radna Rady Miasta Tarnobrzega</w:t>
      </w:r>
    </w:p>
    <w:p w:rsidR="00B26C81" w:rsidRPr="002A1526" w:rsidRDefault="00B26C81" w:rsidP="002A152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4BE7" w:rsidRPr="002A1526" w:rsidRDefault="00AB4BE7" w:rsidP="002A152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2A1526" w:rsidRDefault="00B26C81" w:rsidP="002A152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2A1526" w:rsidRDefault="00B26C81" w:rsidP="002A152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A1526">
        <w:rPr>
          <w:rFonts w:ascii="Arial" w:hAnsi="Arial" w:cs="Arial"/>
          <w:sz w:val="24"/>
          <w:szCs w:val="24"/>
        </w:rPr>
        <w:t xml:space="preserve">dotyczy: </w:t>
      </w:r>
      <w:r w:rsidR="00AB4BE7" w:rsidRPr="002A1526">
        <w:rPr>
          <w:rFonts w:ascii="Arial" w:hAnsi="Arial" w:cs="Arial"/>
          <w:bCs/>
          <w:sz w:val="24"/>
          <w:szCs w:val="24"/>
        </w:rPr>
        <w:t xml:space="preserve">zapytania w sprawie </w:t>
      </w:r>
      <w:r w:rsidR="00AC7E7D" w:rsidRPr="002A1526">
        <w:rPr>
          <w:rFonts w:ascii="Arial" w:hAnsi="Arial" w:cs="Arial"/>
          <w:bCs/>
          <w:sz w:val="24"/>
          <w:szCs w:val="24"/>
        </w:rPr>
        <w:t xml:space="preserve">ile osób jest zameldowanych na pobyt stały </w:t>
      </w:r>
      <w:r w:rsidR="006A3A49" w:rsidRPr="002A1526">
        <w:rPr>
          <w:rFonts w:ascii="Arial" w:hAnsi="Arial" w:cs="Arial"/>
          <w:bCs/>
          <w:sz w:val="24"/>
          <w:szCs w:val="24"/>
        </w:rPr>
        <w:br/>
      </w:r>
      <w:r w:rsidR="00AC7E7D" w:rsidRPr="002A1526">
        <w:rPr>
          <w:rFonts w:ascii="Arial" w:hAnsi="Arial" w:cs="Arial"/>
          <w:bCs/>
          <w:sz w:val="24"/>
          <w:szCs w:val="24"/>
        </w:rPr>
        <w:t xml:space="preserve">lub czasowy oraz ilu przedsiębiorców ma zarejestrowaną działalność </w:t>
      </w:r>
      <w:r w:rsidR="006A3A49" w:rsidRPr="002A1526">
        <w:rPr>
          <w:rFonts w:ascii="Arial" w:hAnsi="Arial" w:cs="Arial"/>
          <w:bCs/>
          <w:sz w:val="24"/>
          <w:szCs w:val="24"/>
        </w:rPr>
        <w:br/>
      </w:r>
      <w:r w:rsidR="00AC7E7D" w:rsidRPr="002A1526">
        <w:rPr>
          <w:rFonts w:ascii="Arial" w:hAnsi="Arial" w:cs="Arial"/>
          <w:bCs/>
          <w:sz w:val="24"/>
          <w:szCs w:val="24"/>
        </w:rPr>
        <w:t xml:space="preserve">przy ul. </w:t>
      </w:r>
      <w:r w:rsidR="00A13C2C" w:rsidRPr="002A1526">
        <w:rPr>
          <w:rFonts w:ascii="Arial" w:hAnsi="Arial" w:cs="Arial"/>
          <w:bCs/>
          <w:sz w:val="24"/>
          <w:szCs w:val="24"/>
        </w:rPr>
        <w:t>Generała Józefa Bema</w:t>
      </w:r>
      <w:r w:rsidRPr="002A1526">
        <w:rPr>
          <w:rFonts w:ascii="Arial" w:hAnsi="Arial" w:cs="Arial"/>
          <w:bCs/>
          <w:sz w:val="24"/>
          <w:szCs w:val="24"/>
        </w:rPr>
        <w:t>.</w:t>
      </w:r>
    </w:p>
    <w:p w:rsidR="00B26C81" w:rsidRPr="002A1526" w:rsidRDefault="00B26C81" w:rsidP="002A1526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B26C81" w:rsidRPr="002A1526" w:rsidRDefault="00B26C81" w:rsidP="002A1526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AF015C" w:rsidRPr="002A1526" w:rsidRDefault="00FC771C" w:rsidP="002A15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1526">
        <w:rPr>
          <w:rFonts w:ascii="Arial" w:hAnsi="Arial" w:cs="Arial"/>
          <w:sz w:val="24"/>
          <w:szCs w:val="24"/>
        </w:rPr>
        <w:t xml:space="preserve">W </w:t>
      </w:r>
      <w:r w:rsidR="00AB4BE7" w:rsidRPr="002A1526">
        <w:rPr>
          <w:rFonts w:ascii="Arial" w:hAnsi="Arial" w:cs="Arial"/>
          <w:sz w:val="24"/>
          <w:szCs w:val="24"/>
        </w:rPr>
        <w:t xml:space="preserve">odpowiedzi na Pani zapytanie w sprawie </w:t>
      </w:r>
      <w:r w:rsidR="006A3A49" w:rsidRPr="002A1526">
        <w:rPr>
          <w:rFonts w:ascii="Arial" w:hAnsi="Arial" w:cs="Arial"/>
          <w:sz w:val="24"/>
          <w:szCs w:val="24"/>
        </w:rPr>
        <w:t xml:space="preserve">ile osób jest zameldowanych na pobyt stały lub czasowy oraz ilu przedsiębiorców ma zarejestrowaną działalność przy ul. </w:t>
      </w:r>
      <w:r w:rsidR="00A13C2C" w:rsidRPr="002A1526">
        <w:rPr>
          <w:rFonts w:ascii="Arial" w:hAnsi="Arial" w:cs="Arial"/>
          <w:sz w:val="24"/>
          <w:szCs w:val="24"/>
        </w:rPr>
        <w:t>Generała Józefa Bema</w:t>
      </w:r>
      <w:r w:rsidR="0076307A" w:rsidRPr="002A1526">
        <w:rPr>
          <w:rFonts w:ascii="Arial" w:hAnsi="Arial" w:cs="Arial"/>
          <w:sz w:val="24"/>
          <w:szCs w:val="24"/>
        </w:rPr>
        <w:t xml:space="preserve"> </w:t>
      </w:r>
      <w:r w:rsidR="00AB4BE7" w:rsidRPr="002A1526">
        <w:rPr>
          <w:rFonts w:ascii="Arial" w:hAnsi="Arial" w:cs="Arial"/>
          <w:sz w:val="24"/>
          <w:szCs w:val="24"/>
        </w:rPr>
        <w:t>informuję</w:t>
      </w:r>
      <w:r w:rsidR="00AF015C" w:rsidRPr="002A1526">
        <w:rPr>
          <w:rFonts w:ascii="Arial" w:hAnsi="Arial" w:cs="Arial"/>
          <w:sz w:val="24"/>
          <w:szCs w:val="24"/>
        </w:rPr>
        <w:t>, że:</w:t>
      </w:r>
    </w:p>
    <w:p w:rsidR="00AF015C" w:rsidRPr="002A1526" w:rsidRDefault="00AF015C" w:rsidP="002A1526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A13C2C" w:rsidRPr="002A1526" w:rsidRDefault="00A13C2C" w:rsidP="002A1526">
      <w:pPr>
        <w:spacing w:line="360" w:lineRule="auto"/>
        <w:rPr>
          <w:rFonts w:ascii="Arial" w:hAnsi="Arial" w:cs="Arial"/>
          <w:sz w:val="24"/>
          <w:szCs w:val="24"/>
        </w:rPr>
      </w:pPr>
      <w:r w:rsidRPr="002A1526">
        <w:rPr>
          <w:rFonts w:ascii="Arial" w:hAnsi="Arial" w:cs="Arial"/>
          <w:sz w:val="24"/>
          <w:szCs w:val="24"/>
        </w:rPr>
        <w:t>Liczba osób zameldowanych na pobyt stały lub czasowy</w:t>
      </w:r>
      <w:r w:rsidR="004D02F0" w:rsidRPr="002A1526">
        <w:rPr>
          <w:rFonts w:ascii="Arial" w:hAnsi="Arial" w:cs="Arial"/>
          <w:sz w:val="24"/>
          <w:szCs w:val="24"/>
        </w:rPr>
        <w:t xml:space="preserve"> </w:t>
      </w:r>
      <w:r w:rsidRPr="002A1526">
        <w:rPr>
          <w:rFonts w:ascii="Arial" w:hAnsi="Arial" w:cs="Arial"/>
          <w:sz w:val="24"/>
          <w:szCs w:val="24"/>
        </w:rPr>
        <w:t>przy ul. Generała Józefa Bema w Tarnobrzegu wynosi 454.</w:t>
      </w:r>
    </w:p>
    <w:p w:rsidR="00A13C2C" w:rsidRPr="002A1526" w:rsidRDefault="00A13C2C" w:rsidP="002A1526">
      <w:pPr>
        <w:spacing w:line="360" w:lineRule="auto"/>
        <w:rPr>
          <w:rFonts w:ascii="Arial" w:hAnsi="Arial" w:cs="Arial"/>
          <w:sz w:val="24"/>
          <w:szCs w:val="24"/>
        </w:rPr>
      </w:pPr>
      <w:r w:rsidRPr="002A1526">
        <w:rPr>
          <w:rFonts w:ascii="Arial" w:hAnsi="Arial" w:cs="Arial"/>
          <w:sz w:val="24"/>
          <w:szCs w:val="24"/>
        </w:rPr>
        <w:t xml:space="preserve">Liczba przedsiębiorców z zarejestrowaną działalnością przy ul. Generała Józefa Bema </w:t>
      </w:r>
      <w:bookmarkStart w:id="0" w:name="_GoBack"/>
      <w:bookmarkEnd w:id="0"/>
      <w:r w:rsidRPr="002A1526">
        <w:rPr>
          <w:rFonts w:ascii="Arial" w:hAnsi="Arial" w:cs="Arial"/>
          <w:sz w:val="24"/>
          <w:szCs w:val="24"/>
        </w:rPr>
        <w:t>w Tarnobrzegu wynosi  23.</w:t>
      </w:r>
    </w:p>
    <w:p w:rsidR="00FC771C" w:rsidRPr="002A1526" w:rsidRDefault="00FC771C" w:rsidP="002A152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C771C" w:rsidRPr="002A1526" w:rsidRDefault="00FC771C" w:rsidP="002A1526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A1526" w:rsidRPr="00DD5DA0" w:rsidRDefault="002A1526" w:rsidP="002A152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A1526" w:rsidRPr="00DD5DA0" w:rsidRDefault="002A1526" w:rsidP="002A1526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Z poważaniem</w:t>
      </w:r>
    </w:p>
    <w:p w:rsidR="002A1526" w:rsidRPr="00DD5DA0" w:rsidRDefault="002A1526" w:rsidP="002A1526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 xml:space="preserve">Prezydent Miasta </w:t>
      </w:r>
    </w:p>
    <w:p w:rsidR="002A1526" w:rsidRPr="004850FB" w:rsidRDefault="002A1526" w:rsidP="002A1526">
      <w:pPr>
        <w:spacing w:after="0" w:line="360" w:lineRule="auto"/>
        <w:ind w:left="5670" w:firstLine="7"/>
        <w:rPr>
          <w:rFonts w:ascii="Times New Roman" w:hAnsi="Times New Roman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Dariusz Bożek</w:t>
      </w:r>
    </w:p>
    <w:p w:rsidR="00FC771C" w:rsidRPr="002520EA" w:rsidRDefault="00FC771C" w:rsidP="00BA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53" w:rsidRPr="002520EA" w:rsidRDefault="00C73853" w:rsidP="00FC7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73853" w:rsidRPr="002520EA" w:rsidSect="003C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B9" w:rsidRDefault="00C82FB9" w:rsidP="00BA549E">
      <w:pPr>
        <w:spacing w:after="0" w:line="240" w:lineRule="auto"/>
      </w:pPr>
      <w:r>
        <w:separator/>
      </w:r>
    </w:p>
  </w:endnote>
  <w:endnote w:type="continuationSeparator" w:id="0">
    <w:p w:rsidR="00C82FB9" w:rsidRDefault="00C82FB9" w:rsidP="00BA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B9" w:rsidRDefault="00C82FB9" w:rsidP="00BA549E">
      <w:pPr>
        <w:spacing w:after="0" w:line="240" w:lineRule="auto"/>
      </w:pPr>
      <w:r>
        <w:separator/>
      </w:r>
    </w:p>
  </w:footnote>
  <w:footnote w:type="continuationSeparator" w:id="0">
    <w:p w:rsidR="00C82FB9" w:rsidRDefault="00C82FB9" w:rsidP="00BA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AA"/>
    <w:multiLevelType w:val="hybridMultilevel"/>
    <w:tmpl w:val="DB82A310"/>
    <w:lvl w:ilvl="0" w:tplc="ED242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71E1E"/>
    <w:multiLevelType w:val="hybridMultilevel"/>
    <w:tmpl w:val="B8C2746C"/>
    <w:lvl w:ilvl="0" w:tplc="EAE4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B8E"/>
    <w:multiLevelType w:val="hybridMultilevel"/>
    <w:tmpl w:val="FCA2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B6"/>
    <w:rsid w:val="00010613"/>
    <w:rsid w:val="00045852"/>
    <w:rsid w:val="00073093"/>
    <w:rsid w:val="000E7885"/>
    <w:rsid w:val="000E7E40"/>
    <w:rsid w:val="000F544C"/>
    <w:rsid w:val="001061B1"/>
    <w:rsid w:val="0011412C"/>
    <w:rsid w:val="00123263"/>
    <w:rsid w:val="001257AD"/>
    <w:rsid w:val="001416C6"/>
    <w:rsid w:val="00145420"/>
    <w:rsid w:val="001A7F54"/>
    <w:rsid w:val="001E5EB2"/>
    <w:rsid w:val="001F02E4"/>
    <w:rsid w:val="001F360F"/>
    <w:rsid w:val="00211908"/>
    <w:rsid w:val="00221958"/>
    <w:rsid w:val="002255DB"/>
    <w:rsid w:val="00232DA9"/>
    <w:rsid w:val="002520EA"/>
    <w:rsid w:val="002647EB"/>
    <w:rsid w:val="002662A2"/>
    <w:rsid w:val="00273BBC"/>
    <w:rsid w:val="00297879"/>
    <w:rsid w:val="002A1526"/>
    <w:rsid w:val="002A2AA8"/>
    <w:rsid w:val="002B7E45"/>
    <w:rsid w:val="00343494"/>
    <w:rsid w:val="00372F30"/>
    <w:rsid w:val="00381BD2"/>
    <w:rsid w:val="003A16D4"/>
    <w:rsid w:val="003A3BE1"/>
    <w:rsid w:val="003A685A"/>
    <w:rsid w:val="003C7A13"/>
    <w:rsid w:val="003F66D6"/>
    <w:rsid w:val="00421D71"/>
    <w:rsid w:val="00435E44"/>
    <w:rsid w:val="00442FE9"/>
    <w:rsid w:val="00450FFC"/>
    <w:rsid w:val="0045416D"/>
    <w:rsid w:val="0045726B"/>
    <w:rsid w:val="004B1A62"/>
    <w:rsid w:val="004B5984"/>
    <w:rsid w:val="004D02F0"/>
    <w:rsid w:val="0050493A"/>
    <w:rsid w:val="00525211"/>
    <w:rsid w:val="00540B7A"/>
    <w:rsid w:val="00554467"/>
    <w:rsid w:val="005550A5"/>
    <w:rsid w:val="00560897"/>
    <w:rsid w:val="005821B6"/>
    <w:rsid w:val="005F38BB"/>
    <w:rsid w:val="006106C3"/>
    <w:rsid w:val="00613934"/>
    <w:rsid w:val="006445D2"/>
    <w:rsid w:val="00646161"/>
    <w:rsid w:val="00663BD2"/>
    <w:rsid w:val="006719B0"/>
    <w:rsid w:val="00671E95"/>
    <w:rsid w:val="00674CF3"/>
    <w:rsid w:val="00675FB0"/>
    <w:rsid w:val="006A3A49"/>
    <w:rsid w:val="006E7C6A"/>
    <w:rsid w:val="006F1A1B"/>
    <w:rsid w:val="006F1F08"/>
    <w:rsid w:val="006F3C5F"/>
    <w:rsid w:val="00713405"/>
    <w:rsid w:val="007328C2"/>
    <w:rsid w:val="00737263"/>
    <w:rsid w:val="00743C85"/>
    <w:rsid w:val="0076307A"/>
    <w:rsid w:val="00781DE7"/>
    <w:rsid w:val="0078348A"/>
    <w:rsid w:val="007927A6"/>
    <w:rsid w:val="007B2BA8"/>
    <w:rsid w:val="007B5107"/>
    <w:rsid w:val="007C41B4"/>
    <w:rsid w:val="007F6BF0"/>
    <w:rsid w:val="00831606"/>
    <w:rsid w:val="00831C65"/>
    <w:rsid w:val="00867790"/>
    <w:rsid w:val="0089165E"/>
    <w:rsid w:val="00924936"/>
    <w:rsid w:val="009329D0"/>
    <w:rsid w:val="00937A47"/>
    <w:rsid w:val="00956B9A"/>
    <w:rsid w:val="009D6B5B"/>
    <w:rsid w:val="00A00656"/>
    <w:rsid w:val="00A13C2C"/>
    <w:rsid w:val="00A1472B"/>
    <w:rsid w:val="00A65162"/>
    <w:rsid w:val="00AA7D92"/>
    <w:rsid w:val="00AB4BE7"/>
    <w:rsid w:val="00AC1479"/>
    <w:rsid w:val="00AC45DB"/>
    <w:rsid w:val="00AC7E7D"/>
    <w:rsid w:val="00AD15DD"/>
    <w:rsid w:val="00AD7A5B"/>
    <w:rsid w:val="00AF015C"/>
    <w:rsid w:val="00B26C81"/>
    <w:rsid w:val="00B36878"/>
    <w:rsid w:val="00B90EC0"/>
    <w:rsid w:val="00BA198F"/>
    <w:rsid w:val="00BA549E"/>
    <w:rsid w:val="00BF1699"/>
    <w:rsid w:val="00BF36A0"/>
    <w:rsid w:val="00C632FD"/>
    <w:rsid w:val="00C73853"/>
    <w:rsid w:val="00C82FB9"/>
    <w:rsid w:val="00CB0C76"/>
    <w:rsid w:val="00CB1C9E"/>
    <w:rsid w:val="00CD425B"/>
    <w:rsid w:val="00CF3332"/>
    <w:rsid w:val="00CF34B1"/>
    <w:rsid w:val="00D142EC"/>
    <w:rsid w:val="00D52253"/>
    <w:rsid w:val="00D64F8B"/>
    <w:rsid w:val="00D762AF"/>
    <w:rsid w:val="00E00B63"/>
    <w:rsid w:val="00E34CD6"/>
    <w:rsid w:val="00E45146"/>
    <w:rsid w:val="00E66607"/>
    <w:rsid w:val="00E704D5"/>
    <w:rsid w:val="00E72824"/>
    <w:rsid w:val="00EA47DF"/>
    <w:rsid w:val="00EB0DD4"/>
    <w:rsid w:val="00EC7902"/>
    <w:rsid w:val="00ED2DD8"/>
    <w:rsid w:val="00EE003B"/>
    <w:rsid w:val="00EE7A0C"/>
    <w:rsid w:val="00F40AF5"/>
    <w:rsid w:val="00F74E6E"/>
    <w:rsid w:val="00FA0CF3"/>
    <w:rsid w:val="00FA347A"/>
    <w:rsid w:val="00FB1E86"/>
    <w:rsid w:val="00FC771C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DDE82-8197-44FF-AAB8-38C551F4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4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54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5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</dc:creator>
  <cp:keywords/>
  <cp:lastModifiedBy>K.Kuszaj</cp:lastModifiedBy>
  <cp:revision>2</cp:revision>
  <cp:lastPrinted>2021-08-02T12:21:00Z</cp:lastPrinted>
  <dcterms:created xsi:type="dcterms:W3CDTF">2021-08-03T11:32:00Z</dcterms:created>
  <dcterms:modified xsi:type="dcterms:W3CDTF">2021-08-03T11:32:00Z</dcterms:modified>
</cp:coreProperties>
</file>