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16645A07" w:rsidR="00F82711" w:rsidRPr="00AE1A48" w:rsidRDefault="00F82711" w:rsidP="00AE1A4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E1A48">
        <w:rPr>
          <w:rFonts w:ascii="Arial" w:hAnsi="Arial" w:cs="Arial"/>
          <w:sz w:val="24"/>
          <w:szCs w:val="24"/>
        </w:rPr>
        <w:t xml:space="preserve">Sz. P. </w:t>
      </w:r>
      <w:r w:rsidR="00E40732" w:rsidRPr="00AE1A48">
        <w:rPr>
          <w:rFonts w:ascii="Arial" w:hAnsi="Arial" w:cs="Arial"/>
          <w:sz w:val="24"/>
          <w:szCs w:val="24"/>
        </w:rPr>
        <w:t xml:space="preserve">Marian Cąpała  </w:t>
      </w:r>
      <w:r w:rsidR="00914F9D" w:rsidRPr="00AE1A48">
        <w:rPr>
          <w:rFonts w:ascii="Arial" w:hAnsi="Arial" w:cs="Arial"/>
          <w:sz w:val="24"/>
          <w:szCs w:val="24"/>
        </w:rPr>
        <w:t xml:space="preserve"> </w:t>
      </w:r>
      <w:r w:rsidRPr="00AE1A48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AE1A48" w:rsidRDefault="00F82711" w:rsidP="00AE1A4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E1A48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AE1A48" w:rsidRDefault="00F82711" w:rsidP="00AE1A4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AE1A48" w:rsidRDefault="00F82711" w:rsidP="00AE1A4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0FCC6D" w14:textId="16150A88" w:rsidR="00F82711" w:rsidRPr="00AE1A48" w:rsidRDefault="00F82711" w:rsidP="00AE1A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E1A48">
        <w:rPr>
          <w:rFonts w:ascii="Arial" w:hAnsi="Arial" w:cs="Arial"/>
          <w:sz w:val="24"/>
          <w:szCs w:val="24"/>
        </w:rPr>
        <w:t>dotyczy</w:t>
      </w:r>
      <w:proofErr w:type="gramEnd"/>
      <w:r w:rsidRPr="00AE1A48">
        <w:rPr>
          <w:rFonts w:ascii="Arial" w:hAnsi="Arial" w:cs="Arial"/>
          <w:sz w:val="24"/>
          <w:szCs w:val="24"/>
        </w:rPr>
        <w:t>:</w:t>
      </w:r>
      <w:r w:rsidRPr="00AE1A48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AE1A48">
        <w:rPr>
          <w:rFonts w:ascii="Arial" w:hAnsi="Arial" w:cs="Arial"/>
          <w:sz w:val="24"/>
          <w:szCs w:val="24"/>
        </w:rPr>
        <w:t xml:space="preserve"> w sprawie </w:t>
      </w:r>
      <w:r w:rsidR="00E40732" w:rsidRPr="00AE1A48">
        <w:rPr>
          <w:rFonts w:ascii="Arial" w:hAnsi="Arial" w:cs="Arial"/>
          <w:sz w:val="24"/>
          <w:szCs w:val="24"/>
        </w:rPr>
        <w:t xml:space="preserve">zabezpieczenia w budżecie Miasta na rok 2022 kwoty 300 tys. zł na remont kolejnych pomieszczeń w Muzeum Historycznym Miasta Tarnobrzega </w:t>
      </w:r>
    </w:p>
    <w:p w14:paraId="05B68E3B" w14:textId="77777777" w:rsidR="002D3121" w:rsidRPr="00AE1A48" w:rsidRDefault="002D3121" w:rsidP="00AE1A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B0CB00" w14:textId="040D8787" w:rsidR="00E40732" w:rsidRPr="00AE1A48" w:rsidRDefault="00F82711" w:rsidP="00AE1A4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E1A48">
        <w:rPr>
          <w:rFonts w:ascii="Arial" w:hAnsi="Arial" w:cs="Arial"/>
          <w:sz w:val="24"/>
          <w:szCs w:val="24"/>
        </w:rPr>
        <w:t xml:space="preserve"> </w:t>
      </w:r>
      <w:r w:rsidRPr="00AE1A48">
        <w:rPr>
          <w:rFonts w:ascii="Arial" w:hAnsi="Arial" w:cs="Arial"/>
          <w:bCs/>
          <w:sz w:val="24"/>
          <w:szCs w:val="24"/>
        </w:rPr>
        <w:t xml:space="preserve">         W odpowiedzi na Pana wniosek w sprawie</w:t>
      </w:r>
      <w:r w:rsidR="00E93154" w:rsidRPr="00AE1A48">
        <w:rPr>
          <w:rFonts w:ascii="Arial" w:hAnsi="Arial" w:cs="Arial"/>
          <w:bCs/>
          <w:sz w:val="24"/>
          <w:szCs w:val="24"/>
        </w:rPr>
        <w:t xml:space="preserve"> </w:t>
      </w:r>
      <w:r w:rsidR="00E40732" w:rsidRPr="00AE1A48">
        <w:rPr>
          <w:rFonts w:ascii="Arial" w:hAnsi="Arial" w:cs="Arial"/>
          <w:bCs/>
          <w:sz w:val="24"/>
          <w:szCs w:val="24"/>
        </w:rPr>
        <w:t xml:space="preserve">zabezpieczenia w budżecie Miasta na rok 2022 kwoty 300 tys. zł na remont kolejnych pomieszczeń w Muzeum Historycznym Miasta Tarnobrzega uprzejmie informuję, że stosowne kwoty zostały przewidziane w projekcie budżetu Miasta na 2022 rok, zgodnie z wnioskiem Dyrektora Muzeum Historycznego Miasta Tarnobrzega. </w:t>
      </w:r>
    </w:p>
    <w:p w14:paraId="436896E4" w14:textId="77777777" w:rsidR="00E40732" w:rsidRPr="00AE1A48" w:rsidRDefault="00E40732" w:rsidP="00AE1A4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590903" w14:textId="77777777" w:rsidR="00F82711" w:rsidRPr="00AE1A48" w:rsidRDefault="00F82711" w:rsidP="00AE1A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BB6B0B" w14:textId="77777777" w:rsidR="00F82711" w:rsidRDefault="00F82711" w:rsidP="00AE1A48">
      <w:pPr>
        <w:spacing w:after="0" w:line="360" w:lineRule="auto"/>
        <w:ind w:left="7080"/>
        <w:jc w:val="both"/>
        <w:rPr>
          <w:rFonts w:ascii="Arial" w:hAnsi="Arial" w:cs="Arial"/>
          <w:sz w:val="24"/>
          <w:szCs w:val="24"/>
        </w:rPr>
      </w:pPr>
      <w:r w:rsidRPr="00AE1A48">
        <w:rPr>
          <w:rFonts w:ascii="Arial" w:hAnsi="Arial" w:cs="Arial"/>
          <w:sz w:val="24"/>
          <w:szCs w:val="24"/>
        </w:rPr>
        <w:t>Z poważaniem</w:t>
      </w:r>
    </w:p>
    <w:p w14:paraId="414F89AC" w14:textId="4007FB86" w:rsidR="00AE1A48" w:rsidRDefault="00AE1A48" w:rsidP="00AE1A48">
      <w:pPr>
        <w:spacing w:after="0" w:line="360" w:lineRule="auto"/>
        <w:ind w:left="7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Prezydent Miasta </w:t>
      </w:r>
    </w:p>
    <w:p w14:paraId="26DE7A56" w14:textId="0EA468BA" w:rsidR="00AE1A48" w:rsidRPr="00AE1A48" w:rsidRDefault="00AE1A48" w:rsidP="00AE1A48">
      <w:pPr>
        <w:spacing w:after="0" w:line="360" w:lineRule="auto"/>
        <w:ind w:left="7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p w14:paraId="4F064C41" w14:textId="77777777" w:rsidR="00F82711" w:rsidRPr="00AE1A48" w:rsidRDefault="00F82711" w:rsidP="00AE1A4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FA8297D" w14:textId="77777777" w:rsidR="00F82711" w:rsidRPr="00AE1A48" w:rsidRDefault="00F82711" w:rsidP="00AE1A48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14C6C04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D8937E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971917" w14:textId="49DDBD84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BC5FC5" w14:textId="07B2FB3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5BF6A5" w14:textId="7B12025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F09ABE" w14:textId="356D74D1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DD025A" w14:textId="22DE76D1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80F336" w14:textId="2CFF3CCE" w:rsidR="00E40732" w:rsidRDefault="00E40732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CC6AAC" w14:textId="77777777" w:rsidR="00E40732" w:rsidRDefault="00E40732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AA4399" w14:textId="2ADD3B72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3E574A" w14:textId="66A7614F" w:rsidR="00914F9D" w:rsidRDefault="00914F9D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Default="00AE1A48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13614D"/>
    <w:rsid w:val="0017107C"/>
    <w:rsid w:val="002D3121"/>
    <w:rsid w:val="00814F99"/>
    <w:rsid w:val="00914F9D"/>
    <w:rsid w:val="00934F69"/>
    <w:rsid w:val="00AE1A48"/>
    <w:rsid w:val="00C32ACE"/>
    <w:rsid w:val="00E02290"/>
    <w:rsid w:val="00E40732"/>
    <w:rsid w:val="00E7084F"/>
    <w:rsid w:val="00E93154"/>
    <w:rsid w:val="00F546D3"/>
    <w:rsid w:val="00F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2021-11-30T11:09:00Z</cp:lastPrinted>
  <dcterms:created xsi:type="dcterms:W3CDTF">2021-12-06T12:19:00Z</dcterms:created>
  <dcterms:modified xsi:type="dcterms:W3CDTF">2021-12-06T12:19:00Z</dcterms:modified>
</cp:coreProperties>
</file>