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D7AD" w14:textId="77777777" w:rsidR="003778DD" w:rsidRPr="003778DD" w:rsidRDefault="003778DD" w:rsidP="003778D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778DD">
        <w:rPr>
          <w:rFonts w:ascii="Arial" w:eastAsia="Times New Roman" w:hAnsi="Arial" w:cs="Arial"/>
          <w:sz w:val="24"/>
          <w:szCs w:val="24"/>
          <w:lang w:eastAsia="pl-PL"/>
        </w:rPr>
        <w:t>Miejscowość............................, dnia.........................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E0D6B3" w14:textId="77777777" w:rsidR="003778DD" w:rsidRPr="003778DD" w:rsidRDefault="003778DD" w:rsidP="003778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(imię i nazwisko wnioskodawcy)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(adres wnioskodawcy)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4F052F" w14:textId="77777777" w:rsidR="003778DD" w:rsidRPr="003778DD" w:rsidRDefault="003778DD" w:rsidP="003778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21FF2" w14:textId="77777777" w:rsidR="003778DD" w:rsidRPr="003778DD" w:rsidRDefault="003778DD" w:rsidP="003778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97896F" w14:textId="65533F15" w:rsidR="003778DD" w:rsidRDefault="003778DD" w:rsidP="003778D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Miasta Tarnobrzega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Tadeusza Kościuszki 32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39-400 Tarnobrzeg 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54486E" w14:textId="77777777" w:rsidR="003778DD" w:rsidRDefault="003778DD" w:rsidP="003778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A199E2" w14:textId="77777777" w:rsidR="003778DD" w:rsidRDefault="003778DD" w:rsidP="003778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1A222" w14:textId="339969A4" w:rsidR="003778DD" w:rsidRDefault="003778DD" w:rsidP="003778D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778DD">
        <w:rPr>
          <w:rFonts w:ascii="Arial" w:eastAsia="Times New Roman" w:hAnsi="Arial" w:cs="Arial"/>
          <w:sz w:val="24"/>
          <w:szCs w:val="24"/>
          <w:lang w:eastAsia="pl-PL"/>
        </w:rPr>
        <w:t>WNIOSEK O ZAPEWNIENIE DOSTĘPNOŚCI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7679B1" w14:textId="77777777" w:rsidR="003778DD" w:rsidRDefault="003778DD" w:rsidP="003778D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4EB012" w14:textId="502A2BAA" w:rsidR="003778DD" w:rsidRPr="003778DD" w:rsidRDefault="003778DD" w:rsidP="003778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8D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30 ustawy z dnia 19 lipca 2019 r. o zapewnieniu dostępności osobom 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ze szczególnymi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 xml:space="preserve"> potrzebami (Dz. U. z 2020 r. poz. 1062) jako: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• osoba ze szczególnymi potrzebami,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• przedstawiciel ustawowy osoby ze szczególnymi potrzebami *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wnoszę o zapewnienie dostępności w zakresie: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• dostępności architektonicznej,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 xml:space="preserve">• dostępności </w:t>
      </w:r>
      <w:proofErr w:type="spellStart"/>
      <w:r w:rsidRPr="003778DD">
        <w:rPr>
          <w:rFonts w:ascii="Arial" w:eastAsia="Times New Roman" w:hAnsi="Arial" w:cs="Arial"/>
          <w:sz w:val="24"/>
          <w:szCs w:val="24"/>
          <w:lang w:eastAsia="pl-PL"/>
        </w:rPr>
        <w:t>informacyjno</w:t>
      </w:r>
      <w:proofErr w:type="spellEnd"/>
      <w:r w:rsidRPr="003778DD">
        <w:rPr>
          <w:rFonts w:ascii="Arial" w:eastAsia="Times New Roman" w:hAnsi="Arial" w:cs="Arial"/>
          <w:sz w:val="24"/>
          <w:szCs w:val="24"/>
          <w:lang w:eastAsia="pl-PL"/>
        </w:rPr>
        <w:t xml:space="preserve"> – komunikacyjnej. *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 xml:space="preserve">Wskazuję barierę utrudniającą lub uniemożliwiającą zapewnienie dostępności w </w:t>
      </w:r>
      <w:r>
        <w:rPr>
          <w:rFonts w:ascii="Arial" w:eastAsia="Times New Roman" w:hAnsi="Arial" w:cs="Arial"/>
          <w:sz w:val="24"/>
          <w:szCs w:val="24"/>
          <w:lang w:eastAsia="pl-PL"/>
        </w:rPr>
        <w:t>budynku Urzędu Miasta Tarnobrzega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 xml:space="preserve"> (wraz z uzasadnieniem):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Jednocześnie wskazuję preferowany sposób zapewnienia dostępności: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*właściwe podkreślić</w:t>
      </w:r>
    </w:p>
    <w:p w14:paraId="03111303" w14:textId="77777777" w:rsidR="003778DD" w:rsidRDefault="003778DD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CD4C3" w14:textId="77777777" w:rsidR="003778DD" w:rsidRDefault="003778DD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78DD">
        <w:rPr>
          <w:rFonts w:ascii="Arial" w:eastAsia="Times New Roman" w:hAnsi="Arial" w:cs="Arial"/>
          <w:sz w:val="24"/>
          <w:szCs w:val="24"/>
          <w:lang w:eastAsia="pl-PL"/>
        </w:rPr>
        <w:t>Proszę skontaktować się ze mną w następujący sposób: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1. Telefonicznie ........................................................................................................................................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2. Adres pocztowy 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3. Adres email ........................................................................................................................................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4. Inna forma (jaka?) 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  <w:r w:rsidRPr="003778DD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8C7E6B" w14:textId="77777777" w:rsidR="003778DD" w:rsidRDefault="003778DD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F62E" w14:textId="3E26EF98" w:rsidR="003778DD" w:rsidRDefault="003778DD" w:rsidP="003778DD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</w:p>
    <w:p w14:paraId="57216FB5" w14:textId="77777777" w:rsidR="003778DD" w:rsidRDefault="003778DD" w:rsidP="003778DD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778DD">
        <w:rPr>
          <w:rFonts w:ascii="Arial" w:eastAsia="Times New Roman" w:hAnsi="Arial" w:cs="Arial"/>
          <w:sz w:val="24"/>
          <w:szCs w:val="24"/>
          <w:lang w:eastAsia="pl-PL"/>
        </w:rPr>
        <w:t>Data i podpis wnioskodawcy</w:t>
      </w:r>
      <w:r w:rsidRPr="003778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8D37FE" w14:textId="71210EA5" w:rsidR="003778DD" w:rsidRDefault="003778DD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3BC5CE" w14:textId="3C203F09" w:rsidR="004B143E" w:rsidRDefault="004B143E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1F15E2" w14:textId="0F97623C" w:rsidR="004B143E" w:rsidRDefault="004B143E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A05730" w14:textId="4B3D998A" w:rsidR="004B143E" w:rsidRDefault="004B143E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381974" w14:textId="24353436" w:rsidR="004B143E" w:rsidRDefault="004B143E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20B085" w14:textId="09209AF0" w:rsidR="004B143E" w:rsidRDefault="004B143E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E49AA4" w14:textId="77777777" w:rsidR="004B143E" w:rsidRDefault="004B143E" w:rsidP="003778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B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D"/>
    <w:rsid w:val="00195F49"/>
    <w:rsid w:val="003778DD"/>
    <w:rsid w:val="004B143E"/>
    <w:rsid w:val="0089108E"/>
    <w:rsid w:val="00B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708"/>
  <w15:chartTrackingRefBased/>
  <w15:docId w15:val="{52BB1C71-2615-44D0-B7FC-B3FEF9DE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7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M.Sędyka</dc:creator>
  <cp:keywords/>
  <dc:description/>
  <cp:lastModifiedBy>M.Sędyka</cp:lastModifiedBy>
  <cp:revision>2</cp:revision>
  <cp:lastPrinted>2021-12-09T09:40:00Z</cp:lastPrinted>
  <dcterms:created xsi:type="dcterms:W3CDTF">2021-12-09T09:41:00Z</dcterms:created>
  <dcterms:modified xsi:type="dcterms:W3CDTF">2021-12-09T09:41:00Z</dcterms:modified>
</cp:coreProperties>
</file>