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A84A" w14:textId="77777777" w:rsidR="00844EF7" w:rsidRP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</w:t>
      </w:r>
    </w:p>
    <w:p w14:paraId="25FB21EF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E519BD3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</w:t>
      </w: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(nazwa  wykonawcy)</w:t>
      </w:r>
    </w:p>
    <w:p w14:paraId="0BD3CADE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571A58A0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8C6D1E3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   (siedziba  wykonawcy)</w:t>
      </w:r>
    </w:p>
    <w:p w14:paraId="6E6EAA2F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2683BA2C" w14:textId="77777777" w:rsidR="00844EF7" w:rsidRPr="00844EF7" w:rsidRDefault="00844EF7" w:rsidP="00844EF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</w:t>
      </w:r>
    </w:p>
    <w:p w14:paraId="2689EF72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(nr telefonu, Faks, adres e-mail)</w:t>
      </w:r>
    </w:p>
    <w:p w14:paraId="14B3AA81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A0D248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Prezydent Miasta Tarnobrzega</w:t>
      </w:r>
    </w:p>
    <w:p w14:paraId="73AFEF91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867E98" w14:textId="77777777" w:rsidR="00844EF7" w:rsidRPr="00844EF7" w:rsidRDefault="00844EF7" w:rsidP="00844EF7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Wydział 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Techniczno-Inwestycyjny i Drogownictwa</w:t>
      </w:r>
    </w:p>
    <w:p w14:paraId="25B35CDF" w14:textId="77777777" w:rsidR="00844EF7" w:rsidRPr="00844EF7" w:rsidRDefault="00844EF7" w:rsidP="00844EF7">
      <w:pPr>
        <w:suppressAutoHyphens/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( wydział merytoryczny )</w:t>
      </w:r>
    </w:p>
    <w:p w14:paraId="6CFE8DB5" w14:textId="77777777" w:rsidR="00844EF7" w:rsidRPr="00844EF7" w:rsidRDefault="00844EF7" w:rsidP="00844EF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48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8F4985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045B65" w14:textId="77777777" w:rsidR="00844EF7" w:rsidRPr="00844EF7" w:rsidRDefault="00844EF7" w:rsidP="00844EF7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6232F0B4" w14:textId="77777777" w:rsidR="00844EF7" w:rsidRPr="00844EF7" w:rsidRDefault="00844EF7" w:rsidP="00844E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  CENOWA</w:t>
      </w:r>
    </w:p>
    <w:p w14:paraId="57492060" w14:textId="77777777" w:rsidR="00844EF7" w:rsidRP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dla zamówień o wartości netto nie przekraczającej </w:t>
      </w:r>
    </w:p>
    <w:p w14:paraId="2B6BEDCD" w14:textId="77777777" w:rsidR="00844EF7" w:rsidRPr="00844EF7" w:rsidRDefault="00844EF7" w:rsidP="00844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kwoty 130 000 zł</w:t>
      </w:r>
    </w:p>
    <w:p w14:paraId="668E8CAA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F8B33E5" w14:textId="667DEDF4" w:rsidR="00E2635C" w:rsidRDefault="00844EF7" w:rsidP="00E2635C">
      <w:pPr>
        <w:pStyle w:val="Tekstpodstawowywcity22"/>
        <w:tabs>
          <w:tab w:val="left" w:pos="450"/>
        </w:tabs>
        <w:ind w:left="0"/>
        <w:jc w:val="both"/>
      </w:pPr>
      <w:r w:rsidRPr="00844EF7">
        <w:rPr>
          <w:sz w:val="24"/>
        </w:rPr>
        <w:t xml:space="preserve">Nawiązując do zaproszenia do składania ofert w postępowaniu o udzielenie zamówienia pn.: </w:t>
      </w:r>
      <w:r w:rsidR="00E2635C" w:rsidRPr="00756EBC">
        <w:rPr>
          <w:b/>
          <w:bCs/>
          <w:sz w:val="24"/>
        </w:rPr>
        <w:t xml:space="preserve">„Wymiana okien w budynku Dziennego Dom Seniora + przy ul. Sandomierskiej 25 </w:t>
      </w:r>
      <w:r w:rsidR="00E2635C">
        <w:rPr>
          <w:b/>
          <w:bCs/>
          <w:sz w:val="24"/>
        </w:rPr>
        <w:br/>
      </w:r>
      <w:r w:rsidR="00E2635C" w:rsidRPr="00756EBC">
        <w:rPr>
          <w:b/>
          <w:bCs/>
          <w:sz w:val="24"/>
        </w:rPr>
        <w:t>w Tarnobrzegu”</w:t>
      </w:r>
      <w:r w:rsidR="00514C3F" w:rsidRPr="00514C3F">
        <w:t xml:space="preserve"> </w:t>
      </w:r>
      <w:r w:rsidR="00514C3F">
        <w:t>w ramach zadania pn.: Roboty budowlane w budynku d. siedziby Zarządu Dóbr Tarnowskich przy ul. Sandomierskiej 25 w Tarnobrzegu (Dzienny Dom Seniora+)</w:t>
      </w:r>
    </w:p>
    <w:p w14:paraId="0497C069" w14:textId="6A529A80" w:rsidR="00433A82" w:rsidRDefault="00433A82" w:rsidP="00E2635C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C34517" w14:textId="733CF534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wykonanie przedmiotowego zamówienia za cenę: </w:t>
      </w:r>
    </w:p>
    <w:p w14:paraId="2A3E697C" w14:textId="77777777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76183A1" w14:textId="77777777" w:rsidR="00844EF7" w:rsidRPr="00844EF7" w:rsidRDefault="00844EF7" w:rsidP="00844EF7">
      <w:pPr>
        <w:tabs>
          <w:tab w:val="num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   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a)    kwota netto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..........……………   zł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</w:t>
      </w:r>
    </w:p>
    <w:p w14:paraId="33037934" w14:textId="77777777" w:rsidR="00844EF7" w:rsidRPr="00844EF7" w:rsidRDefault="00844EF7" w:rsidP="00844EF7">
      <w:pPr>
        <w:numPr>
          <w:ilvl w:val="0"/>
          <w:numId w:val="2"/>
        </w:numPr>
        <w:tabs>
          <w:tab w:val="num" w:pos="720"/>
          <w:tab w:val="left" w:pos="567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VAT 23 % (od poz. a)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..........………….…  zł</w:t>
      </w:r>
    </w:p>
    <w:p w14:paraId="274D7ED5" w14:textId="7DFE172F" w:rsidR="00844EF7" w:rsidRPr="00844EF7" w:rsidRDefault="00844EF7" w:rsidP="00844EF7">
      <w:pPr>
        <w:numPr>
          <w:ilvl w:val="0"/>
          <w:numId w:val="2"/>
        </w:numPr>
        <w:tabs>
          <w:tab w:val="num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kwota brutto </w:t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>(suma poz. a i b)</w:t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</w:t>
      </w:r>
      <w:r w:rsidR="00E263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4EF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..........……………   zł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63077B08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(słownie złotych  brutto: ……………………………………………………………………….)</w:t>
      </w:r>
    </w:p>
    <w:p w14:paraId="3107D0F4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zawiera wszystkie koszty wynikające z zakresu przedmiotu zamówienia.</w:t>
      </w:r>
    </w:p>
    <w:p w14:paraId="13E7DB76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DB07E6" w14:textId="5354BA3E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oferujemy wykonanie przedmiotowego zamówienia </w:t>
      </w:r>
      <w:r w:rsidR="00E263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dnia 31.08.2022 roku.</w:t>
      </w:r>
    </w:p>
    <w:p w14:paraId="2DCAC7B7" w14:textId="77777777" w:rsidR="00844EF7" w:rsidRPr="00844EF7" w:rsidRDefault="00844EF7" w:rsidP="00844E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5C840E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zdobyliśmy konieczne informacje do przygotowania oferty.</w:t>
      </w:r>
    </w:p>
    <w:p w14:paraId="1342FF5B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uważamy się za związanych niniejszą ofertą na okres 14 dni.</w:t>
      </w:r>
    </w:p>
    <w:p w14:paraId="0C4AF99D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Przedmiot zamówienia zamierzamy wykonać sami /zamierzamy zlecić podwykonawcom w części ……………………………………………………………………...</w:t>
      </w:r>
    </w:p>
    <w:p w14:paraId="3356AE50" w14:textId="77777777" w:rsidR="00844EF7" w:rsidRPr="00844EF7" w:rsidRDefault="00844EF7" w:rsidP="00844EF7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* - niepotrzebne skreślić</w:t>
      </w:r>
    </w:p>
    <w:p w14:paraId="1F6A0855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Zobowiązujemy się, w przypadku wyboru naszej oferty, do zawarcia umowy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na ustalonych warunkach w miejscu i terminie wyznaczonym przez Zamawiającego. </w:t>
      </w:r>
    </w:p>
    <w:p w14:paraId="7A89D7BD" w14:textId="77777777" w:rsidR="00844EF7" w:rsidRPr="00844EF7" w:rsidRDefault="00844EF7" w:rsidP="00844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2676C8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Korespondencję w sprawie przedmiotowego zamówienia prosimy kierować na adres : </w:t>
      </w:r>
    </w:p>
    <w:p w14:paraId="7FA799B7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C0F11F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F24FB" w14:textId="77777777" w:rsidR="00844EF7" w:rsidRPr="00844EF7" w:rsidRDefault="00844EF7" w:rsidP="00844EF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6A682E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52B92FE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 zgodnie z art. 13 ust 1 i 2 rozporządzenia Parlamentu Europejskiego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i Rady (UE) 2016/679 z dnia 27 kwietnia 2016 r. </w:t>
      </w: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w sprawie ochrony osób fizycznych </w:t>
      </w: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br/>
        <w:t xml:space="preserve">w związku z przetwarzaniem danych osobowych i w sprawie swobodnego przepływu takich danych oraz uchylenia dyrektywy 95/46/WE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(Dz. Urz. UE L 119 z 2016 r.) 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zapoznałem/zapoznałam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customMarkFollows="1" w:id="1"/>
        <w:t>[1]</w:t>
      </w:r>
      <w:r w:rsidRPr="00844E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się z treścią klauzuli informacyjnej, w tym  z informacją 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o  przysługujących mi prawach związanych  z przetwarzaniem moich danych osobowych - wskazaną w zaproszeniu do składania ofert pkt. 10.</w:t>
      </w:r>
    </w:p>
    <w:p w14:paraId="73B2CB6C" w14:textId="77777777" w:rsidR="00844EF7" w:rsidRPr="00844EF7" w:rsidRDefault="00844EF7" w:rsidP="00844EF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D32F46F" w14:textId="77777777" w:rsidR="00844EF7" w:rsidRPr="00844EF7" w:rsidRDefault="00844EF7" w:rsidP="00844E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Inne ustalenia : .......................................................................................................................</w:t>
      </w: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 xml:space="preserve">................................................................................................................................................. </w:t>
      </w:r>
    </w:p>
    <w:p w14:paraId="16D80617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6E69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EE2DDE6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67A5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559272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</w:t>
      </w:r>
    </w:p>
    <w:p w14:paraId="44E00A56" w14:textId="77777777" w:rsidR="00844EF7" w:rsidRPr="00844EF7" w:rsidRDefault="00844EF7" w:rsidP="00844E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  (miejscowość, data)</w:t>
      </w:r>
    </w:p>
    <w:p w14:paraId="61F966CC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7E98CFB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5D2501A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057C3E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0308DA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97752C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Podpisano</w:t>
      </w:r>
    </w:p>
    <w:p w14:paraId="01B0B136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28B1F3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E39361B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DD9255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</w:t>
      </w:r>
    </w:p>
    <w:p w14:paraId="7643AFA0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844E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 upoważniony przedstawiciel Wykonawcy )</w:t>
      </w:r>
    </w:p>
    <w:p w14:paraId="1DB58AC8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5899E5A9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14:paraId="230C576B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82613D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D931EF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5D7051" w14:textId="77777777" w:rsidR="00844EF7" w:rsidRPr="00844EF7" w:rsidRDefault="00844EF7" w:rsidP="00844EF7">
      <w:pPr>
        <w:suppressAutoHyphens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AAD31A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1717A10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64AE0D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675F47A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30B84C" w14:textId="77777777" w:rsidR="00844EF7" w:rsidRPr="00844EF7" w:rsidRDefault="00844EF7" w:rsidP="00844EF7">
      <w:pPr>
        <w:tabs>
          <w:tab w:val="left" w:pos="10800"/>
        </w:tabs>
        <w:suppressAutoHyphens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9E304FE" w14:textId="77777777" w:rsidR="0089592A" w:rsidRDefault="0089592A"/>
    <w:sectPr w:rsidR="0089592A" w:rsidSect="006A41F2">
      <w:footnotePr>
        <w:pos w:val="beneathText"/>
      </w:footnotePr>
      <w:pgSz w:w="11905" w:h="16837"/>
      <w:pgMar w:top="851" w:right="1417" w:bottom="1135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6FF9" w14:textId="77777777" w:rsidR="003A062C" w:rsidRDefault="003A062C" w:rsidP="00844EF7">
      <w:pPr>
        <w:spacing w:after="0" w:line="240" w:lineRule="auto"/>
      </w:pPr>
      <w:r>
        <w:separator/>
      </w:r>
    </w:p>
  </w:endnote>
  <w:endnote w:type="continuationSeparator" w:id="0">
    <w:p w14:paraId="5AA98EB4" w14:textId="77777777" w:rsidR="003A062C" w:rsidRDefault="003A062C" w:rsidP="0084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60E1" w14:textId="77777777" w:rsidR="003A062C" w:rsidRDefault="003A062C" w:rsidP="00844EF7">
      <w:pPr>
        <w:spacing w:after="0" w:line="240" w:lineRule="auto"/>
      </w:pPr>
      <w:r>
        <w:separator/>
      </w:r>
    </w:p>
  </w:footnote>
  <w:footnote w:type="continuationSeparator" w:id="0">
    <w:p w14:paraId="7ED6F258" w14:textId="77777777" w:rsidR="003A062C" w:rsidRDefault="003A062C" w:rsidP="00844EF7">
      <w:pPr>
        <w:spacing w:after="0" w:line="240" w:lineRule="auto"/>
      </w:pPr>
      <w:r>
        <w:continuationSeparator/>
      </w:r>
    </w:p>
  </w:footnote>
  <w:footnote w:id="1">
    <w:p w14:paraId="561B1C7E" w14:textId="77777777" w:rsidR="00844EF7" w:rsidRPr="005308FC" w:rsidRDefault="00844EF7" w:rsidP="00844EF7">
      <w:pPr>
        <w:pStyle w:val="Tekstprzypisudolnego"/>
        <w:rPr>
          <w:rFonts w:eastAsia="Calibri"/>
          <w:sz w:val="18"/>
          <w:szCs w:val="18"/>
        </w:rPr>
      </w:pPr>
      <w:r>
        <w:rPr>
          <w:rStyle w:val="Odwoanieprzypisudolnego"/>
          <w:sz w:val="18"/>
          <w:szCs w:val="18"/>
        </w:rPr>
        <w:t>[1]</w:t>
      </w:r>
      <w:r>
        <w:rPr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5DD50A42"/>
    <w:multiLevelType w:val="hybridMultilevel"/>
    <w:tmpl w:val="E76EFA44"/>
    <w:lvl w:ilvl="0" w:tplc="FFFFFFFF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7"/>
    <w:rsid w:val="0003397E"/>
    <w:rsid w:val="003A062C"/>
    <w:rsid w:val="00433A82"/>
    <w:rsid w:val="00470B1E"/>
    <w:rsid w:val="00514C3F"/>
    <w:rsid w:val="00844EF7"/>
    <w:rsid w:val="0089592A"/>
    <w:rsid w:val="00960DAB"/>
    <w:rsid w:val="00B20434"/>
    <w:rsid w:val="00E2635C"/>
    <w:rsid w:val="00EA6BC8"/>
    <w:rsid w:val="00E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B099"/>
  <w15:chartTrackingRefBased/>
  <w15:docId w15:val="{209C173A-49EE-4C6A-9EA6-239612D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EF7"/>
    <w:rPr>
      <w:sz w:val="20"/>
      <w:szCs w:val="20"/>
    </w:rPr>
  </w:style>
  <w:style w:type="character" w:styleId="Odwoanieprzypisudolnego">
    <w:name w:val="footnote reference"/>
    <w:uiPriority w:val="99"/>
    <w:unhideWhenUsed/>
    <w:rsid w:val="00844EF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44E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EF7"/>
  </w:style>
  <w:style w:type="paragraph" w:customStyle="1" w:styleId="Tekstpodstawowywcity22">
    <w:name w:val="Tekst podstawowy wcięty 22"/>
    <w:basedOn w:val="Normalny"/>
    <w:rsid w:val="00E2635C"/>
    <w:pPr>
      <w:suppressAutoHyphens/>
      <w:autoSpaceDN w:val="0"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Matyka</dc:creator>
  <cp:keywords/>
  <dc:description/>
  <cp:lastModifiedBy>D.Wydra</cp:lastModifiedBy>
  <cp:revision>3</cp:revision>
  <dcterms:created xsi:type="dcterms:W3CDTF">2021-12-10T13:49:00Z</dcterms:created>
  <dcterms:modified xsi:type="dcterms:W3CDTF">2021-12-13T12:23:00Z</dcterms:modified>
</cp:coreProperties>
</file>