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Default="00F82711" w:rsidP="00B3325B">
      <w:pPr>
        <w:spacing w:after="0" w:line="36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11F1B7E2" w14:textId="0F3AF459" w:rsidR="00F82711" w:rsidRPr="00B3325B" w:rsidRDefault="00F82711" w:rsidP="00B3325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3325B">
        <w:rPr>
          <w:rFonts w:ascii="Arial" w:hAnsi="Arial" w:cs="Arial"/>
          <w:sz w:val="24"/>
          <w:szCs w:val="24"/>
        </w:rPr>
        <w:t xml:space="preserve">Sz. P. </w:t>
      </w:r>
      <w:r w:rsidR="009F0509" w:rsidRPr="00B3325B">
        <w:rPr>
          <w:rFonts w:ascii="Arial" w:hAnsi="Arial" w:cs="Arial"/>
          <w:sz w:val="24"/>
          <w:szCs w:val="24"/>
        </w:rPr>
        <w:t>Dominika Kliza</w:t>
      </w:r>
      <w:r w:rsidR="00914F9D" w:rsidRPr="00B3325B">
        <w:rPr>
          <w:rFonts w:ascii="Arial" w:hAnsi="Arial" w:cs="Arial"/>
          <w:sz w:val="24"/>
          <w:szCs w:val="24"/>
        </w:rPr>
        <w:t xml:space="preserve"> </w:t>
      </w:r>
      <w:r w:rsidRPr="00B3325B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5739BD52" w:rsidR="00F82711" w:rsidRPr="00B3325B" w:rsidRDefault="00F82711" w:rsidP="00B3325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3325B">
        <w:rPr>
          <w:rFonts w:ascii="Arial" w:hAnsi="Arial" w:cs="Arial"/>
          <w:sz w:val="24"/>
          <w:szCs w:val="24"/>
        </w:rPr>
        <w:t>Radn</w:t>
      </w:r>
      <w:r w:rsidR="009F0509" w:rsidRPr="00B3325B">
        <w:rPr>
          <w:rFonts w:ascii="Arial" w:hAnsi="Arial" w:cs="Arial"/>
          <w:sz w:val="24"/>
          <w:szCs w:val="24"/>
        </w:rPr>
        <w:t>a</w:t>
      </w:r>
      <w:r w:rsidRPr="00B3325B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3325B" w:rsidRDefault="00F82711" w:rsidP="00B332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3325B" w:rsidRDefault="00F82711" w:rsidP="00B332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21760C" w14:textId="35472C05" w:rsidR="009F0509" w:rsidRPr="00B3325B" w:rsidRDefault="00F82711" w:rsidP="00B3325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B3325B">
        <w:rPr>
          <w:rFonts w:ascii="Arial" w:hAnsi="Arial" w:cs="Arial"/>
          <w:sz w:val="24"/>
          <w:szCs w:val="24"/>
        </w:rPr>
        <w:t>dotyczy</w:t>
      </w:r>
      <w:proofErr w:type="gramEnd"/>
      <w:r w:rsidRPr="00B3325B">
        <w:rPr>
          <w:rFonts w:ascii="Arial" w:hAnsi="Arial" w:cs="Arial"/>
          <w:sz w:val="24"/>
          <w:szCs w:val="24"/>
        </w:rPr>
        <w:t>:</w:t>
      </w:r>
      <w:r w:rsidRPr="00B3325B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B3325B">
        <w:rPr>
          <w:rFonts w:ascii="Arial" w:hAnsi="Arial" w:cs="Arial"/>
          <w:sz w:val="24"/>
          <w:szCs w:val="24"/>
        </w:rPr>
        <w:t xml:space="preserve"> w sprawie </w:t>
      </w:r>
      <w:r w:rsidR="009F0509" w:rsidRPr="00B3325B">
        <w:rPr>
          <w:rFonts w:ascii="Arial" w:hAnsi="Arial" w:cs="Arial"/>
          <w:bCs/>
          <w:sz w:val="24"/>
          <w:szCs w:val="24"/>
        </w:rPr>
        <w:t xml:space="preserve">zabezpieczenia środków finansowych w wysokości 4 tys. zł na zakup nowej kosiarki spalinowej dla Przedszkola Nr 4 w Tarnobrzegu </w:t>
      </w:r>
    </w:p>
    <w:p w14:paraId="06707BE2" w14:textId="77777777" w:rsidR="00254FAF" w:rsidRPr="00B3325B" w:rsidRDefault="00254FAF" w:rsidP="00B3325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C6A27D5" w14:textId="2664A1A9" w:rsidR="009F0509" w:rsidRPr="00B3325B" w:rsidRDefault="00F82711" w:rsidP="00B332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325B">
        <w:rPr>
          <w:rFonts w:ascii="Arial" w:hAnsi="Arial" w:cs="Arial"/>
          <w:sz w:val="24"/>
          <w:szCs w:val="24"/>
        </w:rPr>
        <w:t xml:space="preserve"> </w:t>
      </w:r>
      <w:r w:rsidRPr="00B3325B">
        <w:rPr>
          <w:rFonts w:ascii="Arial" w:hAnsi="Arial" w:cs="Arial"/>
          <w:bCs/>
          <w:sz w:val="24"/>
          <w:szCs w:val="24"/>
        </w:rPr>
        <w:t xml:space="preserve">         W odpowiedzi na Pa</w:t>
      </w:r>
      <w:r w:rsidR="009F0509" w:rsidRPr="00B3325B">
        <w:rPr>
          <w:rFonts w:ascii="Arial" w:hAnsi="Arial" w:cs="Arial"/>
          <w:bCs/>
          <w:sz w:val="24"/>
          <w:szCs w:val="24"/>
        </w:rPr>
        <w:t xml:space="preserve">ni </w:t>
      </w:r>
      <w:r w:rsidRPr="00B3325B">
        <w:rPr>
          <w:rFonts w:ascii="Arial" w:hAnsi="Arial" w:cs="Arial"/>
          <w:bCs/>
          <w:sz w:val="24"/>
          <w:szCs w:val="24"/>
        </w:rPr>
        <w:t>wniosek w sprawie</w:t>
      </w:r>
      <w:r w:rsidR="00E93154" w:rsidRPr="00B3325B">
        <w:rPr>
          <w:rFonts w:ascii="Arial" w:hAnsi="Arial" w:cs="Arial"/>
          <w:bCs/>
          <w:sz w:val="24"/>
          <w:szCs w:val="24"/>
        </w:rPr>
        <w:t xml:space="preserve"> </w:t>
      </w:r>
      <w:r w:rsidR="009F0509" w:rsidRPr="00B3325B">
        <w:rPr>
          <w:rFonts w:ascii="Arial" w:hAnsi="Arial" w:cs="Arial"/>
          <w:sz w:val="24"/>
          <w:szCs w:val="24"/>
        </w:rPr>
        <w:t xml:space="preserve">zabezpieczenia środków </w:t>
      </w:r>
      <w:bookmarkStart w:id="0" w:name="_GoBack"/>
      <w:bookmarkEnd w:id="0"/>
      <w:r w:rsidR="009F0509" w:rsidRPr="00B3325B">
        <w:rPr>
          <w:rFonts w:ascii="Arial" w:hAnsi="Arial" w:cs="Arial"/>
          <w:sz w:val="24"/>
          <w:szCs w:val="24"/>
        </w:rPr>
        <w:t>finansowych w wysokości 4 tys. zł na zakup nowej kosiarki spalinowej dla Przedszkola Nr 4 w Tarnobrzegu informuję, ż</w:t>
      </w:r>
      <w:r w:rsidR="00B3325B">
        <w:rPr>
          <w:rFonts w:ascii="Arial" w:hAnsi="Arial" w:cs="Arial"/>
          <w:sz w:val="24"/>
          <w:szCs w:val="24"/>
        </w:rPr>
        <w:t>e w obecnym roku budżetowym nie</w:t>
      </w:r>
      <w:r w:rsidR="009F0509" w:rsidRPr="00B3325B">
        <w:rPr>
          <w:rFonts w:ascii="Arial" w:hAnsi="Arial" w:cs="Arial"/>
          <w:sz w:val="24"/>
          <w:szCs w:val="24"/>
        </w:rPr>
        <w:t xml:space="preserve"> ma możliwości przekazania środków finansowych na zakup kosiarki do Przedszkola Nr 4</w:t>
      </w:r>
      <w:r w:rsidR="00254FAF" w:rsidRPr="00B3325B">
        <w:rPr>
          <w:rFonts w:ascii="Arial" w:hAnsi="Arial" w:cs="Arial"/>
          <w:sz w:val="24"/>
          <w:szCs w:val="24"/>
        </w:rPr>
        <w:t xml:space="preserve"> w Tarnobrzegu</w:t>
      </w:r>
      <w:r w:rsidR="009F0509" w:rsidRPr="00B3325B">
        <w:rPr>
          <w:rFonts w:ascii="Arial" w:hAnsi="Arial" w:cs="Arial"/>
          <w:sz w:val="24"/>
          <w:szCs w:val="24"/>
        </w:rPr>
        <w:t>.</w:t>
      </w:r>
    </w:p>
    <w:p w14:paraId="0F870115" w14:textId="2ACFA870" w:rsidR="009F0509" w:rsidRPr="00B3325B" w:rsidRDefault="009F0509" w:rsidP="00B3325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3325B">
        <w:rPr>
          <w:rFonts w:ascii="Arial" w:hAnsi="Arial" w:cs="Arial"/>
          <w:sz w:val="24"/>
          <w:szCs w:val="24"/>
        </w:rPr>
        <w:t>Ponadto, informuję, że w planie zakupów na 2022 złożonym do Wydziału Edukacji, Zdrowia, Sportu i Kultury, Dyrektor Przedszkola nie wnioskował o powyż</w:t>
      </w:r>
      <w:r w:rsidR="00B3325B">
        <w:rPr>
          <w:rFonts w:ascii="Arial" w:hAnsi="Arial" w:cs="Arial"/>
          <w:sz w:val="24"/>
          <w:szCs w:val="24"/>
        </w:rPr>
        <w:t xml:space="preserve">szy zakup, także nie został on </w:t>
      </w:r>
      <w:r w:rsidRPr="00B3325B">
        <w:rPr>
          <w:rFonts w:ascii="Arial" w:hAnsi="Arial" w:cs="Arial"/>
          <w:sz w:val="24"/>
          <w:szCs w:val="24"/>
        </w:rPr>
        <w:t xml:space="preserve">ujęty w planie wydatków na 2022 rok. </w:t>
      </w:r>
    </w:p>
    <w:p w14:paraId="49413475" w14:textId="20B99174" w:rsidR="009F0509" w:rsidRPr="00B3325B" w:rsidRDefault="009F0509" w:rsidP="00B3325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3325B">
        <w:rPr>
          <w:rFonts w:ascii="Arial" w:hAnsi="Arial" w:cs="Arial"/>
          <w:sz w:val="24"/>
          <w:szCs w:val="24"/>
        </w:rPr>
        <w:t>Zgodnie z procedurą opracowywania materiałów planistycznych obowiązującą</w:t>
      </w:r>
      <w:r w:rsidR="00B3325B">
        <w:rPr>
          <w:rFonts w:ascii="Arial" w:hAnsi="Arial" w:cs="Arial"/>
          <w:sz w:val="24"/>
          <w:szCs w:val="24"/>
        </w:rPr>
        <w:t xml:space="preserve"> </w:t>
      </w:r>
      <w:r w:rsidRPr="00B3325B">
        <w:rPr>
          <w:rFonts w:ascii="Arial" w:hAnsi="Arial" w:cs="Arial"/>
          <w:sz w:val="24"/>
          <w:szCs w:val="24"/>
        </w:rPr>
        <w:t>w Urzędzie Miasta Tarnobrzega, dotyczących planowania budżetu na 2022 rok, Wydziały tut. Urzędu były zobowiązane do przedstawienia projek</w:t>
      </w:r>
      <w:r w:rsidR="00B3325B">
        <w:rPr>
          <w:rFonts w:ascii="Arial" w:hAnsi="Arial" w:cs="Arial"/>
          <w:sz w:val="24"/>
          <w:szCs w:val="24"/>
        </w:rPr>
        <w:t xml:space="preserve">tów planów finansowych do dnia </w:t>
      </w:r>
      <w:r w:rsidRPr="00B3325B">
        <w:rPr>
          <w:rFonts w:ascii="Arial" w:hAnsi="Arial" w:cs="Arial"/>
          <w:sz w:val="24"/>
          <w:szCs w:val="24"/>
        </w:rPr>
        <w:t>30 września 2021 roku.</w:t>
      </w:r>
    </w:p>
    <w:p w14:paraId="65863E53" w14:textId="0522CBD0" w:rsidR="009F0509" w:rsidRPr="00B3325B" w:rsidRDefault="009F0509" w:rsidP="00B332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325B">
        <w:rPr>
          <w:rFonts w:ascii="Arial" w:hAnsi="Arial" w:cs="Arial"/>
          <w:sz w:val="24"/>
          <w:szCs w:val="24"/>
        </w:rPr>
        <w:tab/>
        <w:t xml:space="preserve">W związku z powyższym, zakup nowej kosiarki dla Przedszkola Nr 4 </w:t>
      </w:r>
      <w:r w:rsidR="00254FAF" w:rsidRPr="00B3325B">
        <w:rPr>
          <w:rFonts w:ascii="Arial" w:hAnsi="Arial" w:cs="Arial"/>
          <w:sz w:val="24"/>
          <w:szCs w:val="24"/>
        </w:rPr>
        <w:t xml:space="preserve">w Tarnobrzegu </w:t>
      </w:r>
      <w:r w:rsidRPr="00B3325B">
        <w:rPr>
          <w:rFonts w:ascii="Arial" w:hAnsi="Arial" w:cs="Arial"/>
          <w:sz w:val="24"/>
          <w:szCs w:val="24"/>
        </w:rPr>
        <w:t>będzie możliwy jedynie w przypadku powstania w 2022 roku oszczędności w budżecie miasta.</w:t>
      </w:r>
    </w:p>
    <w:p w14:paraId="3779C4FF" w14:textId="6A11DD7A" w:rsidR="0002775B" w:rsidRPr="00B3325B" w:rsidRDefault="0002775B" w:rsidP="00B3325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B3325B" w:rsidRDefault="00F82711" w:rsidP="00B332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B3325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B3325B">
        <w:rPr>
          <w:rFonts w:ascii="Arial" w:hAnsi="Arial" w:cs="Arial"/>
          <w:sz w:val="24"/>
          <w:szCs w:val="24"/>
        </w:rPr>
        <w:t>Z poważaniem</w:t>
      </w:r>
    </w:p>
    <w:p w14:paraId="7B7DA61A" w14:textId="1CAC8CB1" w:rsidR="00B3325B" w:rsidRPr="00B3325B" w:rsidRDefault="00B3325B" w:rsidP="00B3325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Pr="00B3325B" w:rsidRDefault="00F82711" w:rsidP="00B332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B3325B" w:rsidRDefault="00F82711" w:rsidP="00B332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742A6" w14:textId="0144A0E4" w:rsidR="0002775B" w:rsidRDefault="0002775B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DD025A" w14:textId="77777777" w:rsidR="0002775B" w:rsidRDefault="0002775B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A4399" w14:textId="2ADD3B72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3E574A" w14:textId="66A7614F" w:rsidR="00914F9D" w:rsidRDefault="00914F9D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B3325B" w:rsidP="009F0509">
      <w:pPr>
        <w:spacing w:after="0" w:line="240" w:lineRule="auto"/>
      </w:pPr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17107C"/>
    <w:rsid w:val="00254FAF"/>
    <w:rsid w:val="00304D60"/>
    <w:rsid w:val="00814F99"/>
    <w:rsid w:val="00914F9D"/>
    <w:rsid w:val="00934F69"/>
    <w:rsid w:val="009F0509"/>
    <w:rsid w:val="00B3325B"/>
    <w:rsid w:val="00E03D98"/>
    <w:rsid w:val="00E93154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13</cp:revision>
  <cp:lastPrinted>2021-12-14T07:25:00Z</cp:lastPrinted>
  <dcterms:created xsi:type="dcterms:W3CDTF">2021-08-18T07:49:00Z</dcterms:created>
  <dcterms:modified xsi:type="dcterms:W3CDTF">2021-12-17T09:51:00Z</dcterms:modified>
</cp:coreProperties>
</file>