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4"/>
        <w:gridCol w:w="1208"/>
        <w:gridCol w:w="2993"/>
        <w:gridCol w:w="2835"/>
        <w:gridCol w:w="3260"/>
        <w:gridCol w:w="2410"/>
      </w:tblGrid>
      <w:tr w:rsidR="00716A2D" w:rsidRPr="00716A2D" w:rsidTr="000B0104">
        <w:trPr>
          <w:trHeight w:val="576"/>
        </w:trPr>
        <w:tc>
          <w:tcPr>
            <w:tcW w:w="13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A2D" w:rsidRPr="00716A2D" w:rsidRDefault="006E4194" w:rsidP="006D08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32"/>
                <w:szCs w:val="32"/>
              </w:rPr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</w:r>
            <w:r w:rsidR="00716A2D" w:rsidRPr="00716A2D">
              <w:rPr>
                <w:rFonts w:ascii="Arial" w:eastAsia="Times New Roman" w:hAnsi="Arial" w:cs="Arial"/>
                <w:bCs/>
                <w:i/>
                <w:color w:val="000000"/>
                <w:sz w:val="32"/>
                <w:szCs w:val="32"/>
              </w:rPr>
              <w:t xml:space="preserve">Ośrodki </w:t>
            </w:r>
            <w:r w:rsidR="00C534D1">
              <w:rPr>
                <w:rFonts w:ascii="Arial" w:eastAsia="Times New Roman" w:hAnsi="Arial" w:cs="Arial"/>
                <w:bCs/>
                <w:i/>
                <w:color w:val="000000"/>
                <w:sz w:val="32"/>
                <w:szCs w:val="32"/>
              </w:rPr>
              <w:t>S</w:t>
            </w:r>
            <w:r w:rsidR="00716A2D" w:rsidRPr="00716A2D">
              <w:rPr>
                <w:rFonts w:ascii="Arial" w:eastAsia="Times New Roman" w:hAnsi="Arial" w:cs="Arial"/>
                <w:bCs/>
                <w:i/>
                <w:color w:val="000000"/>
                <w:sz w:val="32"/>
                <w:szCs w:val="32"/>
              </w:rPr>
              <w:t xml:space="preserve">zkolenia </w:t>
            </w:r>
            <w:r w:rsidR="00C534D1">
              <w:rPr>
                <w:rFonts w:ascii="Arial" w:eastAsia="Times New Roman" w:hAnsi="Arial" w:cs="Arial"/>
                <w:bCs/>
                <w:i/>
                <w:color w:val="000000"/>
                <w:sz w:val="32"/>
                <w:szCs w:val="32"/>
              </w:rPr>
              <w:t>K</w:t>
            </w:r>
            <w:r w:rsidR="00716A2D" w:rsidRPr="00716A2D">
              <w:rPr>
                <w:rFonts w:ascii="Arial" w:eastAsia="Times New Roman" w:hAnsi="Arial" w:cs="Arial"/>
                <w:bCs/>
                <w:i/>
                <w:color w:val="000000"/>
                <w:sz w:val="32"/>
                <w:szCs w:val="32"/>
              </w:rPr>
              <w:t xml:space="preserve">ierowców na terenie </w:t>
            </w:r>
            <w:r w:rsidR="006D089D">
              <w:rPr>
                <w:rFonts w:ascii="Arial" w:eastAsia="Times New Roman" w:hAnsi="Arial" w:cs="Arial"/>
                <w:bCs/>
                <w:i/>
                <w:color w:val="000000"/>
                <w:sz w:val="32"/>
                <w:szCs w:val="32"/>
              </w:rPr>
              <w:t>M</w:t>
            </w:r>
            <w:r w:rsidR="00716A2D" w:rsidRPr="00716A2D">
              <w:rPr>
                <w:rFonts w:ascii="Arial" w:eastAsia="Times New Roman" w:hAnsi="Arial" w:cs="Arial"/>
                <w:bCs/>
                <w:i/>
                <w:color w:val="000000"/>
                <w:sz w:val="32"/>
                <w:szCs w:val="32"/>
              </w:rPr>
              <w:t>iasta Tarnobrzeg</w:t>
            </w:r>
            <w:r w:rsidR="001C473A">
              <w:rPr>
                <w:rFonts w:ascii="Arial" w:eastAsia="Times New Roman" w:hAnsi="Arial" w:cs="Arial"/>
                <w:bCs/>
                <w:i/>
                <w:color w:val="000000"/>
                <w:sz w:val="32"/>
                <w:szCs w:val="32"/>
              </w:rPr>
              <w:t>a</w:t>
            </w:r>
          </w:p>
        </w:tc>
      </w:tr>
      <w:tr w:rsidR="001C473A" w:rsidRPr="00716A2D" w:rsidTr="000B0104">
        <w:trPr>
          <w:trHeight w:val="5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16A2D" w:rsidRPr="00716A2D" w:rsidRDefault="00716A2D" w:rsidP="0071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6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Poz.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C473A" w:rsidRDefault="00716A2D" w:rsidP="0071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6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 w:rsidR="001C47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umer </w:t>
            </w:r>
          </w:p>
          <w:p w:rsidR="00716A2D" w:rsidRPr="00716A2D" w:rsidRDefault="001C473A" w:rsidP="0071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ośrodka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16A2D" w:rsidRPr="00716A2D" w:rsidRDefault="00716A2D" w:rsidP="0071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6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</w:t>
            </w:r>
            <w:r w:rsidR="001C47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ośrodka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16A2D" w:rsidRPr="00716A2D" w:rsidRDefault="00716A2D" w:rsidP="0071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6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Kategorie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6A2D" w:rsidRPr="00716A2D" w:rsidRDefault="00716A2D" w:rsidP="000B0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6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Adres</w:t>
            </w:r>
            <w:r w:rsidR="003B66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C534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="001C47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środka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16A2D" w:rsidRPr="00716A2D" w:rsidRDefault="00716A2D" w:rsidP="00716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6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Telefon</w:t>
            </w:r>
          </w:p>
        </w:tc>
      </w:tr>
      <w:tr w:rsidR="001C473A" w:rsidRPr="00716A2D" w:rsidTr="00490C9D">
        <w:trPr>
          <w:trHeight w:val="56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2D" w:rsidRPr="000B0104" w:rsidRDefault="00112838" w:rsidP="0049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2D" w:rsidRPr="00AF4C15" w:rsidRDefault="00716A2D" w:rsidP="00AF4C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00051864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D1" w:rsidRPr="00AF4C15" w:rsidRDefault="00716A2D" w:rsidP="00AF4C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OSK LOK</w:t>
            </w:r>
          </w:p>
          <w:p w:rsidR="00716A2D" w:rsidRPr="00AF4C15" w:rsidRDefault="00716A2D" w:rsidP="00AF4C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 Tarnobrzegu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2D" w:rsidRPr="00112838" w:rsidRDefault="00DB5095" w:rsidP="008A70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1283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AM;</w:t>
            </w:r>
            <w:r w:rsidR="00716A2D" w:rsidRPr="0011283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A1,</w:t>
            </w:r>
            <w:r w:rsidRPr="0011283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A2;</w:t>
            </w:r>
            <w:r w:rsidR="00716A2D" w:rsidRPr="0011283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A, B, C, D,B+E C+E, 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D1" w:rsidRPr="00C534D1" w:rsidRDefault="00716A2D" w:rsidP="00AF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</w:t>
            </w:r>
          </w:p>
          <w:p w:rsidR="00716A2D" w:rsidRPr="00C534D1" w:rsidRDefault="00716A2D" w:rsidP="00AF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ul.Mickiewicza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2D" w:rsidRPr="00C534D1" w:rsidRDefault="00716A2D" w:rsidP="00AF4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15-822</w:t>
            </w:r>
            <w:r w:rsidR="00DB50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="00DB50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</w:tr>
      <w:tr w:rsidR="001C473A" w:rsidRPr="00716A2D" w:rsidTr="009E0970">
        <w:trPr>
          <w:trHeight w:val="70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2D" w:rsidRPr="000B0104" w:rsidRDefault="00112838" w:rsidP="00C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2D" w:rsidRPr="00AF4C15" w:rsidRDefault="00716A2D" w:rsidP="000B01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00151864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2D" w:rsidRPr="00AF4C15" w:rsidRDefault="00716A2D" w:rsidP="000B01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</w:t>
            </w:r>
            <w:r w:rsidR="003A546E"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SK</w:t>
            </w: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"U PIOTRA"</w:t>
            </w:r>
          </w:p>
          <w:p w:rsidR="00A64739" w:rsidRPr="00AF4C15" w:rsidRDefault="00A64739" w:rsidP="00A647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Piotr Dereń</w:t>
            </w:r>
          </w:p>
          <w:p w:rsidR="003A546E" w:rsidRPr="00AF4C15" w:rsidRDefault="003A546E" w:rsidP="000B01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2D" w:rsidRPr="00C1082C" w:rsidRDefault="00DB5095" w:rsidP="008A7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AM;</w:t>
            </w:r>
            <w:r w:rsidR="00716A2D" w:rsidRPr="00C1082C">
              <w:rPr>
                <w:rFonts w:ascii="Arial" w:eastAsia="Times New Roman" w:hAnsi="Arial" w:cs="Arial"/>
                <w:sz w:val="24"/>
                <w:szCs w:val="24"/>
              </w:rPr>
              <w:t>A1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A2;</w:t>
            </w:r>
            <w:r w:rsidR="00716A2D" w:rsidRPr="00C1082C">
              <w:rPr>
                <w:rFonts w:ascii="Arial" w:eastAsia="Times New Roman" w:hAnsi="Arial" w:cs="Arial"/>
                <w:sz w:val="24"/>
                <w:szCs w:val="24"/>
              </w:rPr>
              <w:t xml:space="preserve"> A,B, B+E, C, C+E, 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D1" w:rsidRPr="00C534D1" w:rsidRDefault="00716A2D" w:rsidP="00AF4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sz w:val="24"/>
                <w:szCs w:val="24"/>
              </w:rPr>
              <w:t>Tarnobrzeg</w:t>
            </w:r>
          </w:p>
          <w:p w:rsidR="00716A2D" w:rsidRPr="00C534D1" w:rsidRDefault="00716A2D" w:rsidP="00AF4C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sz w:val="24"/>
                <w:szCs w:val="24"/>
              </w:rPr>
              <w:t>ul.Mickiewicza 4/4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2D" w:rsidRPr="00C534D1" w:rsidRDefault="00716A2D" w:rsidP="00BF4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  <w:r w:rsidR="00DB509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534D1">
              <w:rPr>
                <w:rFonts w:ascii="Arial" w:eastAsia="Times New Roman" w:hAnsi="Arial" w:cs="Arial"/>
                <w:sz w:val="24"/>
                <w:szCs w:val="24"/>
              </w:rPr>
              <w:t>542</w:t>
            </w:r>
            <w:r w:rsidR="00DB509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534D1">
              <w:rPr>
                <w:rFonts w:ascii="Arial" w:eastAsia="Times New Roman" w:hAnsi="Arial" w:cs="Arial"/>
                <w:sz w:val="24"/>
                <w:szCs w:val="24"/>
              </w:rPr>
              <w:t>005</w:t>
            </w:r>
          </w:p>
        </w:tc>
      </w:tr>
      <w:tr w:rsidR="001C473A" w:rsidRPr="00716A2D" w:rsidTr="00AF4C15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2D" w:rsidRPr="000B0104" w:rsidRDefault="00112838" w:rsidP="00C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2D" w:rsidRPr="00AF4C15" w:rsidRDefault="00716A2D" w:rsidP="00C53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00181864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46E" w:rsidRPr="00AF4C15" w:rsidRDefault="00716A2D" w:rsidP="00716A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Szkoła Nauki Jazdy </w:t>
            </w:r>
            <w:r w:rsidR="003A546E"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„ </w:t>
            </w: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TURBO</w:t>
            </w:r>
            <w:r w:rsidR="003A546E"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” </w:t>
            </w:r>
          </w:p>
          <w:p w:rsidR="00716A2D" w:rsidRPr="00AF4C15" w:rsidRDefault="003A546E" w:rsidP="00716A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Robert Wójcicki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2D" w:rsidRPr="00C1082C" w:rsidRDefault="00492414" w:rsidP="00C534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A2;A;</w:t>
            </w:r>
            <w:r w:rsidR="00716A2D" w:rsidRPr="00C108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4D1" w:rsidRPr="00C534D1" w:rsidRDefault="00716A2D" w:rsidP="00AF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</w:t>
            </w:r>
          </w:p>
          <w:p w:rsidR="00716A2D" w:rsidRPr="00C534D1" w:rsidRDefault="00716A2D" w:rsidP="00AF4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ul.Jasińskiego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A2D" w:rsidRPr="00C534D1" w:rsidRDefault="00716A2D" w:rsidP="00181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sz w:val="24"/>
                <w:szCs w:val="24"/>
              </w:rPr>
              <w:t>.603</w:t>
            </w:r>
            <w:r w:rsidR="00085391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534D1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  <w:r w:rsidR="00085391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C534D1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</w:tr>
      <w:tr w:rsidR="00C1082C" w:rsidRPr="00716A2D" w:rsidTr="00AF4C15">
        <w:trPr>
          <w:trHeight w:val="69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2C" w:rsidRPr="000B0104" w:rsidRDefault="00147A79" w:rsidP="00A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2C" w:rsidRPr="00AF4C15" w:rsidRDefault="00C1082C" w:rsidP="00C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00311864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2C" w:rsidRPr="00AF4C15" w:rsidRDefault="00C1082C" w:rsidP="00147A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OSK „AUTO -FURTAK”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2C" w:rsidRPr="00C1082C" w:rsidRDefault="00C1082C" w:rsidP="007B5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08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2C" w:rsidRDefault="00C1082C" w:rsidP="00181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</w:t>
            </w:r>
          </w:p>
          <w:p w:rsidR="00C1082C" w:rsidRPr="00C534D1" w:rsidRDefault="00C1082C" w:rsidP="00181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Mickiewicza 34E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2C" w:rsidRPr="00C534D1" w:rsidRDefault="00085391" w:rsidP="00181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606-121-475</w:t>
            </w:r>
          </w:p>
        </w:tc>
      </w:tr>
      <w:tr w:rsidR="00C1082C" w:rsidRPr="00716A2D" w:rsidTr="00AF4C15">
        <w:trPr>
          <w:trHeight w:val="69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2C" w:rsidRPr="000B0104" w:rsidRDefault="00147A79" w:rsidP="00A6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2C" w:rsidRPr="00AF4C15" w:rsidRDefault="00C1082C" w:rsidP="00C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00321864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2C" w:rsidRPr="00AF4C15" w:rsidRDefault="00C1082C" w:rsidP="00AF4C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sz w:val="24"/>
                <w:szCs w:val="24"/>
              </w:rPr>
              <w:t>Automobil Tarnobrzeg</w:t>
            </w:r>
          </w:p>
          <w:p w:rsidR="00C1082C" w:rsidRPr="00AF4C15" w:rsidRDefault="00C1082C" w:rsidP="00AF4C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sz w:val="24"/>
                <w:szCs w:val="24"/>
              </w:rPr>
              <w:t>Witold Smykla</w:t>
            </w:r>
          </w:p>
          <w:p w:rsidR="00C1082C" w:rsidRPr="00AF4C15" w:rsidRDefault="00C1082C" w:rsidP="00AF4C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2C" w:rsidRPr="00112838" w:rsidRDefault="00085391" w:rsidP="007B5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1283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AM; A2; A;  </w:t>
            </w:r>
            <w:r w:rsidR="00C1082C" w:rsidRPr="0011283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</w:t>
            </w:r>
          </w:p>
          <w:p w:rsidR="00085391" w:rsidRPr="00112838" w:rsidRDefault="00085391" w:rsidP="0008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1283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C; B+E; C+E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2C" w:rsidRDefault="00C1082C" w:rsidP="00181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</w:t>
            </w:r>
          </w:p>
          <w:p w:rsidR="00C1082C" w:rsidRPr="00C534D1" w:rsidRDefault="00C1082C" w:rsidP="00181B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Wyspiańskiego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2C" w:rsidRPr="00C534D1" w:rsidRDefault="00085391" w:rsidP="00181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606-485-180</w:t>
            </w:r>
          </w:p>
        </w:tc>
      </w:tr>
      <w:tr w:rsidR="00147A79" w:rsidRPr="00716A2D" w:rsidTr="00AF4C15">
        <w:trPr>
          <w:trHeight w:val="69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79" w:rsidRDefault="0065209D" w:rsidP="00147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79" w:rsidRPr="00AF4C15" w:rsidRDefault="00147A79" w:rsidP="00147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00331864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79" w:rsidRPr="00AF4C15" w:rsidRDefault="00147A79" w:rsidP="00147A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Szkoła Jazdy</w:t>
            </w:r>
          </w:p>
          <w:p w:rsidR="00147A79" w:rsidRPr="00AF4C15" w:rsidRDefault="00147A79" w:rsidP="00147A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Rafał  Krawczyk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79" w:rsidRPr="00112838" w:rsidRDefault="00147A79" w:rsidP="00147A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108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79" w:rsidRDefault="00147A79" w:rsidP="00147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</w:t>
            </w:r>
          </w:p>
          <w:p w:rsidR="00147A79" w:rsidRPr="00C534D1" w:rsidRDefault="00147A79" w:rsidP="00147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Marczaka  11/78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79" w:rsidRDefault="00147A79" w:rsidP="00147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669-208-4</w:t>
            </w:r>
            <w:r w:rsidR="0065209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147A79" w:rsidRPr="00716A2D" w:rsidTr="00AF4C15">
        <w:trPr>
          <w:trHeight w:val="69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79" w:rsidRDefault="0065209D" w:rsidP="00147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79" w:rsidRPr="00AF4C15" w:rsidRDefault="00147A79" w:rsidP="00147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003</w:t>
            </w:r>
            <w:r w:rsidR="006520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79" w:rsidRPr="00AF4C15" w:rsidRDefault="00147A79" w:rsidP="00147A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OSK „WALDEK”</w:t>
            </w:r>
          </w:p>
          <w:p w:rsidR="00147A79" w:rsidRPr="00AF4C15" w:rsidRDefault="00147A79" w:rsidP="00147A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Waldemar Martyniuk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79" w:rsidRPr="00112838" w:rsidRDefault="00147A79" w:rsidP="00147A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108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79" w:rsidRDefault="00147A79" w:rsidP="00147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</w:t>
            </w:r>
          </w:p>
          <w:p w:rsidR="00147A79" w:rsidRPr="00C534D1" w:rsidRDefault="00147A79" w:rsidP="00147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</w:t>
            </w:r>
            <w:r w:rsidR="00652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Sienkiewicza 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79" w:rsidRDefault="00147A79" w:rsidP="00147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509-811-289</w:t>
            </w:r>
          </w:p>
        </w:tc>
      </w:tr>
      <w:tr w:rsidR="0065209D" w:rsidRPr="00716A2D" w:rsidTr="004D47B9">
        <w:trPr>
          <w:trHeight w:val="69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Default="0065209D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AF4C15" w:rsidRDefault="0065209D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35</w:t>
            </w: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D" w:rsidRPr="00AF4C15" w:rsidRDefault="0065209D" w:rsidP="0065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OSK FHU NA SERBINOWIE</w:t>
            </w:r>
          </w:p>
          <w:p w:rsidR="0065209D" w:rsidRPr="00AF4C15" w:rsidRDefault="0065209D" w:rsidP="006520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Maciej </w:t>
            </w:r>
            <w:r w:rsidRPr="00AF4C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Adamowicz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65209D" w:rsidRDefault="0065209D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5209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A, A2; A1;B, B+E,                       C, C+E, 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C534D1" w:rsidRDefault="0065209D" w:rsidP="0065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</w:t>
            </w:r>
          </w:p>
          <w:p w:rsidR="0065209D" w:rsidRPr="00C534D1" w:rsidRDefault="0065209D" w:rsidP="0065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3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ul.Dąbrowskiej 15/1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Default="0065209D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501</w:t>
            </w:r>
            <w:r w:rsidR="007A4C32">
              <w:rPr>
                <w:rFonts w:ascii="Arial" w:eastAsia="Times New Roman" w:hAnsi="Arial" w:cs="Arial"/>
                <w:sz w:val="24"/>
                <w:szCs w:val="24"/>
              </w:rPr>
              <w:t>-330-260</w:t>
            </w:r>
          </w:p>
        </w:tc>
      </w:tr>
      <w:tr w:rsidR="0065209D" w:rsidRPr="00716A2D" w:rsidTr="004D47B9">
        <w:trPr>
          <w:trHeight w:val="69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Default="007A4C32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AF4C15" w:rsidRDefault="007A4C32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00361864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D" w:rsidRPr="00AF4C15" w:rsidRDefault="007A4C32" w:rsidP="0065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OSK U ANTKA AGG Antoni Grzegorz Gwóźdź sp.j.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C1082C" w:rsidRDefault="007A4C32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B,C,D, B+E, C+E,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C534D1" w:rsidRDefault="007A4C32" w:rsidP="0065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 Al. Niepodległości 2A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C534D1" w:rsidRDefault="007A4C32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577-809-570</w:t>
            </w:r>
          </w:p>
        </w:tc>
      </w:tr>
      <w:tr w:rsidR="0065209D" w:rsidRPr="00716A2D" w:rsidTr="004D47B9">
        <w:trPr>
          <w:trHeight w:val="69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Default="007A4C32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AF4C15" w:rsidRDefault="00006331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00371864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D" w:rsidRPr="00AF4C15" w:rsidRDefault="00006331" w:rsidP="0065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OSK LIDER Jarosław Wasila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C1082C" w:rsidRDefault="00006331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C534D1" w:rsidRDefault="00006331" w:rsidP="0065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 ul. Dekutowskiego 22A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C534D1" w:rsidRDefault="00006331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504-481-167</w:t>
            </w:r>
          </w:p>
        </w:tc>
      </w:tr>
      <w:tr w:rsidR="0065209D" w:rsidRPr="00716A2D" w:rsidTr="004D47B9">
        <w:trPr>
          <w:trHeight w:val="69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Default="00006331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AF4C15" w:rsidRDefault="00006331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00381864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D" w:rsidRPr="00AF4C15" w:rsidRDefault="00006331" w:rsidP="0065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OSK Szkolenie Kierowców Piotr Gronek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C1082C" w:rsidRDefault="00006331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C534D1" w:rsidRDefault="00006331" w:rsidP="0065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 ul. Dekutowskiego 22A/6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C534D1" w:rsidRDefault="00006331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603-031-899</w:t>
            </w:r>
          </w:p>
        </w:tc>
      </w:tr>
      <w:tr w:rsidR="0065209D" w:rsidRPr="00716A2D" w:rsidTr="00147A79">
        <w:trPr>
          <w:trHeight w:val="7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0B0104" w:rsidRDefault="00006331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AF4C15" w:rsidRDefault="00006331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00391864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AF4C15" w:rsidRDefault="00006331" w:rsidP="006520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OSK </w:t>
            </w:r>
            <w:r w:rsidR="00D008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„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WOJTEK</w:t>
            </w:r>
            <w:r w:rsidR="00D008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Grzegorz Krakowiak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09D" w:rsidRPr="00C1082C" w:rsidRDefault="00D0085C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AM, A, A1, A2, 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C534D1" w:rsidRDefault="00D0085C" w:rsidP="00652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Tarnobrzeg ul. Zwierzyniecka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9D" w:rsidRPr="00C534D1" w:rsidRDefault="00D0085C" w:rsidP="006520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695-193-244</w:t>
            </w:r>
          </w:p>
        </w:tc>
      </w:tr>
    </w:tbl>
    <w:p w:rsidR="000B255F" w:rsidRDefault="000B255F" w:rsidP="00006331">
      <w:pPr>
        <w:pStyle w:val="Default"/>
        <w:spacing w:after="27"/>
      </w:pPr>
    </w:p>
    <w:sectPr w:rsidR="000B255F" w:rsidSect="007A4C32">
      <w:pgSz w:w="16838" w:h="11906" w:orient="landscape"/>
      <w:pgMar w:top="709" w:right="851" w:bottom="851" w:left="851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041" w:rsidRDefault="00045041" w:rsidP="001C473A">
      <w:pPr>
        <w:spacing w:after="0" w:line="240" w:lineRule="auto"/>
      </w:pPr>
      <w:r>
        <w:separator/>
      </w:r>
    </w:p>
  </w:endnote>
  <w:endnote w:type="continuationSeparator" w:id="1">
    <w:p w:rsidR="00045041" w:rsidRDefault="00045041" w:rsidP="001C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041" w:rsidRDefault="00045041" w:rsidP="001C473A">
      <w:pPr>
        <w:spacing w:after="0" w:line="240" w:lineRule="auto"/>
      </w:pPr>
      <w:r>
        <w:separator/>
      </w:r>
    </w:p>
  </w:footnote>
  <w:footnote w:type="continuationSeparator" w:id="1">
    <w:p w:rsidR="00045041" w:rsidRDefault="00045041" w:rsidP="001C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A48"/>
    <w:multiLevelType w:val="singleLevel"/>
    <w:tmpl w:val="3F06548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60105A"/>
    <w:multiLevelType w:val="multilevel"/>
    <w:tmpl w:val="1CF8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EDE"/>
    <w:rsid w:val="00006331"/>
    <w:rsid w:val="00011303"/>
    <w:rsid w:val="00043861"/>
    <w:rsid w:val="00045041"/>
    <w:rsid w:val="00055C3F"/>
    <w:rsid w:val="00085391"/>
    <w:rsid w:val="000B0104"/>
    <w:rsid w:val="000B255F"/>
    <w:rsid w:val="00112838"/>
    <w:rsid w:val="00113411"/>
    <w:rsid w:val="00113BBF"/>
    <w:rsid w:val="00147A79"/>
    <w:rsid w:val="00181B31"/>
    <w:rsid w:val="001B5F6A"/>
    <w:rsid w:val="001C473A"/>
    <w:rsid w:val="00217EA0"/>
    <w:rsid w:val="002A177B"/>
    <w:rsid w:val="002B56DE"/>
    <w:rsid w:val="003043BF"/>
    <w:rsid w:val="00340989"/>
    <w:rsid w:val="003863E3"/>
    <w:rsid w:val="003A354B"/>
    <w:rsid w:val="003A546E"/>
    <w:rsid w:val="003B66AF"/>
    <w:rsid w:val="00416152"/>
    <w:rsid w:val="00490C9D"/>
    <w:rsid w:val="00492414"/>
    <w:rsid w:val="004D67DD"/>
    <w:rsid w:val="005C212E"/>
    <w:rsid w:val="00603187"/>
    <w:rsid w:val="0062339C"/>
    <w:rsid w:val="0065209D"/>
    <w:rsid w:val="006967F6"/>
    <w:rsid w:val="006D089D"/>
    <w:rsid w:val="006E4194"/>
    <w:rsid w:val="00716A2D"/>
    <w:rsid w:val="00751198"/>
    <w:rsid w:val="00791FDE"/>
    <w:rsid w:val="007A4C32"/>
    <w:rsid w:val="007E091C"/>
    <w:rsid w:val="008A70D6"/>
    <w:rsid w:val="008B4471"/>
    <w:rsid w:val="008B6E29"/>
    <w:rsid w:val="009163AB"/>
    <w:rsid w:val="009173B1"/>
    <w:rsid w:val="009A1EDE"/>
    <w:rsid w:val="009E0970"/>
    <w:rsid w:val="00A2633C"/>
    <w:rsid w:val="00A31D17"/>
    <w:rsid w:val="00A439FF"/>
    <w:rsid w:val="00A64739"/>
    <w:rsid w:val="00AF4C15"/>
    <w:rsid w:val="00B06F5F"/>
    <w:rsid w:val="00B220C6"/>
    <w:rsid w:val="00B27771"/>
    <w:rsid w:val="00B670D9"/>
    <w:rsid w:val="00BB78D2"/>
    <w:rsid w:val="00BF4F25"/>
    <w:rsid w:val="00C1082C"/>
    <w:rsid w:val="00C534D1"/>
    <w:rsid w:val="00C8129A"/>
    <w:rsid w:val="00C95C70"/>
    <w:rsid w:val="00CB4737"/>
    <w:rsid w:val="00CB4EC4"/>
    <w:rsid w:val="00D0085C"/>
    <w:rsid w:val="00D37A3C"/>
    <w:rsid w:val="00D73EDC"/>
    <w:rsid w:val="00D8173B"/>
    <w:rsid w:val="00DA4A73"/>
    <w:rsid w:val="00DB5095"/>
    <w:rsid w:val="00DD5477"/>
    <w:rsid w:val="00E01130"/>
    <w:rsid w:val="00E81CDD"/>
    <w:rsid w:val="00EA27C8"/>
    <w:rsid w:val="00F01BE2"/>
    <w:rsid w:val="00F37FBE"/>
    <w:rsid w:val="00FC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DD"/>
  </w:style>
  <w:style w:type="paragraph" w:styleId="Nagwek1">
    <w:name w:val="heading 1"/>
    <w:basedOn w:val="Normalny"/>
    <w:next w:val="Normalny"/>
    <w:link w:val="Nagwek1Znak"/>
    <w:qFormat/>
    <w:rsid w:val="006E41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6E41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ED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E41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6E4194"/>
    <w:rPr>
      <w:rFonts w:ascii="Times New Roman" w:eastAsia="Times New Roman" w:hAnsi="Times New Roman" w:cs="Times New Roman"/>
      <w:b/>
      <w:szCs w:val="20"/>
    </w:rPr>
  </w:style>
  <w:style w:type="paragraph" w:styleId="Tekstpodstawowy2">
    <w:name w:val="Body Text 2"/>
    <w:basedOn w:val="Normalny"/>
    <w:link w:val="Tekstpodstawowy2Znak"/>
    <w:rsid w:val="006E41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194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C212E"/>
    <w:rPr>
      <w:color w:val="0000FF"/>
      <w:u w:val="single"/>
    </w:rPr>
  </w:style>
  <w:style w:type="paragraph" w:customStyle="1" w:styleId="Default">
    <w:name w:val="Default"/>
    <w:rsid w:val="000B2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B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C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73A"/>
  </w:style>
  <w:style w:type="paragraph" w:styleId="Stopka">
    <w:name w:val="footer"/>
    <w:basedOn w:val="Normalny"/>
    <w:link w:val="StopkaZnak"/>
    <w:uiPriority w:val="99"/>
    <w:semiHidden/>
    <w:unhideWhenUsed/>
    <w:rsid w:val="001C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4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3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4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3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354ED-318E-4B61-A67D-CBC7FAF3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Siek</dc:creator>
  <cp:keywords/>
  <dc:description/>
  <cp:lastModifiedBy>W.Zawada</cp:lastModifiedBy>
  <cp:revision>4</cp:revision>
  <cp:lastPrinted>2018-10-30T11:23:00Z</cp:lastPrinted>
  <dcterms:created xsi:type="dcterms:W3CDTF">2021-12-28T11:34:00Z</dcterms:created>
  <dcterms:modified xsi:type="dcterms:W3CDTF">2021-12-28T12:12:00Z</dcterms:modified>
</cp:coreProperties>
</file>