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483B" w14:textId="77777777" w:rsidR="005C3F41" w:rsidRDefault="005C3F41" w:rsidP="00903326">
      <w:pPr>
        <w:spacing w:after="0" w:line="360" w:lineRule="auto"/>
      </w:pPr>
    </w:p>
    <w:p w14:paraId="50E43B57" w14:textId="1BA5CC50" w:rsidR="002074BE" w:rsidRDefault="0052334D" w:rsidP="00903326">
      <w:pPr>
        <w:spacing w:after="0" w:line="360" w:lineRule="auto"/>
      </w:pPr>
      <w:r>
        <w:t>GKŚ-</w:t>
      </w:r>
      <w:r w:rsidR="005C3F41">
        <w:t>I.271.49.2021</w:t>
      </w:r>
      <w:r w:rsidR="005C3F41">
        <w:tab/>
      </w:r>
      <w:r w:rsidR="005C3F41">
        <w:tab/>
      </w:r>
      <w:r w:rsidR="005C3F41">
        <w:tab/>
      </w:r>
      <w:r w:rsidR="005C3F41">
        <w:tab/>
      </w:r>
      <w:r w:rsidR="005C3F41">
        <w:tab/>
        <w:t>Tarnobrzeg 31.12.2021r</w:t>
      </w:r>
    </w:p>
    <w:p w14:paraId="429BDA7A" w14:textId="4E345016" w:rsidR="005C3F41" w:rsidRDefault="005C3F41" w:rsidP="00903326">
      <w:pPr>
        <w:spacing w:after="0" w:line="360" w:lineRule="auto"/>
      </w:pPr>
    </w:p>
    <w:p w14:paraId="47F12BDE" w14:textId="0A2CAF41" w:rsidR="005C3F41" w:rsidRDefault="005C3F41" w:rsidP="00903326">
      <w:pPr>
        <w:spacing w:after="0" w:line="360" w:lineRule="auto"/>
      </w:pPr>
    </w:p>
    <w:p w14:paraId="6F4C0EA7" w14:textId="404F6727" w:rsidR="005C3F41" w:rsidRDefault="005C3F41" w:rsidP="00903326">
      <w:pPr>
        <w:spacing w:after="0" w:line="360" w:lineRule="auto"/>
        <w:jc w:val="center"/>
      </w:pPr>
      <w:r>
        <w:t>ZAWIADOMIENIE O WYBORZE OFERTY</w:t>
      </w:r>
    </w:p>
    <w:p w14:paraId="68953CEE" w14:textId="77777777" w:rsidR="005C3F41" w:rsidRDefault="005C3F41" w:rsidP="00903326">
      <w:pPr>
        <w:spacing w:after="0" w:line="360" w:lineRule="auto"/>
        <w:jc w:val="both"/>
      </w:pPr>
    </w:p>
    <w:p w14:paraId="1448F6E4" w14:textId="4B99304A" w:rsidR="005C3F41" w:rsidRDefault="0062502B" w:rsidP="00903326">
      <w:pPr>
        <w:spacing w:after="0" w:line="360" w:lineRule="auto"/>
        <w:ind w:firstLine="708"/>
        <w:jc w:val="both"/>
      </w:pPr>
      <w:r>
        <w:t>Zamawiający</w:t>
      </w:r>
      <w:r w:rsidR="005C3F41">
        <w:t xml:space="preserve"> uprzejmie informuje,</w:t>
      </w:r>
      <w:r>
        <w:t xml:space="preserve"> </w:t>
      </w:r>
      <w:r w:rsidR="005C3F41">
        <w:t xml:space="preserve">że w postepowaniu którego przedmiotem jest: </w:t>
      </w:r>
      <w:r>
        <w:t>„</w:t>
      </w:r>
      <w:r w:rsidR="005C3F41" w:rsidRPr="0062502B">
        <w:rPr>
          <w:b/>
          <w:bCs/>
        </w:rPr>
        <w:t xml:space="preserve">Transport </w:t>
      </w:r>
      <w:r w:rsidRPr="0062502B">
        <w:rPr>
          <w:b/>
          <w:bCs/>
        </w:rPr>
        <w:t>i unieszkodliwienie przeterminowanych lekarstw, transport i unieszkodliwienie termometrów rtęciowych, transport i unieszkodliwienie pasków do glukometrów, penów( wstrzykiwaczy insuliny) i igieł do pobierania krwi”</w:t>
      </w:r>
      <w:r w:rsidR="00B46F84">
        <w:rPr>
          <w:b/>
          <w:bCs/>
        </w:rPr>
        <w:t xml:space="preserve"> </w:t>
      </w:r>
      <w:r w:rsidR="00B46F84" w:rsidRPr="00B46F84">
        <w:t>wpłyn</w:t>
      </w:r>
      <w:r w:rsidR="00B46F84">
        <w:t>ę</w:t>
      </w:r>
      <w:r w:rsidR="00B46F84" w:rsidRPr="00B46F84">
        <w:t>ła 1 oferta:</w:t>
      </w:r>
    </w:p>
    <w:p w14:paraId="4EDE6CEF" w14:textId="4605F5CC" w:rsidR="00B46F84" w:rsidRDefault="00B46F84" w:rsidP="00903326">
      <w:pPr>
        <w:spacing w:after="0" w:line="360" w:lineRule="auto"/>
        <w:jc w:val="both"/>
      </w:pPr>
    </w:p>
    <w:p w14:paraId="6DB37F4E" w14:textId="4FC79A0C" w:rsidR="00B46F84" w:rsidRPr="00B46F84" w:rsidRDefault="00B46F84" w:rsidP="00903326">
      <w:pPr>
        <w:spacing w:after="0" w:line="360" w:lineRule="auto"/>
        <w:jc w:val="center"/>
      </w:pPr>
      <w:proofErr w:type="spellStart"/>
      <w:r>
        <w:t>Remondis</w:t>
      </w:r>
      <w:proofErr w:type="spellEnd"/>
      <w:r>
        <w:t xml:space="preserve"> </w:t>
      </w:r>
      <w:proofErr w:type="spellStart"/>
      <w:r>
        <w:t>Medison</w:t>
      </w:r>
      <w:proofErr w:type="spellEnd"/>
      <w:r>
        <w:t xml:space="preserve"> Rzeszów Sp z o.o.</w:t>
      </w:r>
    </w:p>
    <w:p w14:paraId="6350282D" w14:textId="0206FDE0" w:rsidR="00B46F84" w:rsidRDefault="00B46F84" w:rsidP="00903326">
      <w:pPr>
        <w:spacing w:after="0" w:line="360" w:lineRule="auto"/>
        <w:jc w:val="center"/>
      </w:pPr>
      <w:r>
        <w:t>ul.</w:t>
      </w:r>
      <w:r w:rsidR="00E1593C">
        <w:t xml:space="preserve"> </w:t>
      </w:r>
      <w:r>
        <w:t>Hetmańska 120</w:t>
      </w:r>
    </w:p>
    <w:p w14:paraId="4F391A62" w14:textId="46060FF3" w:rsidR="00B46F84" w:rsidRDefault="00B46F84" w:rsidP="00903326">
      <w:pPr>
        <w:spacing w:after="0" w:line="360" w:lineRule="auto"/>
        <w:jc w:val="center"/>
      </w:pPr>
      <w:r>
        <w:t>35-078 Rzeszów</w:t>
      </w:r>
    </w:p>
    <w:p w14:paraId="719EB1F2" w14:textId="77777777" w:rsidR="00903326" w:rsidRDefault="00903326" w:rsidP="00903326">
      <w:pPr>
        <w:spacing w:after="0" w:line="360" w:lineRule="auto"/>
        <w:jc w:val="center"/>
      </w:pPr>
    </w:p>
    <w:p w14:paraId="5A8B0AB1" w14:textId="701D747E" w:rsidR="00903326" w:rsidRDefault="00903326" w:rsidP="00903326">
      <w:pPr>
        <w:spacing w:after="0" w:line="360" w:lineRule="auto"/>
        <w:jc w:val="both"/>
      </w:pPr>
      <w:r w:rsidRPr="00903326">
        <w:rPr>
          <w:b/>
          <w:bCs/>
        </w:rPr>
        <w:t xml:space="preserve">Cena zawiera wszystkie koszty wynikające z zakresu przedmiotu zamówienia. </w:t>
      </w:r>
    </w:p>
    <w:p w14:paraId="150F9E0C" w14:textId="3DAC5E2A" w:rsidR="00A3340D" w:rsidRDefault="00A3340D" w:rsidP="00903326">
      <w:pPr>
        <w:spacing w:after="0" w:line="360" w:lineRule="auto"/>
        <w:jc w:val="both"/>
      </w:pPr>
      <w:r>
        <w:t>Cena netto-8,95 zł /kg</w:t>
      </w:r>
    </w:p>
    <w:p w14:paraId="18A54345" w14:textId="7392243E" w:rsidR="00A3340D" w:rsidRDefault="00A3340D" w:rsidP="00903326">
      <w:pPr>
        <w:spacing w:after="0" w:line="360" w:lineRule="auto"/>
        <w:jc w:val="both"/>
      </w:pPr>
      <w:r>
        <w:t>Cena brutto 9,67zł/ kg</w:t>
      </w:r>
    </w:p>
    <w:p w14:paraId="4885598E" w14:textId="0A060307" w:rsidR="00A3340D" w:rsidRDefault="00A3340D" w:rsidP="00903326">
      <w:pPr>
        <w:spacing w:after="0" w:line="360" w:lineRule="auto"/>
        <w:jc w:val="both"/>
      </w:pPr>
      <w:r>
        <w:t>Łączna cena zamówienia  netto8,95zł/kg x4000kg = 35800 zł przez okres 2 lat.</w:t>
      </w:r>
    </w:p>
    <w:p w14:paraId="35236015" w14:textId="350AEF0C" w:rsidR="00A3340D" w:rsidRPr="00903326" w:rsidRDefault="00A3340D" w:rsidP="00903326">
      <w:pPr>
        <w:spacing w:after="0" w:line="360" w:lineRule="auto"/>
        <w:jc w:val="center"/>
        <w:rPr>
          <w:b/>
          <w:bCs/>
        </w:rPr>
      </w:pPr>
      <w:r w:rsidRPr="00903326">
        <w:rPr>
          <w:b/>
          <w:bCs/>
        </w:rPr>
        <w:t>Łączna cena zamówienia brutto-9,67zł/kg x 4000kg=38680 zł przez okres 2 lat</w:t>
      </w:r>
    </w:p>
    <w:p w14:paraId="47881AFC" w14:textId="4B8000B3" w:rsidR="00E1593C" w:rsidRDefault="00E1593C" w:rsidP="00903326">
      <w:pPr>
        <w:spacing w:after="0" w:line="360" w:lineRule="auto"/>
        <w:jc w:val="both"/>
      </w:pPr>
    </w:p>
    <w:p w14:paraId="08A7B3FD" w14:textId="1744F373" w:rsidR="00E1593C" w:rsidRDefault="00903326" w:rsidP="00903326">
      <w:pPr>
        <w:spacing w:after="0" w:line="360" w:lineRule="auto"/>
        <w:jc w:val="both"/>
      </w:pPr>
      <w:r>
        <w:t>P</w:t>
      </w:r>
      <w:r w:rsidR="00E1593C">
        <w:t>owyższa oferta spełnia wszystkie wymogi zawarte w zaproszeniu do składania ofert. W związku z</w:t>
      </w:r>
      <w:r>
        <w:t xml:space="preserve"> </w:t>
      </w:r>
      <w:r w:rsidR="00E1593C">
        <w:t>brakiem</w:t>
      </w:r>
      <w:r>
        <w:t xml:space="preserve"> </w:t>
      </w:r>
      <w:r w:rsidR="00E1593C">
        <w:t xml:space="preserve"> innych ofert powyższa oferta została przyjęta do realizacji. </w:t>
      </w:r>
    </w:p>
    <w:p w14:paraId="4B3C514D" w14:textId="6407DE99" w:rsidR="00903326" w:rsidRDefault="00903326" w:rsidP="00903326">
      <w:pPr>
        <w:spacing w:after="0" w:line="360" w:lineRule="auto"/>
        <w:jc w:val="both"/>
      </w:pPr>
    </w:p>
    <w:p w14:paraId="1CF37571" w14:textId="30646961" w:rsidR="00903326" w:rsidRDefault="00903326" w:rsidP="00903326">
      <w:pPr>
        <w:spacing w:after="0" w:line="360" w:lineRule="auto"/>
        <w:jc w:val="right"/>
      </w:pPr>
      <w:r>
        <w:t xml:space="preserve">Prezydent Miasta Tarnobrzega </w:t>
      </w:r>
    </w:p>
    <w:sectPr w:rsidR="009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1"/>
    <w:rsid w:val="002074BE"/>
    <w:rsid w:val="0052334D"/>
    <w:rsid w:val="005C3F41"/>
    <w:rsid w:val="0062502B"/>
    <w:rsid w:val="00903326"/>
    <w:rsid w:val="00A3340D"/>
    <w:rsid w:val="00B21AE3"/>
    <w:rsid w:val="00B46F84"/>
    <w:rsid w:val="00C45681"/>
    <w:rsid w:val="00E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0A4"/>
  <w15:chartTrackingRefBased/>
  <w15:docId w15:val="{E235F707-F56A-48D0-9CC3-0D7CC62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2</cp:revision>
  <dcterms:created xsi:type="dcterms:W3CDTF">2021-12-31T07:07:00Z</dcterms:created>
  <dcterms:modified xsi:type="dcterms:W3CDTF">2021-12-31T08:08:00Z</dcterms:modified>
</cp:coreProperties>
</file>