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0FE1" w14:textId="56C729FA" w:rsidR="006E776D" w:rsidRDefault="006E776D" w:rsidP="006E776D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Załącznik nr 3</w:t>
      </w:r>
      <w:r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5043B5">
        <w:rPr>
          <w:rFonts w:ascii="Times New Roman" w:eastAsia="Calibri" w:hAnsi="Times New Roman" w:cs="Times New Roman"/>
          <w:b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 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4 stycznia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202</w:t>
      </w:r>
      <w:r w:rsidR="006B544C">
        <w:rPr>
          <w:rFonts w:ascii="Times New Roman" w:eastAsia="Calibri" w:hAnsi="Times New Roman" w:cs="Times New Roman"/>
          <w:b/>
          <w:sz w:val="18"/>
          <w:szCs w:val="18"/>
        </w:rPr>
        <w:t>2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32454CC" w14:textId="77777777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</w:p>
    <w:p w14:paraId="43D5CE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7C586903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30CB9">
        <w:rPr>
          <w:rFonts w:eastAsia="Calibri" w:cstheme="minorHAnsi"/>
          <w:b/>
          <w:color w:val="000000"/>
        </w:rPr>
        <w:t xml:space="preserve"> </w:t>
      </w:r>
    </w:p>
    <w:p w14:paraId="66C1A0C2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2D4118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354E3C6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57033F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0C86E1A1" w14:textId="063B733D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b/>
          <w:color w:val="000000"/>
        </w:rPr>
        <w:t>………………………</w:t>
      </w:r>
      <w:r w:rsidR="00B30CB9" w:rsidRPr="00C924EE">
        <w:rPr>
          <w:rFonts w:ascii="Times New Roman" w:eastAsia="Calibri" w:hAnsi="Times New Roman" w:cs="Times New Roman"/>
          <w:b/>
          <w:color w:val="000000"/>
        </w:rPr>
        <w:t>…………………….</w:t>
      </w:r>
      <w:r w:rsidRPr="00C924EE">
        <w:rPr>
          <w:rFonts w:ascii="Times New Roman" w:eastAsia="Calibri" w:hAnsi="Times New Roman" w:cs="Times New Roman"/>
          <w:b/>
          <w:color w:val="000000"/>
        </w:rPr>
        <w:t xml:space="preserve">……………. </w:t>
      </w:r>
    </w:p>
    <w:p w14:paraId="2D8A8EDE" w14:textId="092710BC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color w:val="000000"/>
        </w:rPr>
        <w:t xml:space="preserve">                       Imię i nazwisko </w:t>
      </w:r>
    </w:p>
    <w:p w14:paraId="3797A906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03C24DE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E5F42C0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7907B05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CCC3C4B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231DC0A" w14:textId="77777777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</w:rPr>
      </w:pPr>
      <w:r w:rsidRPr="00C924EE">
        <w:rPr>
          <w:rFonts w:ascii="Times New Roman" w:eastAsia="Calibri" w:hAnsi="Times New Roman" w:cs="Times New Roman"/>
          <w:b/>
          <w:iCs/>
          <w:color w:val="000000"/>
        </w:rPr>
        <w:t>OŚWIADCZENIE</w:t>
      </w:r>
    </w:p>
    <w:p w14:paraId="2DD360D2" w14:textId="77777777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  <w:iCs/>
          <w:color w:val="000000"/>
        </w:rPr>
      </w:pPr>
    </w:p>
    <w:p w14:paraId="2136356D" w14:textId="5DC98F8C" w:rsidR="001B575F" w:rsidRPr="007B3108" w:rsidRDefault="001B575F" w:rsidP="001B575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Wyrażam zgodę na uczestnictwo w pracach komisji konkursowej ds.  opiniowania ofert złożonych</w:t>
      </w:r>
      <w:r w:rsidR="00B30CB9"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w ramach </w:t>
      </w: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otwartego konkursu ofert na realizację zadań publicznych Miasta Tarnobrzega</w:t>
      </w:r>
      <w:r w:rsidR="004A6929"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w zakresie </w:t>
      </w:r>
      <w:r w:rsidR="005043B5">
        <w:rPr>
          <w:rFonts w:ascii="Times New Roman" w:eastAsia="Times New Roman" w:hAnsi="Times New Roman" w:cs="Times New Roman"/>
          <w:sz w:val="24"/>
          <w:szCs w:val="24"/>
        </w:rPr>
        <w:t>pomocy społecznej</w:t>
      </w:r>
      <w:r w:rsidR="006B5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1CD5"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</w:t>
      </w:r>
      <w:r w:rsidRPr="007B310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owołanej zarządzeniem Prezydenta Miasta Tarnobrzega.</w:t>
      </w:r>
    </w:p>
    <w:p w14:paraId="37AC67F8" w14:textId="77777777" w:rsidR="001B575F" w:rsidRPr="002A25D0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20"/>
        </w:rPr>
      </w:pPr>
    </w:p>
    <w:p w14:paraId="6C1D78F9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41B6C72B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1C0386E1" w14:textId="77777777" w:rsidR="001B575F" w:rsidRPr="00C924EE" w:rsidRDefault="001B575F" w:rsidP="001B575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E5A1970" w14:textId="77777777" w:rsidR="001B575F" w:rsidRPr="00C924EE" w:rsidRDefault="001B575F" w:rsidP="001B575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C924EE">
        <w:rPr>
          <w:rFonts w:ascii="Times New Roman" w:eastAsia="Calibri" w:hAnsi="Times New Roman" w:cs="Times New Roman"/>
          <w:color w:val="000000"/>
        </w:rPr>
        <w:t xml:space="preserve">...................................................... </w:t>
      </w:r>
    </w:p>
    <w:p w14:paraId="718EC443" w14:textId="4113E2D4" w:rsidR="001B575F" w:rsidRPr="00C924EE" w:rsidRDefault="001B575F" w:rsidP="001B575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924E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(data i podpis)</w:t>
      </w:r>
    </w:p>
    <w:p w14:paraId="0D0C31BC" w14:textId="77777777" w:rsidR="001B575F" w:rsidRPr="00C924EE" w:rsidRDefault="001B575F" w:rsidP="001B57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FEB1F8" w14:textId="77777777" w:rsidR="00EF2E59" w:rsidRPr="00B30CB9" w:rsidRDefault="00EF2E59">
      <w:pPr>
        <w:rPr>
          <w:rFonts w:cstheme="minorHAnsi"/>
        </w:rPr>
      </w:pPr>
    </w:p>
    <w:sectPr w:rsidR="00EF2E59" w:rsidRPr="00B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64C07"/>
    <w:rsid w:val="00184A65"/>
    <w:rsid w:val="001B575F"/>
    <w:rsid w:val="00224FBE"/>
    <w:rsid w:val="00296B80"/>
    <w:rsid w:val="002A25D0"/>
    <w:rsid w:val="002A33A0"/>
    <w:rsid w:val="002A7297"/>
    <w:rsid w:val="00304C19"/>
    <w:rsid w:val="004A6929"/>
    <w:rsid w:val="005043B5"/>
    <w:rsid w:val="006B544C"/>
    <w:rsid w:val="006E776D"/>
    <w:rsid w:val="007B3108"/>
    <w:rsid w:val="007F56A0"/>
    <w:rsid w:val="00831CD5"/>
    <w:rsid w:val="00947DF0"/>
    <w:rsid w:val="009869D8"/>
    <w:rsid w:val="00A0712F"/>
    <w:rsid w:val="00A37245"/>
    <w:rsid w:val="00A559E9"/>
    <w:rsid w:val="00B30CB9"/>
    <w:rsid w:val="00BE6BC4"/>
    <w:rsid w:val="00C24B1A"/>
    <w:rsid w:val="00C73700"/>
    <w:rsid w:val="00C924EE"/>
    <w:rsid w:val="00E26B5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27</cp:revision>
  <dcterms:created xsi:type="dcterms:W3CDTF">2020-12-04T09:22:00Z</dcterms:created>
  <dcterms:modified xsi:type="dcterms:W3CDTF">2022-01-04T07:32:00Z</dcterms:modified>
</cp:coreProperties>
</file>