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862" w14:textId="1B18BC69" w:rsidR="00066CC0" w:rsidRPr="004178AB" w:rsidRDefault="00066CC0" w:rsidP="00066CC0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2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E5151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</w:t>
      </w:r>
      <w:r w:rsidR="00F80C74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C415E1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 xml:space="preserve">stycznia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Pr="004178A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A70E312" w14:textId="77777777" w:rsidR="00A11D3D" w:rsidRPr="004178AB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6C332B" w14:textId="1974A4FF" w:rsidR="00A11D3D" w:rsidRPr="008D5462" w:rsidRDefault="00A11D3D" w:rsidP="00156FA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zgłoszeniowy kandydata do pracy w komisji konkursowej powoływanej przez Prezydenta Miasta Tarnobrzega do opiniowania złożonych ofert w otwartym konkursie</w:t>
      </w:r>
      <w:r w:rsidR="00C415E1"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>z zakresu</w:t>
      </w:r>
      <w:r w:rsidR="00471F50"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1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sportu i turystyki</w:t>
      </w:r>
    </w:p>
    <w:p w14:paraId="79891808" w14:textId="77777777" w:rsidR="0070615D" w:rsidRPr="008D1CA3" w:rsidRDefault="0070615D" w:rsidP="0070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D41C45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83C75" w14:textId="64550E03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Informacje o kandydacie </w:t>
            </w:r>
          </w:p>
          <w:p w14:paraId="70843FB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1.Imię i nazwisko kandydata:</w:t>
            </w:r>
          </w:p>
        </w:tc>
      </w:tr>
      <w:tr w:rsidR="00A11D3D" w:rsidRPr="00D41C45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E7EE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7B532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2. Adres kontaktowy kandydata: </w:t>
            </w:r>
          </w:p>
        </w:tc>
      </w:tr>
      <w:tr w:rsidR="00A11D3D" w:rsidRPr="00D41C45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Adres email:</w:t>
            </w:r>
          </w:p>
          <w:p w14:paraId="1EF3327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Telefon/fax:</w:t>
            </w:r>
          </w:p>
        </w:tc>
      </w:tr>
      <w:tr w:rsidR="00A11D3D" w:rsidRPr="00D41C45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4C54D32F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3. Opis doświadczenia kandydata na członka komisji w zakresie działalności organizacji/ podmiotów wymienionych w art. 3 ust. 3 ustawy o działalności pożytku publicznego</w:t>
            </w:r>
            <w:r w:rsidR="008D1CA3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D41C45">
              <w:rPr>
                <w:rFonts w:ascii="Times New Roman" w:eastAsia="Calibri" w:hAnsi="Times New Roman" w:cs="Times New Roman"/>
                <w:b/>
              </w:rPr>
              <w:t xml:space="preserve"> i o wolontariacie:</w:t>
            </w:r>
          </w:p>
        </w:tc>
      </w:tr>
      <w:tr w:rsidR="00A11D3D" w:rsidRPr="00D41C45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77A86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4292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9B2857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67586A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94309" w14:textId="77777777" w:rsidR="00A11D3D" w:rsidRPr="00D41C45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1308C8" w14:textId="77777777" w:rsidR="007B2A40" w:rsidRPr="00D41C45" w:rsidRDefault="007B2A40" w:rsidP="007B2A40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14:paraId="29FF3A58" w14:textId="14327DDB" w:rsidR="00A11D3D" w:rsidRPr="00D41C45" w:rsidRDefault="00A11D3D" w:rsidP="007B2A40">
      <w:pPr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3. W ostatnich trzech latach od daty wszczęcia procedury konkursowej nie pozostawałem/am w stosunku pracy lub zlecenia z wnioskodawcą oraz nie byłem członkiem władz jakiegokolwiek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z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5. </w:t>
      </w:r>
      <w:r w:rsidRPr="00D41C45">
        <w:rPr>
          <w:rFonts w:ascii="Times New Roman" w:eastAsia="Calibri" w:hAnsi="Times New Roman" w:cs="Times New Roman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 xml:space="preserve">6. </w:t>
      </w:r>
      <w:r w:rsidR="00A11D3D" w:rsidRPr="00D41C45">
        <w:rPr>
          <w:rFonts w:ascii="Times New Roman" w:eastAsia="Calibri" w:hAnsi="Times New Roman" w:cs="Times New Roman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 xml:space="preserve">zgodne z aktualnym stanem faktycznym. </w:t>
      </w:r>
    </w:p>
    <w:p w14:paraId="657AF5D9" w14:textId="4827D116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7. </w:t>
      </w:r>
      <w:r w:rsidR="00A11D3D" w:rsidRPr="00D41C45">
        <w:rPr>
          <w:rFonts w:ascii="Times New Roman" w:eastAsia="Calibri" w:hAnsi="Times New Roman" w:cs="Times New Roman"/>
          <w:bCs/>
          <w:i/>
        </w:rPr>
        <w:t>Jestem świadomy/a możliwości weryfikacji zamieszczonych przeze mnie danych na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8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lastRenderedPageBreak/>
        <w:t>9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. Zapoznałem/am się z zasadami udziału przedstawicieli organizacji pozarządowych/podmiotów wymienionych w art. 3 ust. 3 ustawy o działalności pożytku publicznego i o wolontariacie 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komisjach konkursowych Urzędu Miasta Tarnobrzega i wyrażam zgodę na umieszczenie mnie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D41C45" w:rsidRDefault="00A11D3D" w:rsidP="007B2A40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D41C45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Osoby zgłaszające i zgłaszane mają prawo dostępu do treści swoich danych oraz ich poprawiania.</w:t>
      </w:r>
    </w:p>
    <w:p w14:paraId="20CEDFB4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66"/>
      </w:tblGrid>
      <w:tr w:rsidR="00A11D3D" w:rsidRPr="00D41C45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08198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kandydata na członka komisji:</w:t>
            </w:r>
          </w:p>
          <w:p w14:paraId="64C77E72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5B5DEA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5C56C1FB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D41C45">
        <w:rPr>
          <w:rFonts w:ascii="Times New Roman" w:eastAsia="Calibri" w:hAnsi="Times New Roman" w:cs="Times New Roman"/>
          <w:bCs/>
          <w:i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</w:rPr>
        <w:t>w komisjach konkursowych Urzędu Miasta Tarnobrzega.</w:t>
      </w:r>
    </w:p>
    <w:p w14:paraId="6292DA12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Zgłaszamy ww. kandydata na członka komisji konkursowej Urzędu Miasta Tarnobrzega</w:t>
      </w:r>
    </w:p>
    <w:p w14:paraId="36C4C20D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D41C45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B4E8A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344F156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C103AC" w14:textId="12B68D24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2653D3BF" w14:textId="075CA20A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D987" w14:textId="4DB4E399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1959D31B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D41C45" w:rsidRDefault="00BB3A95">
      <w:pPr>
        <w:rPr>
          <w:rFonts w:ascii="Times New Roman" w:hAnsi="Times New Roman" w:cs="Times New Roman"/>
        </w:rPr>
      </w:pPr>
    </w:p>
    <w:sectPr w:rsidR="00BB3A95" w:rsidRPr="00D41C45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66CC0"/>
    <w:rsid w:val="000F3BBB"/>
    <w:rsid w:val="00156FAE"/>
    <w:rsid w:val="001738B0"/>
    <w:rsid w:val="00217C16"/>
    <w:rsid w:val="002C04AF"/>
    <w:rsid w:val="002E2766"/>
    <w:rsid w:val="004178AB"/>
    <w:rsid w:val="00426D21"/>
    <w:rsid w:val="004561FF"/>
    <w:rsid w:val="00471F50"/>
    <w:rsid w:val="00570D93"/>
    <w:rsid w:val="005869A2"/>
    <w:rsid w:val="00597AF2"/>
    <w:rsid w:val="005F7CE5"/>
    <w:rsid w:val="0065541A"/>
    <w:rsid w:val="006F7E93"/>
    <w:rsid w:val="0070615D"/>
    <w:rsid w:val="007A399B"/>
    <w:rsid w:val="007B2A40"/>
    <w:rsid w:val="00801069"/>
    <w:rsid w:val="008173A8"/>
    <w:rsid w:val="008D1CA3"/>
    <w:rsid w:val="008D5462"/>
    <w:rsid w:val="00A11D3D"/>
    <w:rsid w:val="00BB3A95"/>
    <w:rsid w:val="00C07E7F"/>
    <w:rsid w:val="00C22BA9"/>
    <w:rsid w:val="00C415E1"/>
    <w:rsid w:val="00D41C45"/>
    <w:rsid w:val="00E02DAF"/>
    <w:rsid w:val="00E47E27"/>
    <w:rsid w:val="00E51514"/>
    <w:rsid w:val="00ED4121"/>
    <w:rsid w:val="00F27E41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33</cp:revision>
  <cp:lastPrinted>2020-12-04T08:48:00Z</cp:lastPrinted>
  <dcterms:created xsi:type="dcterms:W3CDTF">2020-12-04T09:21:00Z</dcterms:created>
  <dcterms:modified xsi:type="dcterms:W3CDTF">2022-01-04T07:31:00Z</dcterms:modified>
</cp:coreProperties>
</file>