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117D0" w14:textId="0188D653" w:rsidR="00653F5D" w:rsidRPr="00FD5B6B" w:rsidRDefault="002609CB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w:pict w14:anchorId="78468FFB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2D95FBDC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460E7A48" wp14:editId="11378290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6B65B9" w14:textId="401D6B28" w:rsidR="00653F5D" w:rsidRPr="00FD5B6B" w:rsidRDefault="00653F5D">
      <w:pPr>
        <w:rPr>
          <w:noProof/>
          <w:color w:val="FF0000"/>
          <w:lang w:eastAsia="pl-PL"/>
        </w:rPr>
      </w:pPr>
    </w:p>
    <w:p w14:paraId="392A37E9" w14:textId="0D08196B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23AFA6FC" w14:textId="630858DA" w:rsidR="00653F5D" w:rsidRPr="00FD5B6B" w:rsidRDefault="00653F5D">
      <w:pPr>
        <w:rPr>
          <w:noProof/>
          <w:color w:val="FF0000"/>
          <w:lang w:eastAsia="pl-PL"/>
        </w:rPr>
      </w:pPr>
    </w:p>
    <w:p w14:paraId="4E97B7C3" w14:textId="0F9DB999" w:rsidR="00047728" w:rsidRPr="00F06EB5" w:rsidRDefault="004C25F5" w:rsidP="00047728">
      <w:pPr>
        <w:rPr>
          <w:rFonts w:ascii="Arial" w:eastAsia="Calibri" w:hAnsi="Arial" w:cs="Arial"/>
          <w:sz w:val="20"/>
          <w:szCs w:val="20"/>
        </w:rPr>
      </w:pPr>
      <w:r w:rsidRPr="00F06EB5">
        <w:rPr>
          <w:rFonts w:ascii="Arial" w:eastAsia="Calibri" w:hAnsi="Arial" w:cs="Arial"/>
          <w:sz w:val="20"/>
          <w:szCs w:val="20"/>
        </w:rPr>
        <w:t>Znak sprawy: BZP-I.271.42</w:t>
      </w:r>
      <w:r w:rsidR="00047728" w:rsidRPr="00F06EB5">
        <w:rPr>
          <w:rFonts w:ascii="Arial" w:eastAsia="Calibri" w:hAnsi="Arial" w:cs="Arial"/>
          <w:sz w:val="20"/>
          <w:szCs w:val="20"/>
        </w:rPr>
        <w:t>.2021</w:t>
      </w:r>
      <w:r w:rsidR="00047728" w:rsidRPr="00F06EB5">
        <w:rPr>
          <w:rFonts w:ascii="Arial" w:eastAsia="Calibri" w:hAnsi="Arial" w:cs="Arial"/>
          <w:sz w:val="20"/>
          <w:szCs w:val="20"/>
        </w:rPr>
        <w:tab/>
        <w:t xml:space="preserve">  </w:t>
      </w:r>
      <w:r w:rsidRPr="00F06EB5">
        <w:rPr>
          <w:rFonts w:ascii="Arial" w:eastAsia="Calibri" w:hAnsi="Arial" w:cs="Arial"/>
          <w:sz w:val="20"/>
          <w:szCs w:val="20"/>
        </w:rPr>
        <w:t xml:space="preserve">                         </w:t>
      </w:r>
      <w:r w:rsidRPr="00F06EB5">
        <w:rPr>
          <w:rFonts w:ascii="Arial" w:eastAsia="Calibri" w:hAnsi="Arial" w:cs="Arial"/>
          <w:sz w:val="20"/>
          <w:szCs w:val="20"/>
        </w:rPr>
        <w:tab/>
        <w:t xml:space="preserve"> </w:t>
      </w:r>
      <w:r w:rsidR="00047728" w:rsidRPr="00F06EB5">
        <w:rPr>
          <w:rFonts w:ascii="Arial" w:eastAsia="Calibri" w:hAnsi="Arial" w:cs="Arial"/>
          <w:sz w:val="20"/>
          <w:szCs w:val="20"/>
        </w:rPr>
        <w:t xml:space="preserve">Tarnobrzeg, dnia </w:t>
      </w:r>
      <w:r w:rsidR="002609CB">
        <w:rPr>
          <w:rFonts w:ascii="Arial" w:eastAsia="Calibri" w:hAnsi="Arial" w:cs="Arial"/>
          <w:sz w:val="20"/>
          <w:szCs w:val="20"/>
        </w:rPr>
        <w:t xml:space="preserve">19 </w:t>
      </w:r>
      <w:bookmarkStart w:id="0" w:name="_GoBack"/>
      <w:bookmarkEnd w:id="0"/>
      <w:r w:rsidRPr="00F06EB5">
        <w:rPr>
          <w:rFonts w:ascii="Arial" w:eastAsia="Calibri" w:hAnsi="Arial" w:cs="Arial"/>
          <w:sz w:val="20"/>
          <w:szCs w:val="20"/>
        </w:rPr>
        <w:t>stycznia 2022</w:t>
      </w:r>
      <w:r w:rsidR="00047728" w:rsidRPr="00F06EB5">
        <w:rPr>
          <w:rFonts w:ascii="Arial" w:eastAsia="Calibri" w:hAnsi="Arial" w:cs="Arial"/>
          <w:sz w:val="20"/>
          <w:szCs w:val="20"/>
        </w:rPr>
        <w:t>r.</w:t>
      </w:r>
    </w:p>
    <w:p w14:paraId="2D719267" w14:textId="77777777" w:rsidR="00047728" w:rsidRPr="00F06EB5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790A35BB" w14:textId="77777777" w:rsidR="00047728" w:rsidRPr="00F06EB5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17BC4F9B" w14:textId="77777777" w:rsidR="00047728" w:rsidRPr="00F06EB5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06EB5">
        <w:rPr>
          <w:rFonts w:ascii="Arial" w:eastAsia="Calibri" w:hAnsi="Arial" w:cs="Arial"/>
          <w:b/>
          <w:sz w:val="20"/>
          <w:szCs w:val="20"/>
        </w:rPr>
        <w:t>ZAWIADOMIENIE O WYBORZE OFERTY</w:t>
      </w:r>
    </w:p>
    <w:p w14:paraId="2E46ACC6" w14:textId="77777777" w:rsidR="00047728" w:rsidRPr="00F06EB5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5E74B1FB" w14:textId="77777777" w:rsidR="00F06EB5" w:rsidRPr="00F06EB5" w:rsidRDefault="00F06EB5" w:rsidP="00F06EB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06EB5">
        <w:rPr>
          <w:rFonts w:ascii="Arial" w:hAnsi="Arial" w:cs="Arial"/>
          <w:sz w:val="20"/>
          <w:szCs w:val="20"/>
        </w:rPr>
        <w:t>dot. postępowania o udzielenie zamówienia na wykonanie zadania pn.:</w:t>
      </w:r>
      <w:r w:rsidRPr="00F06EB5">
        <w:rPr>
          <w:rFonts w:ascii="Arial" w:hAnsi="Arial" w:cs="Arial"/>
          <w:b/>
          <w:sz w:val="20"/>
          <w:szCs w:val="20"/>
        </w:rPr>
        <w:t xml:space="preserve"> Opracowanie dokumentacji projektowo - kosztorysowych wraz z nadzorem autorskim dla zadania inwestycyjnego pn.: </w:t>
      </w:r>
      <w:bookmarkStart w:id="1" w:name="_Hlk90632445"/>
      <w:r w:rsidRPr="00F06EB5">
        <w:rPr>
          <w:rFonts w:ascii="Arial" w:hAnsi="Arial" w:cs="Arial"/>
          <w:b/>
          <w:bCs/>
          <w:sz w:val="20"/>
          <w:szCs w:val="20"/>
        </w:rPr>
        <w:t>Budowa drogi – ul. Michała Pazia w Tarnobrzegu</w:t>
      </w:r>
      <w:bookmarkEnd w:id="1"/>
      <w:r w:rsidRPr="00F06EB5">
        <w:rPr>
          <w:rFonts w:ascii="Arial" w:hAnsi="Arial" w:cs="Arial"/>
          <w:b/>
          <w:bCs/>
          <w:sz w:val="20"/>
          <w:szCs w:val="20"/>
        </w:rPr>
        <w:t>.</w:t>
      </w:r>
    </w:p>
    <w:p w14:paraId="6675D241" w14:textId="77777777" w:rsidR="00047728" w:rsidRPr="00F06EB5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510FEC2B" w14:textId="77777777" w:rsidR="00047728" w:rsidRPr="00F06EB5" w:rsidRDefault="00047728" w:rsidP="0004772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6AE3FE51" w14:textId="4D547F91" w:rsidR="00047728" w:rsidRPr="00F06EB5" w:rsidRDefault="00047728" w:rsidP="0004772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06EB5">
        <w:rPr>
          <w:rFonts w:ascii="Arial" w:eastAsia="Calibri" w:hAnsi="Arial" w:cs="Arial"/>
          <w:sz w:val="20"/>
          <w:szCs w:val="20"/>
        </w:rPr>
        <w:t>Działa</w:t>
      </w:r>
      <w:r w:rsidR="00BE040E">
        <w:rPr>
          <w:rFonts w:ascii="Arial" w:eastAsia="Calibri" w:hAnsi="Arial" w:cs="Arial"/>
          <w:sz w:val="20"/>
          <w:szCs w:val="20"/>
        </w:rPr>
        <w:t>jąc na podstawie art. 253 ust. 1</w:t>
      </w:r>
      <w:r w:rsidRPr="00F06EB5">
        <w:rPr>
          <w:rFonts w:ascii="Arial" w:eastAsia="Calibri" w:hAnsi="Arial" w:cs="Arial"/>
          <w:sz w:val="20"/>
          <w:szCs w:val="20"/>
        </w:rPr>
        <w:t xml:space="preserve"> ustawy z 11 września 2019 r. – Prawo</w:t>
      </w:r>
      <w:r w:rsidR="00F06EB5">
        <w:rPr>
          <w:rFonts w:ascii="Arial" w:eastAsia="Calibri" w:hAnsi="Arial" w:cs="Arial"/>
          <w:sz w:val="20"/>
          <w:szCs w:val="20"/>
        </w:rPr>
        <w:t xml:space="preserve"> zamówień publicznych (Dz.U. 2021</w:t>
      </w:r>
      <w:r w:rsidRPr="00F06EB5">
        <w:rPr>
          <w:rFonts w:ascii="Arial" w:eastAsia="Calibri" w:hAnsi="Arial" w:cs="Arial"/>
          <w:sz w:val="20"/>
          <w:szCs w:val="20"/>
        </w:rPr>
        <w:t xml:space="preserve">, poz. </w:t>
      </w:r>
      <w:r w:rsidR="00F06EB5">
        <w:rPr>
          <w:rFonts w:ascii="Arial" w:eastAsia="Calibri" w:hAnsi="Arial" w:cs="Arial"/>
          <w:sz w:val="20"/>
          <w:szCs w:val="20"/>
        </w:rPr>
        <w:t>1129</w:t>
      </w:r>
      <w:r w:rsidRPr="00F06EB5">
        <w:rPr>
          <w:rFonts w:ascii="Arial" w:eastAsia="Calibri" w:hAnsi="Arial" w:cs="Arial"/>
          <w:sz w:val="20"/>
          <w:szCs w:val="20"/>
        </w:rPr>
        <w:t xml:space="preserve"> ze zm.), Zamawiający informuje, że do</w:t>
      </w:r>
      <w:r w:rsidR="00F06EB5">
        <w:rPr>
          <w:rFonts w:ascii="Arial" w:eastAsia="Calibri" w:hAnsi="Arial" w:cs="Arial"/>
          <w:sz w:val="20"/>
          <w:szCs w:val="20"/>
        </w:rPr>
        <w:t>konał wyboru najkorzystniejszej</w:t>
      </w:r>
      <w:r w:rsidRPr="00F06EB5">
        <w:rPr>
          <w:rFonts w:ascii="Arial" w:eastAsia="Calibri" w:hAnsi="Arial" w:cs="Arial"/>
          <w:sz w:val="20"/>
          <w:szCs w:val="20"/>
        </w:rPr>
        <w:t xml:space="preserve"> ofert</w:t>
      </w:r>
      <w:r w:rsidR="00F06EB5">
        <w:rPr>
          <w:rFonts w:ascii="Arial" w:eastAsia="Calibri" w:hAnsi="Arial" w:cs="Arial"/>
          <w:sz w:val="20"/>
          <w:szCs w:val="20"/>
        </w:rPr>
        <w:t>y.</w:t>
      </w:r>
    </w:p>
    <w:p w14:paraId="47A05B51" w14:textId="1C8BB7C3" w:rsidR="00047728" w:rsidRPr="00F06EB5" w:rsidRDefault="00F06EB5" w:rsidP="0004772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Jako ofertę najkorzystniejszą uznano ofertę złożoną przez Wykonawcę</w:t>
      </w:r>
      <w:r w:rsidR="00047728" w:rsidRPr="00F06EB5">
        <w:rPr>
          <w:rFonts w:ascii="Arial" w:eastAsia="Calibri" w:hAnsi="Arial" w:cs="Arial"/>
          <w:sz w:val="20"/>
          <w:szCs w:val="20"/>
        </w:rPr>
        <w:t>:</w:t>
      </w:r>
    </w:p>
    <w:p w14:paraId="2E59582B" w14:textId="77777777" w:rsidR="00047728" w:rsidRPr="0036678E" w:rsidRDefault="00047728" w:rsidP="0004772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36678E">
        <w:rPr>
          <w:rFonts w:ascii="Arial" w:eastAsia="Calibri" w:hAnsi="Arial" w:cs="Arial"/>
          <w:b/>
          <w:bCs/>
          <w:sz w:val="20"/>
          <w:szCs w:val="20"/>
        </w:rPr>
        <w:t>Tadeusz Żak</w:t>
      </w:r>
    </w:p>
    <w:p w14:paraId="34983D2B" w14:textId="77777777" w:rsidR="00047728" w:rsidRPr="0036678E" w:rsidRDefault="00047728" w:rsidP="00047728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36678E">
        <w:rPr>
          <w:rFonts w:ascii="Arial" w:eastAsia="Calibri" w:hAnsi="Arial" w:cs="Arial"/>
          <w:b/>
          <w:bCs/>
          <w:sz w:val="20"/>
          <w:szCs w:val="20"/>
        </w:rPr>
        <w:t>ul. Henryka Sienkiewicza  231b</w:t>
      </w:r>
    </w:p>
    <w:p w14:paraId="4F6F6267" w14:textId="77777777" w:rsidR="00047728" w:rsidRPr="0036678E" w:rsidRDefault="00047728" w:rsidP="00047728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36678E">
        <w:rPr>
          <w:rFonts w:ascii="Arial" w:eastAsia="Calibri" w:hAnsi="Arial" w:cs="Arial"/>
          <w:b/>
          <w:bCs/>
          <w:sz w:val="20"/>
          <w:szCs w:val="20"/>
        </w:rPr>
        <w:t>39-400 Tarnobrzeg</w:t>
      </w:r>
    </w:p>
    <w:p w14:paraId="7F1EE3B4" w14:textId="046B61DE" w:rsidR="00047728" w:rsidRPr="00FE51C1" w:rsidRDefault="0036678E" w:rsidP="00047728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FE51C1">
        <w:rPr>
          <w:rFonts w:ascii="Arial" w:eastAsia="Calibri" w:hAnsi="Arial" w:cs="Arial"/>
          <w:b/>
          <w:sz w:val="20"/>
          <w:szCs w:val="20"/>
        </w:rPr>
        <w:t>Cena brutto wykonania: 49 200,00</w:t>
      </w:r>
      <w:r w:rsidR="00047728" w:rsidRPr="00FE51C1">
        <w:rPr>
          <w:rFonts w:ascii="Arial" w:eastAsia="Calibri" w:hAnsi="Arial" w:cs="Arial"/>
          <w:b/>
          <w:sz w:val="20"/>
          <w:szCs w:val="20"/>
        </w:rPr>
        <w:t xml:space="preserve"> zł</w:t>
      </w:r>
    </w:p>
    <w:p w14:paraId="46C3FEED" w14:textId="77777777" w:rsidR="00047728" w:rsidRPr="00F06EB5" w:rsidRDefault="00047728" w:rsidP="00047728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6817A43C" w14:textId="44B5E1A1" w:rsidR="00047728" w:rsidRPr="00F06EB5" w:rsidRDefault="0036678E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Wybrana oferta spełnia</w:t>
      </w:r>
      <w:r w:rsidR="00047728" w:rsidRPr="00F06EB5">
        <w:rPr>
          <w:rFonts w:ascii="Arial" w:eastAsia="Calibri" w:hAnsi="Arial" w:cs="Arial"/>
          <w:sz w:val="20"/>
          <w:szCs w:val="20"/>
        </w:rPr>
        <w:t xml:space="preserve"> wszystkie wymogi określone w specyfikacj</w:t>
      </w:r>
      <w:r>
        <w:rPr>
          <w:rFonts w:ascii="Arial" w:eastAsia="Calibri" w:hAnsi="Arial" w:cs="Arial"/>
          <w:sz w:val="20"/>
          <w:szCs w:val="20"/>
        </w:rPr>
        <w:t>i warunków zamówienia i uzyskała</w:t>
      </w:r>
      <w:r w:rsidR="00047728" w:rsidRPr="00F06EB5">
        <w:rPr>
          <w:rFonts w:ascii="Arial" w:eastAsia="Calibri" w:hAnsi="Arial" w:cs="Arial"/>
          <w:sz w:val="20"/>
          <w:szCs w:val="20"/>
        </w:rPr>
        <w:t xml:space="preserve"> największą liczbę punktów na podstawie kryteriów oceny ofert zastosowanych w tym postępowaniu.</w:t>
      </w:r>
    </w:p>
    <w:p w14:paraId="6E047F57" w14:textId="77777777" w:rsidR="00047728" w:rsidRPr="00F06EB5" w:rsidRDefault="00047728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F06EB5">
        <w:rPr>
          <w:rFonts w:ascii="Arial" w:eastAsia="Calibri" w:hAnsi="Arial" w:cs="Arial"/>
          <w:sz w:val="20"/>
          <w:szCs w:val="20"/>
        </w:rPr>
        <w:t>Zgodnie ze specyfikacją warunków zamówienia kryteriami, jakim kierował się Zamawiający przy wyborze oferty najkorzystniejszej były: cena brutto wykonania zamówienia 60%, termin wykonania koncepcji 20%, termin realizacji zamówienia 20%. Zamawiający zgodnie ze wskazaną w specyfikacji formułą dokonał oceny punktowej złożonych ofert.</w:t>
      </w:r>
    </w:p>
    <w:p w14:paraId="3D961BE0" w14:textId="77777777" w:rsidR="00047728" w:rsidRPr="00F06EB5" w:rsidRDefault="00047728" w:rsidP="0004772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2B8302C" w14:textId="77777777" w:rsidR="00047728" w:rsidRDefault="00047728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F06EB5">
        <w:rPr>
          <w:rFonts w:ascii="Arial" w:eastAsia="Calibri" w:hAnsi="Arial" w:cs="Arial"/>
          <w:sz w:val="20"/>
          <w:szCs w:val="20"/>
        </w:rPr>
        <w:t>W przedmiotowym postępowaniu ofertom przyznana została następująca punktacja:</w:t>
      </w:r>
    </w:p>
    <w:p w14:paraId="4FFD189C" w14:textId="77777777" w:rsidR="004F6212" w:rsidRPr="00F06EB5" w:rsidRDefault="004F6212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462"/>
        <w:gridCol w:w="1417"/>
        <w:gridCol w:w="1418"/>
        <w:gridCol w:w="1559"/>
        <w:gridCol w:w="1418"/>
      </w:tblGrid>
      <w:tr w:rsidR="00560F85" w:rsidRPr="00F06EB5" w14:paraId="549AD8D3" w14:textId="77777777" w:rsidTr="007A3919">
        <w:trPr>
          <w:cantSplit/>
          <w:trHeight w:val="611"/>
          <w:jc w:val="center"/>
        </w:trPr>
        <w:tc>
          <w:tcPr>
            <w:tcW w:w="993" w:type="dxa"/>
            <w:vAlign w:val="center"/>
          </w:tcPr>
          <w:p w14:paraId="568849DC" w14:textId="77777777" w:rsidR="00560F85" w:rsidRPr="00F06EB5" w:rsidRDefault="00560F85" w:rsidP="007A391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EB5"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3462" w:type="dxa"/>
            <w:vAlign w:val="center"/>
          </w:tcPr>
          <w:p w14:paraId="4586587C" w14:textId="77777777" w:rsidR="00560F85" w:rsidRPr="00F06EB5" w:rsidRDefault="00560F85" w:rsidP="007A391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EB5">
              <w:rPr>
                <w:rFonts w:ascii="Arial" w:hAnsi="Arial" w:cs="Arial"/>
                <w:sz w:val="20"/>
                <w:szCs w:val="20"/>
              </w:rPr>
              <w:t>Nazwa (firma) i adres wykonawcy</w:t>
            </w:r>
          </w:p>
        </w:tc>
        <w:tc>
          <w:tcPr>
            <w:tcW w:w="1417" w:type="dxa"/>
          </w:tcPr>
          <w:p w14:paraId="4DFD6589" w14:textId="77777777" w:rsidR="00560F85" w:rsidRPr="00F06EB5" w:rsidRDefault="00560F8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D2D2678" w14:textId="77777777" w:rsidR="00560F85" w:rsidRPr="00F06EB5" w:rsidRDefault="00560F8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06EB5">
              <w:rPr>
                <w:rFonts w:ascii="Arial" w:hAnsi="Arial" w:cs="Arial"/>
                <w:sz w:val="20"/>
                <w:szCs w:val="20"/>
                <w:lang w:val="pl-PL"/>
              </w:rPr>
              <w:t>Liczba pkt.</w:t>
            </w:r>
          </w:p>
          <w:p w14:paraId="18297A13" w14:textId="77777777" w:rsidR="00560F85" w:rsidRPr="00F06EB5" w:rsidRDefault="00560F8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06EB5">
              <w:rPr>
                <w:rFonts w:ascii="Arial" w:hAnsi="Arial" w:cs="Arial"/>
                <w:sz w:val="20"/>
                <w:szCs w:val="20"/>
                <w:lang w:val="pl-PL"/>
              </w:rPr>
              <w:t>cena</w:t>
            </w:r>
          </w:p>
        </w:tc>
        <w:tc>
          <w:tcPr>
            <w:tcW w:w="1418" w:type="dxa"/>
          </w:tcPr>
          <w:p w14:paraId="0A3CF263" w14:textId="77777777" w:rsidR="00560F85" w:rsidRPr="00F06EB5" w:rsidRDefault="00560F8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F2B7E61" w14:textId="77777777" w:rsidR="00560F85" w:rsidRPr="00F06EB5" w:rsidRDefault="00560F8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06EB5">
              <w:rPr>
                <w:rFonts w:ascii="Arial" w:hAnsi="Arial" w:cs="Arial"/>
                <w:sz w:val="20"/>
                <w:szCs w:val="20"/>
                <w:lang w:val="pl-PL"/>
              </w:rPr>
              <w:t>Liczba pkt. termin wykonania koncepcji</w:t>
            </w:r>
          </w:p>
        </w:tc>
        <w:tc>
          <w:tcPr>
            <w:tcW w:w="1559" w:type="dxa"/>
          </w:tcPr>
          <w:p w14:paraId="229C34D8" w14:textId="77777777" w:rsidR="00560F85" w:rsidRPr="00F06EB5" w:rsidRDefault="00560F8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DA401A2" w14:textId="77777777" w:rsidR="00560F85" w:rsidRPr="00F06EB5" w:rsidRDefault="00560F8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06EB5">
              <w:rPr>
                <w:rFonts w:ascii="Arial" w:hAnsi="Arial" w:cs="Arial"/>
                <w:sz w:val="20"/>
                <w:szCs w:val="20"/>
                <w:lang w:val="pl-PL"/>
              </w:rPr>
              <w:t>Liczba pkt. termin realizacji zamówienia</w:t>
            </w:r>
          </w:p>
        </w:tc>
        <w:tc>
          <w:tcPr>
            <w:tcW w:w="1418" w:type="dxa"/>
            <w:vAlign w:val="center"/>
          </w:tcPr>
          <w:p w14:paraId="77DF8268" w14:textId="77777777" w:rsidR="00560F85" w:rsidRPr="00F06EB5" w:rsidRDefault="00560F8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06EB5">
              <w:rPr>
                <w:rFonts w:ascii="Arial" w:hAnsi="Arial" w:cs="Arial"/>
                <w:sz w:val="20"/>
                <w:szCs w:val="20"/>
                <w:lang w:val="pl-PL"/>
              </w:rPr>
              <w:t>Liczba pkt ogółem</w:t>
            </w:r>
          </w:p>
        </w:tc>
      </w:tr>
      <w:tr w:rsidR="004F6212" w:rsidRPr="00F06EB5" w14:paraId="3FBB202C" w14:textId="77777777" w:rsidTr="007A3919">
        <w:trPr>
          <w:cantSplit/>
          <w:trHeight w:val="611"/>
          <w:jc w:val="center"/>
        </w:trPr>
        <w:tc>
          <w:tcPr>
            <w:tcW w:w="993" w:type="dxa"/>
            <w:vAlign w:val="center"/>
          </w:tcPr>
          <w:p w14:paraId="537CF908" w14:textId="77777777" w:rsidR="004F6212" w:rsidRPr="00F06EB5" w:rsidRDefault="004F6212" w:rsidP="004F621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E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9F6E" w14:textId="77777777" w:rsidR="004F6212" w:rsidRPr="004F6212" w:rsidRDefault="004F6212" w:rsidP="004F621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F621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KDM Projekt Pracownia Projektowo-Konsultingowa Damian </w:t>
            </w:r>
            <w:proofErr w:type="spellStart"/>
            <w:r w:rsidRPr="004F621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Miciak</w:t>
            </w:r>
            <w:proofErr w:type="spellEnd"/>
            <w:r w:rsidRPr="004F621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7AA3E1E" w14:textId="77777777" w:rsidR="004F6212" w:rsidRPr="004F6212" w:rsidRDefault="004F6212" w:rsidP="004F621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F621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ul. Moniuszki 26/207</w:t>
            </w:r>
          </w:p>
          <w:p w14:paraId="55CA778D" w14:textId="491DC1BD" w:rsidR="004F6212" w:rsidRPr="004F6212" w:rsidRDefault="004F6212" w:rsidP="004F621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621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41-902 Bytom </w:t>
            </w:r>
          </w:p>
        </w:tc>
        <w:tc>
          <w:tcPr>
            <w:tcW w:w="1417" w:type="dxa"/>
          </w:tcPr>
          <w:p w14:paraId="1A38F82D" w14:textId="77777777" w:rsidR="004F6212" w:rsidRDefault="004F6212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6959597" w14:textId="77777777" w:rsidR="000306EF" w:rsidRDefault="000306EF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61BC0E5" w14:textId="03988106" w:rsidR="000306EF" w:rsidRPr="00F06EB5" w:rsidRDefault="000306EF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33,80</w:t>
            </w:r>
          </w:p>
        </w:tc>
        <w:tc>
          <w:tcPr>
            <w:tcW w:w="1418" w:type="dxa"/>
          </w:tcPr>
          <w:p w14:paraId="3E92D852" w14:textId="77777777" w:rsidR="004F6212" w:rsidRDefault="004F6212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281A78B" w14:textId="77777777" w:rsidR="000306EF" w:rsidRDefault="000306EF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4E741D4" w14:textId="63054C98" w:rsidR="000306EF" w:rsidRPr="00F06EB5" w:rsidRDefault="000306EF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1559" w:type="dxa"/>
          </w:tcPr>
          <w:p w14:paraId="5D585FE6" w14:textId="77777777" w:rsidR="004F6212" w:rsidRDefault="004F6212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263DDFD" w14:textId="77777777" w:rsidR="000306EF" w:rsidRDefault="000306EF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FE47C99" w14:textId="6C47E7CF" w:rsidR="000306EF" w:rsidRPr="00F06EB5" w:rsidRDefault="000306EF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1418" w:type="dxa"/>
            <w:vAlign w:val="center"/>
          </w:tcPr>
          <w:p w14:paraId="513029A9" w14:textId="4691B158" w:rsidR="004F6212" w:rsidRPr="00F06EB5" w:rsidRDefault="000306EF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73,80</w:t>
            </w:r>
          </w:p>
        </w:tc>
      </w:tr>
      <w:tr w:rsidR="004F6212" w:rsidRPr="00F06EB5" w14:paraId="68CA2016" w14:textId="77777777" w:rsidTr="007A3919">
        <w:trPr>
          <w:cantSplit/>
          <w:trHeight w:val="611"/>
          <w:jc w:val="center"/>
        </w:trPr>
        <w:tc>
          <w:tcPr>
            <w:tcW w:w="993" w:type="dxa"/>
            <w:vAlign w:val="center"/>
          </w:tcPr>
          <w:p w14:paraId="08CE016B" w14:textId="77777777" w:rsidR="004F6212" w:rsidRPr="00F06EB5" w:rsidRDefault="004F6212" w:rsidP="004F621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E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E494" w14:textId="77777777" w:rsidR="004F6212" w:rsidRPr="004F6212" w:rsidRDefault="004F6212" w:rsidP="004F621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0F2FFED3" w14:textId="77777777" w:rsidR="004F6212" w:rsidRPr="004F6212" w:rsidRDefault="004F6212" w:rsidP="004F621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F621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PD PROJEKT PAWEŁ DUL</w:t>
            </w:r>
          </w:p>
          <w:p w14:paraId="3F4F9E46" w14:textId="77777777" w:rsidR="004F6212" w:rsidRPr="004F6212" w:rsidRDefault="004F6212" w:rsidP="004F621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F621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ul. Solidarności 2c</w:t>
            </w:r>
          </w:p>
          <w:p w14:paraId="2BBB22C2" w14:textId="6C77B10E" w:rsidR="004F6212" w:rsidRPr="004F6212" w:rsidRDefault="004F6212" w:rsidP="004F62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21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37-450 Stalowa Wola</w:t>
            </w:r>
          </w:p>
        </w:tc>
        <w:tc>
          <w:tcPr>
            <w:tcW w:w="1417" w:type="dxa"/>
          </w:tcPr>
          <w:p w14:paraId="0C9A7B61" w14:textId="77777777" w:rsidR="004F6212" w:rsidRDefault="004F6212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D7BF48F" w14:textId="77777777" w:rsidR="000306EF" w:rsidRDefault="000306EF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52B773B" w14:textId="3761CDE5" w:rsidR="000306EF" w:rsidRPr="00F06EB5" w:rsidRDefault="000306EF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30</w:t>
            </w:r>
          </w:p>
        </w:tc>
        <w:tc>
          <w:tcPr>
            <w:tcW w:w="1418" w:type="dxa"/>
          </w:tcPr>
          <w:p w14:paraId="1D94D32F" w14:textId="77777777" w:rsidR="004F6212" w:rsidRDefault="004F6212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1766399" w14:textId="77777777" w:rsidR="000306EF" w:rsidRDefault="000306EF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2DE2533" w14:textId="65D7E741" w:rsidR="000306EF" w:rsidRPr="00F06EB5" w:rsidRDefault="000306EF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1559" w:type="dxa"/>
          </w:tcPr>
          <w:p w14:paraId="26CFA06D" w14:textId="77777777" w:rsidR="004F6212" w:rsidRDefault="004F6212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64A3A16" w14:textId="77777777" w:rsidR="000306EF" w:rsidRDefault="000306EF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405BEC5" w14:textId="68A31237" w:rsidR="000306EF" w:rsidRPr="00F06EB5" w:rsidRDefault="000306EF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1418" w:type="dxa"/>
            <w:vAlign w:val="center"/>
          </w:tcPr>
          <w:p w14:paraId="0AAB4D88" w14:textId="5E4D56A8" w:rsidR="004F6212" w:rsidRPr="00F06EB5" w:rsidRDefault="000306EF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70</w:t>
            </w:r>
          </w:p>
        </w:tc>
      </w:tr>
      <w:tr w:rsidR="004F6212" w:rsidRPr="00F06EB5" w14:paraId="254ED0FA" w14:textId="77777777" w:rsidTr="007A3919">
        <w:trPr>
          <w:cantSplit/>
          <w:trHeight w:val="611"/>
          <w:jc w:val="center"/>
        </w:trPr>
        <w:tc>
          <w:tcPr>
            <w:tcW w:w="993" w:type="dxa"/>
            <w:vAlign w:val="center"/>
          </w:tcPr>
          <w:p w14:paraId="2D3DE959" w14:textId="77777777" w:rsidR="004F6212" w:rsidRPr="00F06EB5" w:rsidRDefault="004F6212" w:rsidP="004F621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EB5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ACF2" w14:textId="77777777" w:rsidR="004F6212" w:rsidRPr="004F6212" w:rsidRDefault="004F6212" w:rsidP="004F62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2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X </w:t>
            </w:r>
            <w:proofErr w:type="spellStart"/>
            <w:r w:rsidRPr="004F6212">
              <w:rPr>
                <w:rFonts w:ascii="Arial" w:hAnsi="Arial" w:cs="Arial"/>
                <w:b/>
                <w:bCs/>
                <w:sz w:val="20"/>
                <w:szCs w:val="20"/>
              </w:rPr>
              <w:t>dimensions</w:t>
            </w:r>
            <w:proofErr w:type="spellEnd"/>
            <w:r w:rsidRPr="004F62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2ACA4C5" w14:textId="77777777" w:rsidR="004F6212" w:rsidRPr="004F6212" w:rsidRDefault="004F6212" w:rsidP="004F62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212">
              <w:rPr>
                <w:rFonts w:ascii="Arial" w:hAnsi="Arial" w:cs="Arial"/>
                <w:b/>
                <w:bCs/>
                <w:sz w:val="20"/>
                <w:szCs w:val="20"/>
              </w:rPr>
              <w:t>Szymon Wadowski</w:t>
            </w:r>
          </w:p>
          <w:p w14:paraId="5439DFC6" w14:textId="77777777" w:rsidR="004F6212" w:rsidRPr="004F6212" w:rsidRDefault="004F6212" w:rsidP="004F62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2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Os. </w:t>
            </w:r>
            <w:proofErr w:type="spellStart"/>
            <w:r w:rsidRPr="004F6212">
              <w:rPr>
                <w:rFonts w:ascii="Arial" w:hAnsi="Arial" w:cs="Arial"/>
                <w:b/>
                <w:bCs/>
                <w:sz w:val="20"/>
                <w:szCs w:val="20"/>
              </w:rPr>
              <w:t>Śpiwle</w:t>
            </w:r>
            <w:proofErr w:type="spellEnd"/>
            <w:r w:rsidRPr="004F62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4</w:t>
            </w:r>
          </w:p>
          <w:p w14:paraId="2294506E" w14:textId="4B4A9056" w:rsidR="004F6212" w:rsidRPr="004F6212" w:rsidRDefault="004F6212" w:rsidP="004F62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212">
              <w:rPr>
                <w:rFonts w:ascii="Arial" w:hAnsi="Arial" w:cs="Arial"/>
                <w:b/>
                <w:bCs/>
                <w:sz w:val="20"/>
                <w:szCs w:val="20"/>
              </w:rPr>
              <w:t>34-200 Sucha Beskidzka</w:t>
            </w:r>
          </w:p>
        </w:tc>
        <w:tc>
          <w:tcPr>
            <w:tcW w:w="1417" w:type="dxa"/>
          </w:tcPr>
          <w:p w14:paraId="3E2489A8" w14:textId="77777777" w:rsidR="004F6212" w:rsidRDefault="004F6212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AC1C61A" w14:textId="77777777" w:rsidR="000306EF" w:rsidRDefault="000306EF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7F4CB83" w14:textId="16D9A5A5" w:rsidR="000306EF" w:rsidRPr="00F06EB5" w:rsidRDefault="000306EF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30</w:t>
            </w:r>
          </w:p>
        </w:tc>
        <w:tc>
          <w:tcPr>
            <w:tcW w:w="1418" w:type="dxa"/>
          </w:tcPr>
          <w:p w14:paraId="52FEB8F9" w14:textId="77777777" w:rsidR="004F6212" w:rsidRDefault="004F6212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10AFF01" w14:textId="77777777" w:rsidR="000306EF" w:rsidRDefault="000306EF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EF70C31" w14:textId="6DE574F8" w:rsidR="000306EF" w:rsidRPr="00F06EB5" w:rsidRDefault="000306EF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1559" w:type="dxa"/>
          </w:tcPr>
          <w:p w14:paraId="16C5435C" w14:textId="77777777" w:rsidR="004F6212" w:rsidRDefault="004F6212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8B5DE3D" w14:textId="77777777" w:rsidR="000306EF" w:rsidRDefault="000306EF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EC622EA" w14:textId="641B9E61" w:rsidR="000306EF" w:rsidRPr="00F06EB5" w:rsidRDefault="000306EF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1418" w:type="dxa"/>
            <w:vAlign w:val="center"/>
          </w:tcPr>
          <w:p w14:paraId="7013090B" w14:textId="58025521" w:rsidR="004F6212" w:rsidRPr="00F06EB5" w:rsidRDefault="000306EF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70</w:t>
            </w:r>
          </w:p>
        </w:tc>
      </w:tr>
      <w:tr w:rsidR="004F6212" w:rsidRPr="00F06EB5" w14:paraId="71D16D6D" w14:textId="77777777" w:rsidTr="007A3919">
        <w:trPr>
          <w:cantSplit/>
          <w:trHeight w:val="611"/>
          <w:jc w:val="center"/>
        </w:trPr>
        <w:tc>
          <w:tcPr>
            <w:tcW w:w="993" w:type="dxa"/>
            <w:vAlign w:val="center"/>
          </w:tcPr>
          <w:p w14:paraId="44490B91" w14:textId="1B24E7D7" w:rsidR="004F6212" w:rsidRPr="00F06EB5" w:rsidRDefault="004F6212" w:rsidP="004F621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2781" w14:textId="77777777" w:rsidR="004F6212" w:rsidRPr="004F6212" w:rsidRDefault="004F6212" w:rsidP="004F621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4CF673ED" w14:textId="77777777" w:rsidR="004F6212" w:rsidRPr="004F6212" w:rsidRDefault="004F6212" w:rsidP="004F621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F621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Tadeusz Żak</w:t>
            </w:r>
          </w:p>
          <w:p w14:paraId="25CA32CD" w14:textId="77777777" w:rsidR="004F6212" w:rsidRPr="004F6212" w:rsidRDefault="004F6212" w:rsidP="004F621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F621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ul. Sienkiewicza 231B</w:t>
            </w:r>
          </w:p>
          <w:p w14:paraId="414D94F0" w14:textId="590BA4EF" w:rsidR="004F6212" w:rsidRPr="004F6212" w:rsidRDefault="004F6212" w:rsidP="004F62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21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39-400 Tarnobrzeg</w:t>
            </w:r>
          </w:p>
        </w:tc>
        <w:tc>
          <w:tcPr>
            <w:tcW w:w="1417" w:type="dxa"/>
          </w:tcPr>
          <w:p w14:paraId="36B46862" w14:textId="77777777" w:rsidR="004F6212" w:rsidRDefault="004F6212" w:rsidP="000306EF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8579E2B" w14:textId="42154F58" w:rsidR="000306EF" w:rsidRPr="00F06EB5" w:rsidRDefault="000306EF" w:rsidP="000306EF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60</w:t>
            </w:r>
          </w:p>
        </w:tc>
        <w:tc>
          <w:tcPr>
            <w:tcW w:w="1418" w:type="dxa"/>
          </w:tcPr>
          <w:p w14:paraId="1297CF60" w14:textId="77777777" w:rsidR="004F6212" w:rsidRDefault="004F6212" w:rsidP="000306EF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45BAF70" w14:textId="177BF065" w:rsidR="000306EF" w:rsidRPr="00F06EB5" w:rsidRDefault="000306EF" w:rsidP="000306EF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1559" w:type="dxa"/>
          </w:tcPr>
          <w:p w14:paraId="08C21A07" w14:textId="77777777" w:rsidR="004F6212" w:rsidRDefault="004F6212" w:rsidP="000306EF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C663108" w14:textId="0CB1C0AA" w:rsidR="000306EF" w:rsidRPr="00F06EB5" w:rsidRDefault="000306EF" w:rsidP="000306EF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1418" w:type="dxa"/>
            <w:vAlign w:val="center"/>
          </w:tcPr>
          <w:p w14:paraId="3773D57A" w14:textId="5783C81B" w:rsidR="004F6212" w:rsidRPr="00F06EB5" w:rsidRDefault="000306EF" w:rsidP="000306EF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100</w:t>
            </w:r>
          </w:p>
        </w:tc>
      </w:tr>
      <w:tr w:rsidR="00326476" w:rsidRPr="00F06EB5" w14:paraId="0FE33996" w14:textId="77777777" w:rsidTr="008F618B">
        <w:trPr>
          <w:cantSplit/>
          <w:trHeight w:val="611"/>
          <w:jc w:val="center"/>
        </w:trPr>
        <w:tc>
          <w:tcPr>
            <w:tcW w:w="993" w:type="dxa"/>
            <w:vAlign w:val="center"/>
          </w:tcPr>
          <w:p w14:paraId="7557B311" w14:textId="71DEED5B" w:rsidR="00326476" w:rsidRPr="00F06EB5" w:rsidRDefault="00326476" w:rsidP="004F621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69CD" w14:textId="77777777" w:rsidR="00326476" w:rsidRPr="004F6212" w:rsidRDefault="00326476" w:rsidP="004F621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F74A9E7" w14:textId="77777777" w:rsidR="00326476" w:rsidRPr="004F6212" w:rsidRDefault="00326476" w:rsidP="004F621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F621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621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Inbest</w:t>
            </w:r>
            <w:proofErr w:type="spellEnd"/>
            <w:r w:rsidRPr="004F621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- biuro Zbigniew Wydra</w:t>
            </w:r>
          </w:p>
          <w:p w14:paraId="29A6C0E3" w14:textId="77777777" w:rsidR="00326476" w:rsidRPr="004F6212" w:rsidRDefault="00326476" w:rsidP="004F621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F621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ul. Jędrusiów 3</w:t>
            </w:r>
          </w:p>
          <w:p w14:paraId="407D87D7" w14:textId="7D428041" w:rsidR="00326476" w:rsidRPr="004F6212" w:rsidRDefault="00326476" w:rsidP="004F62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21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39-400 Tarnobrzeg</w:t>
            </w:r>
          </w:p>
        </w:tc>
        <w:tc>
          <w:tcPr>
            <w:tcW w:w="5812" w:type="dxa"/>
            <w:gridSpan w:val="4"/>
          </w:tcPr>
          <w:p w14:paraId="1292A06A" w14:textId="77777777" w:rsidR="00326476" w:rsidRDefault="00326476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08506945" w14:textId="3FBEB781" w:rsidR="00326476" w:rsidRPr="00F06EB5" w:rsidRDefault="00326476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Oferta odrzucona</w:t>
            </w:r>
          </w:p>
        </w:tc>
      </w:tr>
    </w:tbl>
    <w:p w14:paraId="1091405F" w14:textId="77777777" w:rsidR="007011A9" w:rsidRPr="00F06EB5" w:rsidRDefault="007011A9" w:rsidP="007011A9">
      <w:pPr>
        <w:pStyle w:val="WW-Tretekstu"/>
        <w:jc w:val="both"/>
        <w:rPr>
          <w:rFonts w:ascii="Arial" w:hAnsi="Arial" w:cs="Arial"/>
          <w:sz w:val="20"/>
        </w:rPr>
      </w:pPr>
    </w:p>
    <w:p w14:paraId="2F5F237A" w14:textId="77777777" w:rsidR="007011A9" w:rsidRPr="00F06EB5" w:rsidRDefault="007011A9" w:rsidP="007011A9">
      <w:pPr>
        <w:pStyle w:val="WW-Tretekstu"/>
        <w:jc w:val="both"/>
        <w:rPr>
          <w:rFonts w:ascii="Arial" w:hAnsi="Arial" w:cs="Arial"/>
          <w:sz w:val="20"/>
        </w:rPr>
      </w:pPr>
    </w:p>
    <w:p w14:paraId="6FE0C42D" w14:textId="77777777" w:rsidR="007011A9" w:rsidRDefault="007011A9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14:paraId="1CD2EFC8" w14:textId="77777777" w:rsidR="007011A9" w:rsidRDefault="007011A9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14:paraId="634581D4" w14:textId="77777777" w:rsidR="007011A9" w:rsidRDefault="007011A9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14:paraId="7C92885D" w14:textId="77777777" w:rsidR="007011A9" w:rsidRDefault="007011A9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14:paraId="1C865CA3" w14:textId="77777777" w:rsidR="007011A9" w:rsidRDefault="007011A9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14:paraId="699C8EA3" w14:textId="77777777" w:rsidR="007011A9" w:rsidRDefault="007011A9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14:paraId="3618F09C" w14:textId="77777777" w:rsidR="007011A9" w:rsidRDefault="007011A9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14:paraId="75D37200" w14:textId="77777777" w:rsidR="007011A9" w:rsidRDefault="007011A9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14:paraId="4BC96854" w14:textId="77777777" w:rsidR="007011A9" w:rsidRDefault="007011A9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14:paraId="08B441F3" w14:textId="77777777" w:rsidR="007011A9" w:rsidRDefault="007011A9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14:paraId="0652BC2E" w14:textId="77777777" w:rsidR="007011A9" w:rsidRDefault="007011A9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14:paraId="2F09ED54" w14:textId="77777777" w:rsidR="007011A9" w:rsidRDefault="007011A9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14:paraId="2AE28755" w14:textId="77777777" w:rsidR="007011A9" w:rsidRDefault="007011A9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14:paraId="4F6E9D39" w14:textId="77777777" w:rsidR="007011A9" w:rsidRDefault="007011A9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14:paraId="61926946" w14:textId="77777777" w:rsidR="007011A9" w:rsidRDefault="007011A9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14:paraId="48DD8CE7" w14:textId="77777777" w:rsidR="007011A9" w:rsidRDefault="007011A9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14:paraId="68E66845" w14:textId="77777777" w:rsidR="000A196E" w:rsidRDefault="000A196E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6A3B1E24" w14:textId="77777777" w:rsidR="000A196E" w:rsidRDefault="000A196E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79004DAD" w14:textId="77777777" w:rsidR="000A196E" w:rsidRDefault="000A196E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1BB0D6B1" w14:textId="77777777" w:rsidR="000A196E" w:rsidRDefault="000A196E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6A290D0E" w14:textId="77777777" w:rsidR="000A196E" w:rsidRDefault="000A196E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43E6BA3D" w14:textId="77777777" w:rsidR="000A196E" w:rsidRDefault="000A196E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05837C12" w14:textId="77777777" w:rsidR="000A196E" w:rsidRDefault="000A196E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203B8413" w14:textId="77777777" w:rsidR="000A196E" w:rsidRDefault="000A196E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264695F6" w14:textId="77777777" w:rsidR="000A196E" w:rsidRDefault="000A196E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7CF3B5A9" w14:textId="77777777" w:rsidR="000A196E" w:rsidRDefault="000A196E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2C8D168C" w14:textId="77777777" w:rsidR="000A196E" w:rsidRDefault="000A196E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3BA6BFF8" w14:textId="77777777" w:rsidR="000A196E" w:rsidRDefault="000A196E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071F4F09" w14:textId="77777777" w:rsidR="000A196E" w:rsidRDefault="000A196E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138534C8" w14:textId="4738CACF" w:rsidR="00653F5D" w:rsidRPr="00C32C84" w:rsidRDefault="00653F5D" w:rsidP="000A196E">
      <w:pPr>
        <w:pStyle w:val="WW-Tretekstu"/>
        <w:jc w:val="both"/>
        <w:rPr>
          <w:rFonts w:cs="Times New Roman"/>
          <w:bCs/>
          <w:iCs/>
          <w:sz w:val="16"/>
          <w:szCs w:val="16"/>
        </w:rPr>
      </w:pPr>
    </w:p>
    <w:sectPr w:rsidR="00653F5D" w:rsidRPr="00C32C84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38301C4"/>
    <w:multiLevelType w:val="hybridMultilevel"/>
    <w:tmpl w:val="D7628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3F5D"/>
    <w:rsid w:val="000306EF"/>
    <w:rsid w:val="00047728"/>
    <w:rsid w:val="000A196E"/>
    <w:rsid w:val="000B1CF1"/>
    <w:rsid w:val="000E530A"/>
    <w:rsid w:val="000F3734"/>
    <w:rsid w:val="00156E66"/>
    <w:rsid w:val="001751AF"/>
    <w:rsid w:val="00191156"/>
    <w:rsid w:val="00247DF7"/>
    <w:rsid w:val="002609CB"/>
    <w:rsid w:val="00260E2F"/>
    <w:rsid w:val="00284C3D"/>
    <w:rsid w:val="002C3324"/>
    <w:rsid w:val="00312487"/>
    <w:rsid w:val="00326476"/>
    <w:rsid w:val="0036678E"/>
    <w:rsid w:val="00372F03"/>
    <w:rsid w:val="00445F72"/>
    <w:rsid w:val="00463FAF"/>
    <w:rsid w:val="004B5863"/>
    <w:rsid w:val="004C25F5"/>
    <w:rsid w:val="004F6212"/>
    <w:rsid w:val="00547146"/>
    <w:rsid w:val="00560F85"/>
    <w:rsid w:val="0056429A"/>
    <w:rsid w:val="005A14F6"/>
    <w:rsid w:val="00653F5D"/>
    <w:rsid w:val="007011A9"/>
    <w:rsid w:val="00767BE6"/>
    <w:rsid w:val="00790465"/>
    <w:rsid w:val="007C3315"/>
    <w:rsid w:val="007E3AC5"/>
    <w:rsid w:val="008F3CA4"/>
    <w:rsid w:val="00AC5E54"/>
    <w:rsid w:val="00AC7535"/>
    <w:rsid w:val="00AD1234"/>
    <w:rsid w:val="00B33FAA"/>
    <w:rsid w:val="00BE040E"/>
    <w:rsid w:val="00BF3C70"/>
    <w:rsid w:val="00C24691"/>
    <w:rsid w:val="00C32C84"/>
    <w:rsid w:val="00C67811"/>
    <w:rsid w:val="00CC7484"/>
    <w:rsid w:val="00D30240"/>
    <w:rsid w:val="00D93A52"/>
    <w:rsid w:val="00E01BA6"/>
    <w:rsid w:val="00E22DB2"/>
    <w:rsid w:val="00E34229"/>
    <w:rsid w:val="00E5201B"/>
    <w:rsid w:val="00E93EB5"/>
    <w:rsid w:val="00F06EB5"/>
    <w:rsid w:val="00F526CE"/>
    <w:rsid w:val="00FD5B6B"/>
    <w:rsid w:val="00FE51C1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B152459"/>
  <w15:docId w15:val="{34810D4F-322C-4F68-BFF8-C9C7BCC3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  <w:lang w:val="x-none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M.Pasieka</cp:lastModifiedBy>
  <cp:revision>19</cp:revision>
  <cp:lastPrinted>2022-01-18T08:33:00Z</cp:lastPrinted>
  <dcterms:created xsi:type="dcterms:W3CDTF">2018-04-23T11:40:00Z</dcterms:created>
  <dcterms:modified xsi:type="dcterms:W3CDTF">2022-01-19T09:51:00Z</dcterms:modified>
</cp:coreProperties>
</file>