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Numer ogłoszenia: </w:t>
      </w:r>
      <w:r>
        <w:rPr>
          <w:rFonts w:ascii="ArialMT" w:hAnsi="ArialMT" w:cs="ArialMT"/>
          <w:sz w:val="23"/>
          <w:szCs w:val="23"/>
        </w:rPr>
        <w:t>2022/BZP 00036288/01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bookmarkStart w:id="0" w:name="_GoBack"/>
      <w:bookmarkEnd w:id="0"/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Ogłoszenie o zamówieniu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Usługi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Opracowanie dokumentacji projektowo - kosztorysowych wraz z nadzorem autorskim dla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zadania inwestycyjnego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pn.: Budowa drogi gminnej – ulicy Chrobaka w Tarnobrzegu.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 - ZAMAWIAJĄCY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1.1.) Rola zamawiającego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Postępowanie prowadzone jest samodzielnie przez zamawiającego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1.2.) Nazwa zamawiającego: </w:t>
      </w:r>
      <w:r>
        <w:rPr>
          <w:rFonts w:ascii="ArialMT" w:hAnsi="ArialMT" w:cs="ArialMT"/>
          <w:sz w:val="23"/>
          <w:szCs w:val="23"/>
        </w:rPr>
        <w:t>Miasto Tarnobrzeg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1.4) Krajowy Numer Identyfikacyjny: </w:t>
      </w:r>
      <w:r>
        <w:rPr>
          <w:rFonts w:ascii="ArialMT" w:hAnsi="ArialMT" w:cs="ArialMT"/>
          <w:sz w:val="23"/>
          <w:szCs w:val="23"/>
        </w:rPr>
        <w:t>REGON 830409092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1.5) Adres zamawiającego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1.5.1.) Ulica: </w:t>
      </w:r>
      <w:r>
        <w:rPr>
          <w:rFonts w:ascii="ArialMT" w:hAnsi="ArialMT" w:cs="ArialMT"/>
          <w:sz w:val="23"/>
          <w:szCs w:val="23"/>
        </w:rPr>
        <w:t>ul. Tadeusza Kościuszki 32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1.5.2.) Miejscowość: </w:t>
      </w:r>
      <w:r>
        <w:rPr>
          <w:rFonts w:ascii="ArialMT" w:hAnsi="ArialMT" w:cs="ArialMT"/>
          <w:sz w:val="23"/>
          <w:szCs w:val="23"/>
        </w:rPr>
        <w:t>Tarnobrzeg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1.5.3.) Kod pocztowy: </w:t>
      </w:r>
      <w:r>
        <w:rPr>
          <w:rFonts w:ascii="ArialMT" w:hAnsi="ArialMT" w:cs="ArialMT"/>
          <w:sz w:val="23"/>
          <w:szCs w:val="23"/>
        </w:rPr>
        <w:t>39-400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1.5.4.) Województwo: </w:t>
      </w:r>
      <w:r>
        <w:rPr>
          <w:rFonts w:ascii="ArialMT" w:hAnsi="ArialMT" w:cs="ArialMT"/>
          <w:sz w:val="23"/>
          <w:szCs w:val="23"/>
        </w:rPr>
        <w:t>podkarpackie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1.5.5.) Kraj: </w:t>
      </w:r>
      <w:r>
        <w:rPr>
          <w:rFonts w:ascii="ArialMT" w:hAnsi="ArialMT" w:cs="ArialMT"/>
          <w:sz w:val="23"/>
          <w:szCs w:val="23"/>
        </w:rPr>
        <w:t>Polska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1.5.6.) Lokalizacja NUTS 3: </w:t>
      </w:r>
      <w:r>
        <w:rPr>
          <w:rFonts w:ascii="ArialMT" w:hAnsi="ArialMT" w:cs="ArialMT"/>
          <w:sz w:val="23"/>
          <w:szCs w:val="23"/>
        </w:rPr>
        <w:t>PL824 - Tarnobrzeski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1.5.7.) Numer telefonu: </w:t>
      </w:r>
      <w:r>
        <w:rPr>
          <w:rFonts w:ascii="ArialMT" w:hAnsi="ArialMT" w:cs="ArialMT"/>
          <w:sz w:val="23"/>
          <w:szCs w:val="23"/>
        </w:rPr>
        <w:t>15 8181568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1.5.8.) Numer faksu: </w:t>
      </w:r>
      <w:r>
        <w:rPr>
          <w:rFonts w:ascii="ArialMT" w:hAnsi="ArialMT" w:cs="ArialMT"/>
          <w:sz w:val="23"/>
          <w:szCs w:val="23"/>
        </w:rPr>
        <w:t>15 8221304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1.5.9.) Adres poczty elektronicznej: </w:t>
      </w:r>
      <w:r>
        <w:rPr>
          <w:rFonts w:ascii="ArialMT" w:hAnsi="ArialMT" w:cs="ArialMT"/>
          <w:sz w:val="23"/>
          <w:szCs w:val="23"/>
        </w:rPr>
        <w:t>zampub@um.tarnobrzeg.pl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1.5.10.) Adres strony internetowej zamawiającego: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1.6.) Rodzaj zamawiającego: </w:t>
      </w:r>
      <w:r>
        <w:rPr>
          <w:rFonts w:ascii="ArialMT" w:hAnsi="ArialMT" w:cs="ArialMT"/>
          <w:sz w:val="23"/>
          <w:szCs w:val="23"/>
        </w:rPr>
        <w:t>Zamawiający publiczny - jednostka sektora finansów publicznych -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jednostka samorządu terytorialnego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1.7.) Przedmiot działalności zamawiającego: </w:t>
      </w:r>
      <w:r>
        <w:rPr>
          <w:rFonts w:ascii="ArialMT" w:hAnsi="ArialMT" w:cs="ArialMT"/>
          <w:sz w:val="23"/>
          <w:szCs w:val="23"/>
        </w:rPr>
        <w:t>Ogólne usługi publiczne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 – INFORMACJE PODSTAWOWE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2.1.) Ogłoszenie dotyczy: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publicznego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2.2.) Ogłoszenie dotyczy usług społecznych i innych szczególnych usług: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2.3.) Nazwa zamówienia albo umowy ramowej: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Opracowanie dokumentacji projektowo - kosztorysowych wraz z nadzorem autorskim dla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zadania inwestycyjnego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pn.: Budowa drogi gminnej – ulicy Chrobaka w Tarnobrzegu.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2.4.) Identyfikator postępowania: </w:t>
      </w:r>
      <w:r>
        <w:rPr>
          <w:rFonts w:ascii="ArialMT" w:hAnsi="ArialMT" w:cs="ArialMT"/>
          <w:sz w:val="23"/>
          <w:szCs w:val="23"/>
        </w:rPr>
        <w:t>ocds-148610-71ff3362-7ea0-11ec-83b1-bea871b78b5b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00036288/01 z dnia 2022-01-26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2022-01-26 Biuletyn Zamówień Publicznych Ogłoszenie o zamówieniu - Zamówienie udzielane jest w trybie podstawowym na podstawie: art. 275 pkt 1 ustawy - Usługi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2.5.) Numer ogłoszenia: </w:t>
      </w:r>
      <w:r>
        <w:rPr>
          <w:rFonts w:ascii="ArialMT" w:hAnsi="ArialMT" w:cs="ArialMT"/>
          <w:sz w:val="23"/>
          <w:szCs w:val="23"/>
        </w:rPr>
        <w:t>2022/BZP 00036288/01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2.6.) Wersja ogłoszenia: </w:t>
      </w:r>
      <w:r>
        <w:rPr>
          <w:rFonts w:ascii="ArialMT" w:hAnsi="ArialMT" w:cs="ArialMT"/>
          <w:sz w:val="23"/>
          <w:szCs w:val="23"/>
        </w:rPr>
        <w:t>01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2.7.) Data ogłoszenia: </w:t>
      </w:r>
      <w:r>
        <w:rPr>
          <w:rFonts w:ascii="ArialMT" w:hAnsi="ArialMT" w:cs="ArialMT"/>
          <w:sz w:val="23"/>
          <w:szCs w:val="23"/>
        </w:rPr>
        <w:t>2022-01-26 14:24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2.8.) Zamówienie albo umowa ramowa zostały ujęte w planie postępowań: </w:t>
      </w:r>
      <w:r>
        <w:rPr>
          <w:rFonts w:ascii="ArialMT" w:hAnsi="ArialMT" w:cs="ArialMT"/>
          <w:sz w:val="23"/>
          <w:szCs w:val="23"/>
        </w:rPr>
        <w:t>Tak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2.9.) Numer planu postępowań w BZP: </w:t>
      </w:r>
      <w:r>
        <w:rPr>
          <w:rFonts w:ascii="ArialMT" w:hAnsi="ArialMT" w:cs="ArialMT"/>
          <w:sz w:val="23"/>
          <w:szCs w:val="23"/>
        </w:rPr>
        <w:t>2022/BZP 00023027/01/P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2.10.) Identyfikator pozycji planu postępowań: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1.3.2 Opracowanie dokumentacji projektowo - kosztorysowej wraz z nadzorem autorskim dla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zadania inwestycyjnego pn.: ,,Budowa drogi gminnej - ulicy Chrobaka w Tarnobrzegu w km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0+000 - 1+110”.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2.11.) O udzielenie zamówienia mogą ubiegać się wyłącznie wykonawcy, o których mowa w art.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94 ustawy: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2.14.) Czy zamówienie albo umowa ramowa dotyczy projektu lub programu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 xml:space="preserve">współfinansowanego ze środków Unii Europejskiej: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2.16.) Tryb udzielenia zamówienia wraz z podstawą prawną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Zamówienie udzielane jest w trybie podstawowym na podstawie: art. 275 pkt 1 ustawy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III – UDOSTĘPNIANIE DOKUMENTÓW ZAMÓWIENIA I KOMUNIKACJA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3.1.) Adres strony internetowej prowadzonego postępowania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bip.tarnobrzeg.pl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3.2.) Zamawiający zastrzega dostęp do dokumentów zamówienia: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3.4.) Wykonawcy zobowiązani są do składania ofert, wniosków o dopuszczenie do udziału w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postępowaniu, oświadczeń oraz innych dokumentów wyłącznie przy użyciu środków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komunikacji elektronicznej: </w:t>
      </w:r>
      <w:r>
        <w:rPr>
          <w:rFonts w:ascii="ArialMT" w:hAnsi="ArialMT" w:cs="ArialMT"/>
          <w:sz w:val="23"/>
          <w:szCs w:val="23"/>
        </w:rPr>
        <w:t>Tak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3.5.) Informacje o środkach komunikacji elektronicznej, przy użyciu których zamawiający będzie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komunikował się z wykonawcami - adres strony internetowej: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23"/>
          <w:szCs w:val="23"/>
        </w:rPr>
        <w:t>1. W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postępowaniu o udzielenie zamówienia komunikacja między Zamawiającym, a Wykonawcami odbywa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się przy użyciu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https://miniportal.uzp.gov.pl, </w:t>
      </w:r>
      <w:proofErr w:type="spellStart"/>
      <w:r>
        <w:rPr>
          <w:rFonts w:ascii="ArialMT" w:hAnsi="ArialMT" w:cs="ArialMT"/>
          <w:sz w:val="23"/>
          <w:szCs w:val="23"/>
        </w:rPr>
        <w:t>ePUAPu</w:t>
      </w:r>
      <w:proofErr w:type="spellEnd"/>
      <w:r>
        <w:rPr>
          <w:rFonts w:ascii="ArialMT" w:hAnsi="ArialMT" w:cs="ArialMT"/>
          <w:sz w:val="23"/>
          <w:szCs w:val="23"/>
        </w:rPr>
        <w:t xml:space="preserve"> https://epuap.gov.pl/wps/portal oraz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poczty elektronicznej: zampub@um.tarnobrzeg.pl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2. Wykonawca zamierzający wziąć udział w postępowaniu o udzielenie zamówienia publicznego, musi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posiadać konto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. Wykonawca posiadający konto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ma dostęp do formularzy: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„Formularz do złożenia, zmiany, wycofania oferty lub wniosku” oraz do „Formularza do komunikacji”.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3. Wymagania techniczne i organizacyjne wysyłania i odbierania dokumentów elektronicznych,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elektronicznych kopii dokumentów i oświadczeń oraz informacji przekazywanych przy ich użyciu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opisane zostały w Regulaminie korzystania z systemu </w:t>
      </w: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 xml:space="preserve"> oraz Warunkach korzystania z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elektronicznej platformy usług administracji publicznej (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).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 zakresie procedury podpisywania oferty odpowiednim podpisem, czyli składania właściwego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podpisu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 ofertą złożoną w postaci elektronicznej Zamawiający wymaga i wskazuje, iż prawidłowym będzie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złożenie oferty w ten sposób, że wykonawca przekazuje zamawiającemu zaszyfrowany plik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zawierający ofertę (jeżeli system komunikacji zakłada obowiązek szyfrowania) opatrzoną właściwym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podpisem lub plik oferty wraz z plikiem podpisu (w przypadku podpisu zewnętrznego), przy czym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opatrzenie oferty podpisem nastąpiło przed zaszyfrowaniem oferty.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00036288/01 z dnia 2022-01-26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2022-01-26 Biuletyn Zamówień Publicznych Ogłoszenie o zamówieniu - Zamówienie udzielane jest w trybie podstawowym na podstawie: art. 275 pkt 1 ustawy - Usługi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Dopuszczalne jest również, aby wykonawca przekazał zamawiającemu swoją ofertę w tzw. „paczce”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dokumentów elektronicznych (tj. w skompresowanym archiwum dokumentów elektronicznych, które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lastRenderedPageBreak/>
        <w:t>najczęściej zapisane jest w formacie ZIP) wraz z właściwym podpisem dołączonym jako plik podpisu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 paczki dokumentów elektronicznych przed jej zaszyfrowaniem, o czym wprost stanowi § 8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Rozporządzenia Prezesa Rady Ministrów z dnia 30 grudnia 2020 r. w sprawie sposobu sporządzania 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przekazywania informacji oraz wymagań technicznych dla dokumentów elektronicznych oraz środków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komunikacji elektronicznej w postępowaniu o udzielenie zamówienia publicznego lub konkursie (Dz.U.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 2020 r., poz. 2452).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 przypadku, gdy w postępowaniu o udzielenie zamówienia publicznego komunikacja między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zamawiającym a wykonawcami odbywa się za pośrednictwem </w:t>
      </w: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>/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, przekazanie oferty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następuje za pomocą formularza przeznaczonego do złożenia, zmiany, wycofania oferty.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Jak większość formularzy udostępnianych przez </w:t>
      </w: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>/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, również i ten formularz może być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przed wysłaniem podpisany przez użytkownika (podpis następuje z wykorzystaniem właściwej funkcji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systemu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tj. „PODPISZ I WYŚLIJ”). Podnieść należy, że podpis ten składany jest wyłącznie na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formularzu do złożenia, zmiany, wycofania oferty. Co za tym idzie, podpis na formularzu to jedynie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funkcjonalność systemu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, z której mogą, ale nie muszą skorzystać wykonawcy przekazujący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ofertę przy pomocy tego systemu. Oznacza to, że podpis złożony jedynie na ww. formularzu nie może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wywierać skutków w odniesieniu do złożonej za jego pomocą oferty wykonawcy. Oferta bowiem,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zgodnie z art. 63 ustawy </w:t>
      </w:r>
      <w:proofErr w:type="spellStart"/>
      <w:r>
        <w:rPr>
          <w:rFonts w:ascii="ArialMT" w:hAnsi="ArialMT" w:cs="ArialMT"/>
          <w:sz w:val="23"/>
          <w:szCs w:val="23"/>
        </w:rPr>
        <w:t>Pzp</w:t>
      </w:r>
      <w:proofErr w:type="spellEnd"/>
      <w:r>
        <w:rPr>
          <w:rFonts w:ascii="ArialMT" w:hAnsi="ArialMT" w:cs="ArialMT"/>
          <w:sz w:val="23"/>
          <w:szCs w:val="23"/>
        </w:rPr>
        <w:t>, a nie formularz elektroniczny za pośrednictwem którego jest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przekazywana, musi zostać opatrzona właściwym podpisem. Upraszczając, opatrzenie właściwym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podpisem jedynie formularza służącego do przekazania oferty, odpowiada złożeniu podpisu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odręcznego na kopercie z ofertą (w przypadku wyboru poczty jako środka komunikacji).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Złożenie podpisu jedynie w innym miejscu nie jest równoznaczne ze złożeniem podpisu pod ofertą.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Oferta, która została złożona bez opatrzenia właściwym podpisem elektronicznym podlega odrzuceniu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na podstawie art. 226 ust. 1 pkt 3 ustawy </w:t>
      </w:r>
      <w:proofErr w:type="spellStart"/>
      <w:r>
        <w:rPr>
          <w:rFonts w:ascii="ArialMT" w:hAnsi="ArialMT" w:cs="ArialMT"/>
          <w:sz w:val="23"/>
          <w:szCs w:val="23"/>
        </w:rPr>
        <w:t>Pzp</w:t>
      </w:r>
      <w:proofErr w:type="spellEnd"/>
      <w:r>
        <w:rPr>
          <w:rFonts w:ascii="ArialMT" w:hAnsi="ArialMT" w:cs="ArialMT"/>
          <w:sz w:val="23"/>
          <w:szCs w:val="23"/>
        </w:rPr>
        <w:t xml:space="preserve"> z uwagi na niezgodność z art. 63 ustawy </w:t>
      </w:r>
      <w:proofErr w:type="spellStart"/>
      <w:r>
        <w:rPr>
          <w:rFonts w:ascii="ArialMT" w:hAnsi="ArialMT" w:cs="ArialMT"/>
          <w:sz w:val="23"/>
          <w:szCs w:val="23"/>
        </w:rPr>
        <w:t>Pzp</w:t>
      </w:r>
      <w:proofErr w:type="spellEnd"/>
      <w:r>
        <w:rPr>
          <w:rFonts w:ascii="ArialMT" w:hAnsi="ArialMT" w:cs="ArialMT"/>
          <w:sz w:val="23"/>
          <w:szCs w:val="23"/>
        </w:rPr>
        <w:t>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4. Maksymalny rozmiar plików przesyłanych za pośrednictwem dedykowanych formularzy: „Formularz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złożenia, zmiany, wycofania oferty lub wniosku” i „Formularza do komunikacji” wynosi 150 MB (dotyczy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oraz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).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3.7.) Adres strony internetowej, pod którym są dostępne narzędzia, urządzenia lub formaty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plików, które nie są ogólnie dostępne: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3.8.) Zamawiający wymaga sporządzenia i przedstawienia ofert przy użyciu narzędzi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elektronicznego modelowania danych budowlanych lub innych podobnych narzędzi, które 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są ogólnie dostępne: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 xml:space="preserve">3.12.) Oferta - katalog elektroniczny: </w:t>
      </w:r>
      <w:r>
        <w:rPr>
          <w:rFonts w:ascii="ArialMT" w:hAnsi="ArialMT" w:cs="ArialMT"/>
          <w:sz w:val="23"/>
          <w:szCs w:val="23"/>
        </w:rPr>
        <w:t>Nie dotyczy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3.14.) Języki, w jakich mogą być sporządzane dokumenty składane w postępowaniu: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polski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3.15.) RODO (obowiązek informacyjny): </w:t>
      </w:r>
      <w:r>
        <w:rPr>
          <w:rFonts w:ascii="ArialMT" w:hAnsi="ArialMT" w:cs="ArialMT"/>
          <w:sz w:val="23"/>
          <w:szCs w:val="23"/>
        </w:rPr>
        <w:t>Klauzula została określona w SWZ.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3.16.) RODO (ograniczenia stosowania): </w:t>
      </w:r>
      <w:r>
        <w:rPr>
          <w:rFonts w:ascii="ArialMT" w:hAnsi="ArialMT" w:cs="ArialMT"/>
          <w:sz w:val="23"/>
          <w:szCs w:val="23"/>
        </w:rPr>
        <w:t>Klauzula została określona w SWZ.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IV – PRZEDMIOT ZAMÓWIENIA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4.1.) Informacje ogólne odnoszące się do przedmiotu zamówienia.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4.1.1.) Przed wszczęciem postępowania przeprowadzono konsultacje rynkowe: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4.1.2.) Numer referencyjny: </w:t>
      </w:r>
      <w:r>
        <w:rPr>
          <w:rFonts w:ascii="ArialMT" w:hAnsi="ArialMT" w:cs="ArialMT"/>
          <w:sz w:val="23"/>
          <w:szCs w:val="23"/>
        </w:rPr>
        <w:t>BZP-I.271.5.2022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4.1.3.) Rodzaj zamówienia: </w:t>
      </w:r>
      <w:r>
        <w:rPr>
          <w:rFonts w:ascii="ArialMT" w:hAnsi="ArialMT" w:cs="ArialMT"/>
          <w:sz w:val="23"/>
          <w:szCs w:val="23"/>
        </w:rPr>
        <w:t>Usługi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4.1.4.) Zamawiający udziela zamówienia w częściach, z których każda stanowi przedmiot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odrębnego postępowania: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00036288/01 z dnia 2022-01-26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2022-01-26 Biuletyn Zamówień Publicznych Ogłoszenie o zamówieniu - Zamówienie udzielane jest w trybie podstawowym na podstawie: art. 275 pkt 1 ustawy - Usługi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4.1.8.) Możliwe jest składanie ofert częściowych: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4.1.13.) Zamawiający uwzględnia aspekty społeczne, środowiskowe lub etykiety w opisie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przedmiotu zamówienia: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 Informacje szczegółowe odnoszące się do przedmiotu zamówienia: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4.2.2.) Krótki opis przedmiotu zamówienia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Zakres rzeczowy opracowania projektowego powinien obejmować: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Budowę drogi gminnej – ulicy Chrobaka w Tarnobrzegu w km ok. 0+000 - 1+110 w zakresie: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drogowa: jezdnia, chodniki (ciągi piesze), zjazdy indywidualne i publiczne, parking,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sanitarna: odwodnienie (rozbudowa kanalizacji deszczowej), przebudowa kolizji,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elektryczna: oświetlenie uliczne, przebudowa kolizji,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teletechniczna: wykonanie kanału technologicznego,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Projekt zieleni (jeżeli zachodzi taka potrzeba),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Inwentaryzacja drzew do wycinki wraz z </w:t>
      </w:r>
      <w:proofErr w:type="spellStart"/>
      <w:r>
        <w:rPr>
          <w:rFonts w:ascii="ArialMT" w:hAnsi="ArialMT" w:cs="ArialMT"/>
          <w:sz w:val="25"/>
          <w:szCs w:val="25"/>
        </w:rPr>
        <w:t>nasadzeniami</w:t>
      </w:r>
      <w:proofErr w:type="spellEnd"/>
      <w:r>
        <w:rPr>
          <w:rFonts w:ascii="ArialMT" w:hAnsi="ArialMT" w:cs="ArialMT"/>
          <w:sz w:val="25"/>
          <w:szCs w:val="25"/>
        </w:rPr>
        <w:t xml:space="preserve"> zastępczymi (w razie potrzeby),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Obiekty małej architektury: kosze na śmieci, ławki, stojaki na rowery, wiaty przystankowe itp. (w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razie potrzeby w uzgodnieniu z Zamawiającym),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Projektu stałej organizacji ruchu.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Dokumentacja geotechniczna, dokumentacja </w:t>
      </w:r>
      <w:proofErr w:type="spellStart"/>
      <w:r>
        <w:rPr>
          <w:rFonts w:ascii="ArialMT" w:hAnsi="ArialMT" w:cs="ArialMT"/>
          <w:sz w:val="25"/>
          <w:szCs w:val="25"/>
        </w:rPr>
        <w:t>geologiczno</w:t>
      </w:r>
      <w:proofErr w:type="spellEnd"/>
      <w:r>
        <w:rPr>
          <w:rFonts w:ascii="ArialMT" w:hAnsi="ArialMT" w:cs="ArialMT"/>
          <w:sz w:val="25"/>
          <w:szCs w:val="25"/>
        </w:rPr>
        <w:t xml:space="preserve"> – inżynierska i hydrogeologiczna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Przygotowanie wniosku o wydanie decyzji ZRID.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Szczegółowe wytyczne dotyczące docelowych rozwiązań projektowych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Założenia programowe i warunki techniczne drogi: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Droga publiczna,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kategoria drogi - gminna,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drogi klasy KR3,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klasa techniczna drogi – D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przekrój drogowy: 1/2,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prędkość projektowa </w:t>
      </w:r>
      <w:r>
        <w:rPr>
          <w:rFonts w:ascii="ArialMT" w:hAnsi="ArialMT" w:cs="ArialMT"/>
          <w:sz w:val="25"/>
          <w:szCs w:val="25"/>
        </w:rPr>
        <w:t> zgodnie z obowiązującymi przepisami.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4.2.6.) Główny kod CPV: </w:t>
      </w:r>
      <w:r>
        <w:rPr>
          <w:rFonts w:ascii="ArialMT" w:hAnsi="ArialMT" w:cs="ArialMT"/>
          <w:sz w:val="23"/>
          <w:szCs w:val="23"/>
        </w:rPr>
        <w:t>71320000-7 - Usługi inżynieryjne w zakresie projektowania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4.2.7.) Dodatkowy kod CPV: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71630000-3 - Usługi kontroli i nadzoru technicznego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4.2.8.) Zamówienie obejmuje opcje: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4.2.10.) Okres realizacji zamówienia albo umowy ramowej: </w:t>
      </w:r>
      <w:r>
        <w:rPr>
          <w:rFonts w:ascii="ArialMT" w:hAnsi="ArialMT" w:cs="ArialMT"/>
          <w:sz w:val="23"/>
          <w:szCs w:val="23"/>
        </w:rPr>
        <w:t>197 dni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lastRenderedPageBreak/>
        <w:t xml:space="preserve">4.2.11.) Zamawiający przewiduje wznowienia: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4.2.13.) Zamawiający przewiduje udzielenie dotychczasowemu wykonawcy zamówień na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podobne usługi lub roboty budowlane: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4.3.) Kryteria oceny ofert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4.3.1.) Sposób oceny ofert: </w:t>
      </w:r>
      <w:r>
        <w:rPr>
          <w:rFonts w:ascii="ArialMT" w:hAnsi="ArialMT" w:cs="ArialMT"/>
          <w:sz w:val="23"/>
          <w:szCs w:val="23"/>
        </w:rPr>
        <w:t>Zamawiający za najkorzystniejszą uzna ofertę, która 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podlega odrzuceniu oraz uzyska największą liczbę punktów przyznanych w ramach kryteriów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ustalonych w SWZ.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4.3.2.) Sposób określania wagi kryteriów oceny ofert: </w:t>
      </w:r>
      <w:r>
        <w:rPr>
          <w:rFonts w:ascii="ArialMT" w:hAnsi="ArialMT" w:cs="ArialMT"/>
          <w:sz w:val="23"/>
          <w:szCs w:val="23"/>
        </w:rPr>
        <w:t>Procentowo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4.3.3.) Stosowane kryteria oceny ofert: </w:t>
      </w:r>
      <w:r>
        <w:rPr>
          <w:rFonts w:ascii="ArialMT" w:hAnsi="ArialMT" w:cs="ArialMT"/>
          <w:sz w:val="23"/>
          <w:szCs w:val="23"/>
        </w:rPr>
        <w:t>Kryterium ceny oraz kryteria jakościowe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Kryterium 1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00036288/01 z dnia 2022-01-26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2022-01-26 Biuletyn Zamówień Publicznych Ogłoszenie o zamówieniu - Zamówienie udzielane jest w trybie podstawowym na podstawie: art. 275 pkt 1 ustawy - Usługi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Cena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60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Kryterium 2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4.3.4.) Rodzaj kryterium: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inne.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termin wykonania koncepcji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Kryterium 3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4.3.4.) Rodzaj kryterium: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inne.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termin wykonania zamówienia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4.3.10.) Zamawiający określa aspekty społeczne, środowiskowe lub innowacyjne, żąda etykiet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lub stosuje rachunek kosztów cyklu życia w odniesieniu do kryterium oceny ofert: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5"/>
          <w:szCs w:val="25"/>
        </w:rPr>
      </w:pPr>
      <w:r>
        <w:rPr>
          <w:rFonts w:ascii="ArialMT" w:hAnsi="ArialMT" w:cs="ArialMT"/>
          <w:b/>
          <w:bCs/>
          <w:sz w:val="25"/>
          <w:szCs w:val="25"/>
        </w:rPr>
        <w:t>SEKCJA V - KWALIFIKACJA WYKONAWCÓW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5.1.) Zamawiający przewiduje fakultatywne podstawy wykluczenia: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5.3.) Warunki udziału w postępowaniu: </w:t>
      </w:r>
      <w:r>
        <w:rPr>
          <w:rFonts w:ascii="ArialMT" w:hAnsi="ArialMT" w:cs="ArialMT"/>
          <w:sz w:val="23"/>
          <w:szCs w:val="23"/>
        </w:rPr>
        <w:t>Tak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5.4.) Nazwa i opis warunków udziału w postępowaniu.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O udzielenie zamówienia mogą ubiegać się wykonawcy, którzy nie podlegają wykluczeniu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oraz spełniają określone przez zamawiającego warunki udziału w postępowaniu.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O udzielenie zamówienia mogą ubiegać się Wykonawcy, którzy spełniają warunki dotyczące: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1) zdolności do występowania w obrocie gospodarczym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2) uprawnień do prowadzenia określonej działalności gospodarczej lub zawodowej, o ile wynika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to z odrębnych przepisów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3) sytuacji ekonomicznej lub finansowej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 zdolności technicznej lub zawodowej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4).1. potencjał techniczny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4).2. potencjał zawodowy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1/ Zamawiający uzna warunek za spełniony, jeżeli wykonawca wykaże osoby skierowane przez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Wykonawcę do realizacji zamówienia publicznego, w szczególności odpowiedzialne za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świadczenie usług, kontrolę jakości lub kierowanie robotami budowlanymi, wraz z informacjami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 temat ich kwalifikacji zawodowych, uprawnień, doświadczenia i wykształcenia niezbędnych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 wykonania zamówienia publicznego, a także zakresu wykonywanych przez nie czynności,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oraz informacją o podstawie do dysponowania tymi osobami. Wykonawca przedstawi wraz z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ofertą osoby, na funkcje wymienione poniżej, które spełniają następujące wymagania: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Osoba proponowana do pełnienia funkcji Projektant: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a) Branży drogowej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minimalne doświadczenie i kwalifikacje: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Doświadczenie: wykonał (a w przypadku świadczeń okresowych lub ciągłych również wykonuje)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00036288/01 z dnia 2022-01-26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2022-01-26 Biuletyn Zamówień Publicznych Ogłoszenie o zamówieniu - Zamówienie udzielane jest w trybie podstawowym na podstawie: art. 275 pkt 1 ustawy - Usługi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co najmniej 2 dokumentacje projektowe zawierające w swoim zakresie budowę, rozbudowę,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przebudowę lub odbudowę drogi.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Kwalifikacje: posiada uprawnienia budowlane w specjalności inżynieryjnej drogowej bez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ograniczeń do projektowania dróg w rozumieniu przepisów Rozporządzenia Ministra Inwestycji 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Rozwoju z dnia 29 kwietnia 2019 r. w sprawie przygotowania zawodowego do wykonywania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samodzielnych funkcji technicznych w budownictwie (Dz.U. z 2019 roku, poz. 831 z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późniejszymi zmianami).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b) Branży sanitarnej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minimalne doświadczenie i kwalifikacje: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Kwalifikacje: posiada uprawnienia budowlane bez ograniczeń do projektowania sieci instalacji 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urządzeń kanalizacyjnych w rozumieniu przepisów Rozporządzenia Ministra Inwestycji 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Rozwoju z dnia 29 kwietnia 2019 r. w sprawie przygotowania zawodowego do wykonywania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samodzielnych funkcji technicznych w budownictwie (Dz.U. z 2019 roku, poz. 831 z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późniejszymi zmianami).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c) Branży elektrycznej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minimalne doświadczenie i kwalifikacje 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Kwalifikacje: posiada uprawnienia budowlane bez ograniczeń do projektowania sieci, instalacji,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urządzeń elektrycznych w rozumieniu przepisów Rozporządzenia Ministra Inwestycji i Rozwoju z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dnia 29 kwietnia 2019 r. w sprawie przygotowania zawodowego do wykonywania samodzielnych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funkcji technicznych w budownictwie (Dz.U. z 2019 roku, poz. 831 z późniejszymi zmianami).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Uwaga: Zamawiający uzna uprawnienia równoważne do powyższych wydane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 podstawie wcześniej obowiązujących przepisów prawa.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lastRenderedPageBreak/>
        <w:t xml:space="preserve">5.5.) Zamawiający wymaga złożenia oświadczenia, o którym mowa w art.125 ust. 1 ustawy: </w:t>
      </w:r>
      <w:r>
        <w:rPr>
          <w:rFonts w:ascii="ArialMT" w:hAnsi="ArialMT" w:cs="ArialMT"/>
          <w:sz w:val="23"/>
          <w:szCs w:val="23"/>
        </w:rPr>
        <w:t>Tak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5.6.) Wykaz podmiotowych środków dowodowych na potwierdzenie niepodlegania wykluczeniu: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 celu potwierdzenia braku podstaw do wykluczenia Wykonawcy z udziału w postępowaniu: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a) oświadczenia Wykonawcy o aktualności informacji zawartych w oświadczeniu, o którym mowa w art.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125 ust. 1 ustawy, w zakresie podstaw wykluczenia z postępowania wskazanych przez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Zamawiającego - według wzoru stanowiącego załącznik nr 6 do SWZ;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5.7.) Wykaz podmiotowych środków dowodowych na potwierdzenie spełniania warunków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udziału w postępowaniu: </w:t>
      </w:r>
      <w:r>
        <w:rPr>
          <w:rFonts w:ascii="ArialMT" w:hAnsi="ArialMT" w:cs="ArialMT"/>
          <w:sz w:val="23"/>
          <w:szCs w:val="23"/>
        </w:rPr>
        <w:t>W celu potwierdzenia spełniania przez wykonawcę warunków udziału w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postępowaniu: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a) wykazu osób, skierowanych przez Wykonawcę do realizacji zamówienia publicznego, w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szczególności odpowiedzialnych za świadczenie usług, kontrolę jakości lub kierowanie robotami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budowlanymi, wraz z informacjami na temat ich kwalifikacji zawodowych, uprawnień, doświadczenia 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wykształcenia niezbędnych do wykonania zamówienia publicznego, a także zakresu wykonywanych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przez nie czynności, oraz informacją o podstawie do dysponowania tymi osobami (załącznik nr 7 do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SWZ).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5.8.) Wykaz przedmiotowych środków dowodowych: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 dotyczy.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5.11.) Wykaz innych wymaganych oświadczeń lub dokumentów: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 dotyczy.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5"/>
          <w:szCs w:val="25"/>
        </w:rPr>
      </w:pPr>
      <w:r>
        <w:rPr>
          <w:rFonts w:ascii="ArialMT" w:hAnsi="ArialMT" w:cs="ArialMT"/>
          <w:b/>
          <w:bCs/>
          <w:sz w:val="25"/>
          <w:szCs w:val="25"/>
        </w:rPr>
        <w:t>SEKCJA VI - WARUNKI ZAMÓWIENIA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6.1.) Zamawiający wymaga albo dopuszcza oferty wariantowe: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6.3.) Zamawiający przewiduje aukcję elektroniczną: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00036288/01 z dnia 2022-01-26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2022-01-26 Biuletyn Zamówień Publicznych Ogłoszenie o zamówieniu - Zamówienie udzielane jest w trybie podstawowym na podstawie: art. 275 pkt 1 ustawy - Usługi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6.4.) Zamawiający wymaga wadium: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6.5.) Zamawiający wymaga zabezpieczenia należytego wykonania umowy: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6.6.) Wymagania dotyczące składania oferty przez wykonawców wspólnie ubiegających się 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udzielenie zamówienia: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Wykonawcy mogą wspólnie ubiegać się o udzielenie zamówienia. Zamawiający nie określa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szczególnego sposobu spełniania przez wykonawców wspólnie ubiegających się o udzielenie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warunków udziału w postępowaniu.2. Warunek dotyczący uprawnień do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prowadzenia określonej działalności gospodarczej lub zawodowej, o którym mowa w art.112 ust.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 pkt 2, jest spełniony, jeżeli co najmniej jeden z wykonawców wspólnie ubiegających się 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udzielenie zamówienia posiada uprawnienia do prowadzenia określonej działalności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gospodarczej lub zawodowej i zrealizuje roboty budowlane, dostawy lub usługi, do których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realizacji te uprawnienia są wymagane.3. W odniesieniu do warunków dotyczących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wykształcenia, kwalifikacji zawodowych lub doświadczenia wykonawcy wspólnie ubiegający się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 udzielenie zamówienia mogą polegać na zdolnościach tych z wykonawców, którzy wykonają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roboty budowlane lub usługi, do realizacji których te zdolności są wymagane.4. W przypadku, 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którym mowa w ust. 2 i 3, wykonawcy wspólnie ubiegający się o udzielenie za-mówienia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dołączają odpowiednio do wniosku o dopuszczenie do udziału w postępowaniu albo do oferty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oświadczenie, z którego wynika, które roboty budowlane, dostawy lub usługi wykonają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poszczególni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wykonawcy.5. W przypadku, o którym mowa w ust.1, wykonawcy ustanawiają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pełnomocnika do reprezentowania ich w postępowaniu o udzielenie zamówienia albo do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reprezentowania w postępowaniu i zawarcia umowy w sprawie zamówienia publicznego.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Pełnomocnictwo winno być załączone do oferty. Wszelka korespondencja prowadzona będzie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wyłącznie z pełnomocnikiem. 6. W przypadku Wykonawców wspólnie ubiegających się o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udzielenie zamówienia, oświadczenie o niepodleganiu wykluczeniu i spełnianiu warunków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udziału w postępowaniu składa każdy z Wykonawców. Oświadczenie to ma potwierdzać brak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podstaw wykluczenia oraz spełniania warunków udziału w zakresie, w jakim każdy z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Wykonawców wykazuje spełnianie warunków udziału w postępowaniu.7. Jeżeli została wybrana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oferta wykonawców wspólnie ubiegających się o udzielenie zamówienia, zamawiający może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żądać przed zawarciem umowy w sprawie zamówienia publicznego kopii umowy regulującej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współpracę tych wykonawców.8. Wykonawcy wspólnie ubiegający się o zamówienie ponoszą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solidarną odpowiedzialność za niewykonanie lub nienależyte wykonanie zamówienia, określoną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art. 366 Kodeksu cywilnego. 9. Oferta wspólna, składana przez dwóch lub więcej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Wykonawców, powinna spełniać następujące wymagania:• Oferta wspólna powinna być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sporządzona zgodnie z SWZ,• Sposób składania dokumentów w ofercie wspólnej:- dokumenty,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dotyczące własnej firmy, takie jak np. oświadczenie o braku podstaw do wykluczenia składa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każdy z Wykonawców składających ofertę wspólną we własnym imieniu;- dokumenty wspólne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takie jak np. formularz ofertowy, formularz cenowy, dokumenty podmiotowe i przedmiotowe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składa pełnomocnik Wykonawców w imieniu wszystkich Wykonawców składających ofertę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wspólną.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6.7.) Zamawiający przewiduje unieważnienie postępowania, jeśli środki publiczne, które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zamierzał przeznaczyć na sfinansowanie całości lub części zamówienia nie zostały przyznane: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Tak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5"/>
          <w:szCs w:val="25"/>
        </w:rPr>
      </w:pPr>
      <w:r>
        <w:rPr>
          <w:rFonts w:ascii="ArialMT" w:hAnsi="ArialMT" w:cs="ArialMT"/>
          <w:b/>
          <w:bCs/>
          <w:sz w:val="25"/>
          <w:szCs w:val="25"/>
        </w:rPr>
        <w:t>SEKCJA VII - PROJEKTOWANE POSTANOWIENIA UMOWY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7.1.) Zamawiający przewiduje udzielenia zaliczek: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7.3.) Zamawiający przewiduje zmiany umowy: </w:t>
      </w:r>
      <w:r>
        <w:rPr>
          <w:rFonts w:ascii="ArialMT" w:hAnsi="ArialMT" w:cs="ArialMT"/>
          <w:sz w:val="23"/>
          <w:szCs w:val="23"/>
        </w:rPr>
        <w:t>Tak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7.4.) Rodzaj i zakres zmian umowy oraz warunki ich wprowadzenia: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00036288/01 z dnia 2022-01-26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2022-01-26 Biuletyn Zamówień Publicznych Ogłoszenie o zamówieniu - Zamówienie udzielane jest w trybie podstawowym na podstawie: art. 275 pkt 1 ustawy - Usługi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Istotne postanowienia umowy zostały określone w załączniku nr 2 do SWZ.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7.5.) Zamawiający uwzględnił aspekty społeczne, środowiskowe, innowacyjne lub etykiety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związane z realizacją zamówienia: </w:t>
      </w:r>
      <w:r>
        <w:rPr>
          <w:rFonts w:ascii="ArialMT" w:hAnsi="ArialMT" w:cs="ArialMT"/>
          <w:sz w:val="23"/>
          <w:szCs w:val="23"/>
        </w:rPr>
        <w:t>Nie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5"/>
          <w:szCs w:val="25"/>
        </w:rPr>
      </w:pPr>
      <w:r>
        <w:rPr>
          <w:rFonts w:ascii="ArialMT" w:hAnsi="ArialMT" w:cs="ArialMT"/>
          <w:b/>
          <w:bCs/>
          <w:sz w:val="25"/>
          <w:szCs w:val="25"/>
        </w:rPr>
        <w:t>SEKCJA VIII – PROCEDURA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8.1.) Termin składania ofert: </w:t>
      </w:r>
      <w:r>
        <w:rPr>
          <w:rFonts w:ascii="ArialMT" w:hAnsi="ArialMT" w:cs="ArialMT"/>
          <w:sz w:val="23"/>
          <w:szCs w:val="23"/>
        </w:rPr>
        <w:t>2022-02-03 10:00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8.2.) Miejsce składania ofert: </w:t>
      </w:r>
      <w:r>
        <w:rPr>
          <w:rFonts w:ascii="ArialMT" w:hAnsi="ArialMT" w:cs="ArialMT"/>
          <w:sz w:val="23"/>
          <w:szCs w:val="23"/>
        </w:rPr>
        <w:t>Wykonawca składa ofertę za pośrednictwem Formularza do złożenia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lub wycofania oferty dostępnego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i udostępnionego również na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>. Sposób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złożeniaoferty</w:t>
      </w:r>
      <w:proofErr w:type="spellEnd"/>
      <w:r>
        <w:rPr>
          <w:rFonts w:ascii="ArialMT" w:hAnsi="ArialMT" w:cs="ArialMT"/>
          <w:sz w:val="23"/>
          <w:szCs w:val="23"/>
        </w:rPr>
        <w:t xml:space="preserve"> opisany został w Instrukcji użytkownika dostępnej na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8.3.) Termin otwarcia ofert: </w:t>
      </w:r>
      <w:r>
        <w:rPr>
          <w:rFonts w:ascii="ArialMT" w:hAnsi="ArialMT" w:cs="ArialMT"/>
          <w:sz w:val="23"/>
          <w:szCs w:val="23"/>
        </w:rPr>
        <w:t>2022-02-03 11:00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8.4.) Termin związania ofertą: </w:t>
      </w:r>
      <w:r>
        <w:rPr>
          <w:rFonts w:ascii="ArialMT" w:hAnsi="ArialMT" w:cs="ArialMT"/>
          <w:sz w:val="23"/>
          <w:szCs w:val="23"/>
        </w:rPr>
        <w:t>do 2022-03-04</w:t>
      </w:r>
    </w:p>
    <w:p w:rsidR="00C10217" w:rsidRDefault="00C10217" w:rsidP="00C102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00036288/01 z dnia 2022-01-26</w:t>
      </w:r>
    </w:p>
    <w:p w:rsidR="0032700C" w:rsidRDefault="00C10217" w:rsidP="00C10217">
      <w:r>
        <w:rPr>
          <w:rFonts w:ascii="ArialMT" w:hAnsi="ArialMT" w:cs="ArialMT"/>
          <w:sz w:val="11"/>
          <w:szCs w:val="11"/>
        </w:rPr>
        <w:t>2022-01-26 Biuletyn Zamówień Publicznych Ogłoszenie o zamówieniu - Zamówienie udzielane jest w trybie podstawowym na podstawie: art. 275 pkt 1 ustawy - Usługi</w:t>
      </w:r>
      <w:r>
        <w:rPr>
          <w:rFonts w:ascii="Arial-BoldMT" w:hAnsi="Arial-BoldMT" w:cs="Arial-BoldMT"/>
          <w:sz w:val="20"/>
          <w:szCs w:val="20"/>
        </w:rPr>
        <w:t>__</w:t>
      </w:r>
    </w:p>
    <w:sectPr w:rsidR="0032700C" w:rsidSect="00C1021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FF"/>
    <w:rsid w:val="0032700C"/>
    <w:rsid w:val="00C10217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B0C59-5A74-40CF-9D97-31D5A8D5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3040</Words>
  <Characters>18245</Characters>
  <Application>Microsoft Office Word</Application>
  <DocSecurity>0</DocSecurity>
  <Lines>152</Lines>
  <Paragraphs>42</Paragraphs>
  <ScaleCrop>false</ScaleCrop>
  <Company/>
  <LinksUpToDate>false</LinksUpToDate>
  <CharactersWithSpaces>21243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2022-01-26T13:37:00Z</dcterms:created>
  <dcterms:modified xsi:type="dcterms:W3CDTF">2022-01-26T13:38:00Z</dcterms:modified>
</cp:coreProperties>
</file>