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3CAA9263" w:rsidR="00F82711" w:rsidRPr="00E669EC" w:rsidRDefault="00F82711" w:rsidP="00E669E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669EC">
        <w:rPr>
          <w:rFonts w:ascii="Arial" w:hAnsi="Arial" w:cs="Arial"/>
          <w:sz w:val="24"/>
          <w:szCs w:val="24"/>
        </w:rPr>
        <w:t xml:space="preserve">Sz. P. </w:t>
      </w:r>
      <w:r w:rsidR="00C87FA2" w:rsidRPr="00E669EC">
        <w:rPr>
          <w:rFonts w:ascii="Arial" w:hAnsi="Arial" w:cs="Arial"/>
          <w:sz w:val="24"/>
          <w:szCs w:val="24"/>
        </w:rPr>
        <w:t>Teresa Gołębiowska - Piś</w:t>
      </w:r>
      <w:r w:rsidRPr="00E669EC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01281ABE" w14:textId="0B7B2193" w:rsidR="00F82711" w:rsidRPr="00E669EC" w:rsidRDefault="00F82711" w:rsidP="00E669E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669EC">
        <w:rPr>
          <w:rFonts w:ascii="Arial" w:hAnsi="Arial" w:cs="Arial"/>
          <w:sz w:val="24"/>
          <w:szCs w:val="24"/>
        </w:rPr>
        <w:t>Radn</w:t>
      </w:r>
      <w:r w:rsidR="00C87FA2" w:rsidRPr="00E669EC">
        <w:rPr>
          <w:rFonts w:ascii="Arial" w:hAnsi="Arial" w:cs="Arial"/>
          <w:sz w:val="24"/>
          <w:szCs w:val="24"/>
        </w:rPr>
        <w:t>a</w:t>
      </w:r>
      <w:r w:rsidRPr="00E669EC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E669EC" w:rsidRDefault="00F82711" w:rsidP="00E669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669EC" w:rsidRDefault="00F82711" w:rsidP="00E669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817A1F" w14:textId="3840D954" w:rsidR="00B47BD8" w:rsidRPr="00E669EC" w:rsidRDefault="00F82711" w:rsidP="00E669E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669EC">
        <w:rPr>
          <w:rFonts w:ascii="Arial" w:hAnsi="Arial" w:cs="Arial"/>
          <w:sz w:val="24"/>
          <w:szCs w:val="24"/>
        </w:rPr>
        <w:t>dotyczy</w:t>
      </w:r>
      <w:proofErr w:type="gramEnd"/>
      <w:r w:rsidRPr="00E669EC">
        <w:rPr>
          <w:rFonts w:ascii="Arial" w:hAnsi="Arial" w:cs="Arial"/>
          <w:sz w:val="24"/>
          <w:szCs w:val="24"/>
        </w:rPr>
        <w:t>:</w:t>
      </w:r>
      <w:r w:rsidRPr="00E669EC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E669EC">
        <w:rPr>
          <w:rFonts w:ascii="Arial" w:hAnsi="Arial" w:cs="Arial"/>
          <w:sz w:val="24"/>
          <w:szCs w:val="24"/>
        </w:rPr>
        <w:t xml:space="preserve"> w sprawie </w:t>
      </w:r>
      <w:r w:rsidR="00B47BD8" w:rsidRPr="00E669EC">
        <w:rPr>
          <w:rFonts w:ascii="Arial" w:hAnsi="Arial" w:cs="Arial"/>
          <w:sz w:val="24"/>
          <w:szCs w:val="24"/>
        </w:rPr>
        <w:t>umieszczenia w II naborze Funduszu Rządowego Polski Ład do realizacji z funduszu programu: Polski Ład lub Rządowy Fundusz Rozwoju Dróg następujących inwestycji:</w:t>
      </w:r>
      <w:r w:rsidR="00224CC3" w:rsidRPr="00E669EC">
        <w:rPr>
          <w:rFonts w:ascii="Arial" w:hAnsi="Arial" w:cs="Arial"/>
          <w:sz w:val="24"/>
          <w:szCs w:val="24"/>
        </w:rPr>
        <w:t xml:space="preserve"> </w:t>
      </w:r>
      <w:r w:rsidR="00B47BD8" w:rsidRPr="00E669EC">
        <w:rPr>
          <w:rFonts w:ascii="Arial" w:hAnsi="Arial" w:cs="Arial"/>
          <w:sz w:val="24"/>
          <w:szCs w:val="24"/>
        </w:rPr>
        <w:t xml:space="preserve">modernizacja infrastruktury dróg wewnętrznych na Osiedlu Przywiśle w Tarnobrzegu: ciągu dróg o proponowanym nr G122 121 tj.: Al. Niepodległości, Pl. Tysiąclecia, ul. Armii Krajowej, Al. Skalna Góra, ciągu dróg </w:t>
      </w:r>
      <w:r w:rsidR="00224CC3" w:rsidRPr="00E669EC">
        <w:rPr>
          <w:rFonts w:ascii="Arial" w:hAnsi="Arial" w:cs="Arial"/>
          <w:sz w:val="24"/>
          <w:szCs w:val="24"/>
        </w:rPr>
        <w:br/>
      </w:r>
      <w:r w:rsidR="00B47BD8" w:rsidRPr="00E669EC">
        <w:rPr>
          <w:rFonts w:ascii="Arial" w:hAnsi="Arial" w:cs="Arial"/>
          <w:sz w:val="24"/>
          <w:szCs w:val="24"/>
        </w:rPr>
        <w:t>o proponowanym nr G122 120 tj.: ul. Wianek, Pl. Narutowicza, ul. Kosmonautów oraz droga o nr G122 119 ul. Waryńskiego</w:t>
      </w:r>
      <w:r w:rsidR="00224CC3" w:rsidRPr="00E669EC">
        <w:rPr>
          <w:rFonts w:ascii="Arial" w:hAnsi="Arial" w:cs="Arial"/>
          <w:sz w:val="24"/>
          <w:szCs w:val="24"/>
        </w:rPr>
        <w:t xml:space="preserve">, </w:t>
      </w:r>
      <w:r w:rsidR="00B47BD8" w:rsidRPr="00E669EC">
        <w:rPr>
          <w:rFonts w:ascii="Arial" w:hAnsi="Arial" w:cs="Arial"/>
          <w:sz w:val="24"/>
          <w:szCs w:val="24"/>
        </w:rPr>
        <w:t>przebudowa i modernizacja ul. Kochanowskiego w Tarnobrzegu, droga o nr G122 118</w:t>
      </w:r>
    </w:p>
    <w:p w14:paraId="1536D526" w14:textId="77777777" w:rsidR="00B47BD8" w:rsidRPr="00E669EC" w:rsidRDefault="00B47BD8" w:rsidP="00E669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1B093E" w14:textId="0B62282F" w:rsidR="00224CC3" w:rsidRPr="00E669EC" w:rsidRDefault="00F82711" w:rsidP="00E669E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669EC">
        <w:rPr>
          <w:rFonts w:ascii="Arial" w:hAnsi="Arial" w:cs="Arial"/>
          <w:sz w:val="24"/>
          <w:szCs w:val="24"/>
        </w:rPr>
        <w:t xml:space="preserve"> </w:t>
      </w:r>
      <w:r w:rsidRPr="00E669EC">
        <w:rPr>
          <w:rFonts w:ascii="Arial" w:hAnsi="Arial" w:cs="Arial"/>
          <w:bCs/>
          <w:sz w:val="24"/>
          <w:szCs w:val="24"/>
        </w:rPr>
        <w:t xml:space="preserve">         W odpowiedzi na Pan</w:t>
      </w:r>
      <w:r w:rsidR="00C87FA2" w:rsidRPr="00E669EC">
        <w:rPr>
          <w:rFonts w:ascii="Arial" w:hAnsi="Arial" w:cs="Arial"/>
          <w:bCs/>
          <w:sz w:val="24"/>
          <w:szCs w:val="24"/>
        </w:rPr>
        <w:t>i</w:t>
      </w:r>
      <w:r w:rsidRPr="00E669EC">
        <w:rPr>
          <w:rFonts w:ascii="Arial" w:hAnsi="Arial" w:cs="Arial"/>
          <w:bCs/>
          <w:sz w:val="24"/>
          <w:szCs w:val="24"/>
        </w:rPr>
        <w:t xml:space="preserve"> wniosek w sprawie</w:t>
      </w:r>
      <w:r w:rsidR="00E93154" w:rsidRPr="00E669EC">
        <w:rPr>
          <w:rFonts w:ascii="Arial" w:hAnsi="Arial" w:cs="Arial"/>
          <w:bCs/>
          <w:sz w:val="24"/>
          <w:szCs w:val="24"/>
        </w:rPr>
        <w:t xml:space="preserve"> </w:t>
      </w:r>
      <w:r w:rsidR="00B47BD8" w:rsidRPr="00E669EC">
        <w:rPr>
          <w:rFonts w:ascii="Arial" w:hAnsi="Arial" w:cs="Arial"/>
          <w:bCs/>
          <w:sz w:val="24"/>
          <w:szCs w:val="24"/>
        </w:rPr>
        <w:t>umieszczenia w II naborze Funduszu Rządowego Polski Ład do realizacji z funduszu programu: Polski Ład lub Rządowy Fundusz Rozwoju Dróg następujących inwestycji</w:t>
      </w:r>
      <w:r w:rsidR="00224CC3" w:rsidRPr="00E669EC">
        <w:rPr>
          <w:rFonts w:ascii="Arial" w:hAnsi="Arial" w:cs="Arial"/>
          <w:bCs/>
          <w:sz w:val="24"/>
          <w:szCs w:val="24"/>
        </w:rPr>
        <w:t xml:space="preserve">: </w:t>
      </w:r>
      <w:r w:rsidR="00B47BD8" w:rsidRPr="00E669EC">
        <w:rPr>
          <w:rFonts w:ascii="Arial" w:hAnsi="Arial" w:cs="Arial"/>
          <w:bCs/>
          <w:sz w:val="24"/>
          <w:szCs w:val="24"/>
        </w:rPr>
        <w:t>modernizacja infrastruktury dróg wewnętrznych na Osiedlu Przywiśle w Tarnobrzegu: ciągu dróg o proponowanym nr G122 121 tj.: Al. Niepodległości, Pl. Tysiąclecia, ul. Armii Krajowej, Al. Skalna Góra, ciągu dróg o proponowanym nr G122 120 tj.: ul. Wianek, Pl. Narutowicza, ul. Kosmonautów oraz droga o nr G122 119 ul. Waryńskiego</w:t>
      </w:r>
      <w:r w:rsidR="00224CC3" w:rsidRPr="00E669EC">
        <w:rPr>
          <w:rFonts w:ascii="Arial" w:hAnsi="Arial" w:cs="Arial"/>
          <w:bCs/>
          <w:sz w:val="24"/>
          <w:szCs w:val="24"/>
        </w:rPr>
        <w:t xml:space="preserve"> </w:t>
      </w:r>
      <w:r w:rsidR="00B47BD8" w:rsidRPr="00E669EC">
        <w:rPr>
          <w:rFonts w:ascii="Arial" w:hAnsi="Arial" w:cs="Arial"/>
          <w:bCs/>
          <w:sz w:val="24"/>
          <w:szCs w:val="24"/>
        </w:rPr>
        <w:t>przebudowa i modernizacja ul. Kochanowskiego w Tarnobrzegu, droga o nr G122</w:t>
      </w:r>
      <w:r w:rsidR="00224CC3" w:rsidRPr="00E669EC">
        <w:rPr>
          <w:rFonts w:ascii="Arial" w:hAnsi="Arial" w:cs="Arial"/>
          <w:bCs/>
          <w:sz w:val="24"/>
          <w:szCs w:val="24"/>
        </w:rPr>
        <w:t> </w:t>
      </w:r>
      <w:r w:rsidR="00B47BD8" w:rsidRPr="00E669EC">
        <w:rPr>
          <w:rFonts w:ascii="Arial" w:hAnsi="Arial" w:cs="Arial"/>
          <w:bCs/>
          <w:sz w:val="24"/>
          <w:szCs w:val="24"/>
        </w:rPr>
        <w:t>118</w:t>
      </w:r>
      <w:r w:rsidR="00224CC3" w:rsidRPr="00E669EC">
        <w:rPr>
          <w:rFonts w:ascii="Arial" w:hAnsi="Arial" w:cs="Arial"/>
          <w:bCs/>
          <w:sz w:val="24"/>
          <w:szCs w:val="24"/>
        </w:rPr>
        <w:t xml:space="preserve"> </w:t>
      </w:r>
      <w:r w:rsidR="00224CC3" w:rsidRPr="00E669EC">
        <w:rPr>
          <w:rFonts w:ascii="Arial" w:hAnsi="Arial" w:cs="Arial"/>
          <w:sz w:val="24"/>
          <w:szCs w:val="24"/>
        </w:rPr>
        <w:t xml:space="preserve">informuję, że w roku bieżącym na podstawie otrzymanej promesy z Rządowego Programu Funduszy „Polski Ład” ogłoszony zostanie przetarg na wykonanie przebudowy l. Kochanowskiego. Ponadto w roku bieżącym podpisano umowę na wykonanie dokumentacji projektowej polegającej na przebudowie dróg na Osiedlu Przywiśle. Przedmiotowe drogi brane są pod uwagę do zgłoszenia w II naborze Rządowego Programu „Polski Ład”.     </w:t>
      </w:r>
    </w:p>
    <w:p w14:paraId="6DC4D6FD" w14:textId="77777777" w:rsidR="00B47BD8" w:rsidRPr="00E669EC" w:rsidRDefault="00B47BD8" w:rsidP="00E669E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4195CEE" w14:textId="77777777" w:rsidR="00E669EC" w:rsidRPr="00E669EC" w:rsidRDefault="00E669EC" w:rsidP="00E669EC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E669EC">
        <w:rPr>
          <w:rFonts w:ascii="Arial" w:hAnsi="Arial" w:cs="Arial"/>
          <w:sz w:val="24"/>
          <w:szCs w:val="24"/>
        </w:rPr>
        <w:t>Z poważaniem</w:t>
      </w:r>
    </w:p>
    <w:p w14:paraId="1C0EF699" w14:textId="77777777" w:rsidR="00E669EC" w:rsidRPr="00E669EC" w:rsidRDefault="00E669EC" w:rsidP="00E669EC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E669EC">
        <w:rPr>
          <w:rFonts w:ascii="Arial" w:hAnsi="Arial" w:cs="Arial"/>
          <w:sz w:val="24"/>
          <w:szCs w:val="24"/>
        </w:rPr>
        <w:t>Prezydent Miasta Dariusz Bożek</w:t>
      </w:r>
    </w:p>
    <w:p w14:paraId="4F064C41" w14:textId="77777777" w:rsidR="00F82711" w:rsidRPr="00E669EC" w:rsidRDefault="00F82711" w:rsidP="00E669E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E669EC" w:rsidRDefault="00F82711" w:rsidP="00E669E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77777777" w:rsidR="00742F6C" w:rsidRPr="00E669EC" w:rsidRDefault="00E669EC" w:rsidP="00E669EC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742F6C" w:rsidRPr="00E6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C1D39"/>
    <w:multiLevelType w:val="hybridMultilevel"/>
    <w:tmpl w:val="4A26F72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E79ED"/>
    <w:rsid w:val="000F44FD"/>
    <w:rsid w:val="0013614D"/>
    <w:rsid w:val="00224CC3"/>
    <w:rsid w:val="002E4C29"/>
    <w:rsid w:val="0051655C"/>
    <w:rsid w:val="007B6010"/>
    <w:rsid w:val="00814F99"/>
    <w:rsid w:val="00820E3B"/>
    <w:rsid w:val="008E334F"/>
    <w:rsid w:val="009128E8"/>
    <w:rsid w:val="00934F69"/>
    <w:rsid w:val="00AE6566"/>
    <w:rsid w:val="00B47BD8"/>
    <w:rsid w:val="00BA7F62"/>
    <w:rsid w:val="00BC6B9A"/>
    <w:rsid w:val="00C87FA2"/>
    <w:rsid w:val="00D94B0D"/>
    <w:rsid w:val="00E669EC"/>
    <w:rsid w:val="00E93154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2022-01-26T12:40:00Z</cp:lastPrinted>
  <dcterms:created xsi:type="dcterms:W3CDTF">2022-01-27T13:34:00Z</dcterms:created>
  <dcterms:modified xsi:type="dcterms:W3CDTF">2022-01-27T13:34:00Z</dcterms:modified>
</cp:coreProperties>
</file>