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97C2" w14:textId="77777777" w:rsidR="00F82711" w:rsidRPr="00086D20" w:rsidRDefault="00F82711" w:rsidP="00086D2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1F1B7E2" w14:textId="6242AC22" w:rsidR="00F82711" w:rsidRPr="00086D20" w:rsidRDefault="00F82711" w:rsidP="00086D2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86D20">
        <w:rPr>
          <w:rFonts w:ascii="Arial" w:hAnsi="Arial" w:cs="Arial"/>
          <w:sz w:val="24"/>
          <w:szCs w:val="24"/>
        </w:rPr>
        <w:t xml:space="preserve">Sz. P. </w:t>
      </w:r>
      <w:r w:rsidR="00141FDB" w:rsidRPr="00086D20">
        <w:rPr>
          <w:rFonts w:ascii="Arial" w:hAnsi="Arial" w:cs="Arial"/>
          <w:sz w:val="24"/>
          <w:szCs w:val="24"/>
        </w:rPr>
        <w:t xml:space="preserve">Bożena Kapuściak </w:t>
      </w:r>
      <w:r w:rsidR="00C65BE3" w:rsidRPr="00086D20">
        <w:rPr>
          <w:rFonts w:ascii="Arial" w:hAnsi="Arial" w:cs="Arial"/>
          <w:sz w:val="24"/>
          <w:szCs w:val="24"/>
        </w:rPr>
        <w:t xml:space="preserve"> </w:t>
      </w:r>
      <w:r w:rsidR="00514EC6" w:rsidRPr="00086D20">
        <w:rPr>
          <w:rFonts w:ascii="Arial" w:hAnsi="Arial" w:cs="Arial"/>
          <w:sz w:val="24"/>
          <w:szCs w:val="24"/>
        </w:rPr>
        <w:t xml:space="preserve"> </w:t>
      </w:r>
      <w:r w:rsidR="00572324" w:rsidRPr="00086D20">
        <w:rPr>
          <w:rFonts w:ascii="Arial" w:hAnsi="Arial" w:cs="Arial"/>
          <w:sz w:val="24"/>
          <w:szCs w:val="24"/>
        </w:rPr>
        <w:t xml:space="preserve"> </w:t>
      </w:r>
      <w:r w:rsidR="007757B3" w:rsidRPr="00086D20">
        <w:rPr>
          <w:rFonts w:ascii="Arial" w:hAnsi="Arial" w:cs="Arial"/>
          <w:sz w:val="24"/>
          <w:szCs w:val="24"/>
        </w:rPr>
        <w:t xml:space="preserve"> </w:t>
      </w:r>
      <w:r w:rsidRPr="00086D20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67FC28C7" w:rsidR="00F82711" w:rsidRPr="00086D20" w:rsidRDefault="00F82711" w:rsidP="00086D2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86D20">
        <w:rPr>
          <w:rFonts w:ascii="Arial" w:hAnsi="Arial" w:cs="Arial"/>
          <w:sz w:val="24"/>
          <w:szCs w:val="24"/>
        </w:rPr>
        <w:t>Radn</w:t>
      </w:r>
      <w:r w:rsidR="00C65BE3" w:rsidRPr="00086D20">
        <w:rPr>
          <w:rFonts w:ascii="Arial" w:hAnsi="Arial" w:cs="Arial"/>
          <w:sz w:val="24"/>
          <w:szCs w:val="24"/>
        </w:rPr>
        <w:t>a</w:t>
      </w:r>
      <w:r w:rsidRPr="00086D20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086D20" w:rsidRDefault="00F82711" w:rsidP="00086D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086D20" w:rsidRDefault="00F82711" w:rsidP="00086D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EEC24D" w14:textId="77777777" w:rsidR="00141FDB" w:rsidRPr="00086D20" w:rsidRDefault="00F82711" w:rsidP="00086D20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086D20">
        <w:rPr>
          <w:rFonts w:ascii="Arial" w:hAnsi="Arial" w:cs="Arial"/>
          <w:sz w:val="24"/>
          <w:szCs w:val="24"/>
        </w:rPr>
        <w:t>dotyczy</w:t>
      </w:r>
      <w:proofErr w:type="gramEnd"/>
      <w:r w:rsidRPr="00086D20">
        <w:rPr>
          <w:rFonts w:ascii="Arial" w:hAnsi="Arial" w:cs="Arial"/>
          <w:sz w:val="24"/>
          <w:szCs w:val="24"/>
        </w:rPr>
        <w:t>:</w:t>
      </w:r>
      <w:r w:rsidRPr="00086D20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41FDB" w:rsidRPr="00086D20">
        <w:rPr>
          <w:rFonts w:ascii="Arial" w:hAnsi="Arial" w:cs="Arial"/>
          <w:sz w:val="24"/>
          <w:szCs w:val="24"/>
          <w:lang w:eastAsia="ar-SA"/>
        </w:rPr>
        <w:t>wniosku</w:t>
      </w:r>
      <w:r w:rsidR="00ED3121" w:rsidRPr="00086D20">
        <w:rPr>
          <w:rFonts w:ascii="Arial" w:hAnsi="Arial" w:cs="Arial"/>
          <w:sz w:val="24"/>
          <w:szCs w:val="24"/>
        </w:rPr>
        <w:t xml:space="preserve"> w sprawie </w:t>
      </w:r>
      <w:r w:rsidR="00141FDB" w:rsidRPr="00086D20">
        <w:rPr>
          <w:rFonts w:ascii="Arial" w:hAnsi="Arial" w:cs="Arial"/>
          <w:sz w:val="24"/>
          <w:szCs w:val="24"/>
        </w:rPr>
        <w:t xml:space="preserve">usprawnienia oświetlenia ulicznego na Osiedlu Dzików </w:t>
      </w:r>
    </w:p>
    <w:p w14:paraId="520FCC6D" w14:textId="02A0C012" w:rsidR="00F82711" w:rsidRPr="00086D20" w:rsidRDefault="00F82711" w:rsidP="00086D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F51993" w14:textId="03F444C8" w:rsidR="00141FDB" w:rsidRPr="00086D20" w:rsidRDefault="00F82711" w:rsidP="00086D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86D20">
        <w:rPr>
          <w:rFonts w:ascii="Arial" w:hAnsi="Arial" w:cs="Arial"/>
          <w:sz w:val="24"/>
          <w:szCs w:val="24"/>
        </w:rPr>
        <w:t xml:space="preserve"> </w:t>
      </w:r>
      <w:r w:rsidR="00141FDB" w:rsidRPr="00086D20">
        <w:rPr>
          <w:rFonts w:ascii="Arial" w:hAnsi="Arial" w:cs="Arial"/>
          <w:bCs/>
          <w:sz w:val="24"/>
          <w:szCs w:val="24"/>
        </w:rPr>
        <w:tab/>
      </w:r>
      <w:r w:rsidRPr="00086D20">
        <w:rPr>
          <w:rFonts w:ascii="Arial" w:hAnsi="Arial" w:cs="Arial"/>
          <w:bCs/>
          <w:sz w:val="24"/>
          <w:szCs w:val="24"/>
        </w:rPr>
        <w:t>W odpowiedzi na Pan</w:t>
      </w:r>
      <w:r w:rsidR="00C65BE3" w:rsidRPr="00086D20">
        <w:rPr>
          <w:rFonts w:ascii="Arial" w:hAnsi="Arial" w:cs="Arial"/>
          <w:bCs/>
          <w:sz w:val="24"/>
          <w:szCs w:val="24"/>
        </w:rPr>
        <w:t>i</w:t>
      </w:r>
      <w:r w:rsidRPr="00086D20">
        <w:rPr>
          <w:rFonts w:ascii="Arial" w:hAnsi="Arial" w:cs="Arial"/>
          <w:bCs/>
          <w:sz w:val="24"/>
          <w:szCs w:val="24"/>
        </w:rPr>
        <w:t xml:space="preserve"> </w:t>
      </w:r>
      <w:r w:rsidR="00141FDB" w:rsidRPr="00086D20">
        <w:rPr>
          <w:rFonts w:ascii="Arial" w:hAnsi="Arial" w:cs="Arial"/>
          <w:bCs/>
          <w:sz w:val="24"/>
          <w:szCs w:val="24"/>
        </w:rPr>
        <w:t>wniosek</w:t>
      </w:r>
      <w:r w:rsidR="00C65BE3" w:rsidRPr="00086D20">
        <w:rPr>
          <w:rFonts w:ascii="Arial" w:hAnsi="Arial" w:cs="Arial"/>
          <w:bCs/>
          <w:sz w:val="24"/>
          <w:szCs w:val="24"/>
        </w:rPr>
        <w:t xml:space="preserve"> w </w:t>
      </w:r>
      <w:proofErr w:type="gramStart"/>
      <w:r w:rsidR="00C65BE3" w:rsidRPr="00086D20">
        <w:rPr>
          <w:rFonts w:ascii="Arial" w:hAnsi="Arial" w:cs="Arial"/>
          <w:bCs/>
          <w:sz w:val="24"/>
          <w:szCs w:val="24"/>
        </w:rPr>
        <w:t xml:space="preserve">sprawie </w:t>
      </w:r>
      <w:r w:rsidR="00ED3121" w:rsidRPr="00086D20">
        <w:rPr>
          <w:rFonts w:ascii="Arial" w:hAnsi="Arial" w:cs="Arial"/>
          <w:bCs/>
          <w:sz w:val="24"/>
          <w:szCs w:val="24"/>
        </w:rPr>
        <w:t xml:space="preserve"> </w:t>
      </w:r>
      <w:r w:rsidR="00141FDB" w:rsidRPr="00086D20">
        <w:rPr>
          <w:rFonts w:ascii="Arial" w:hAnsi="Arial" w:cs="Arial"/>
          <w:bCs/>
          <w:sz w:val="24"/>
          <w:szCs w:val="24"/>
        </w:rPr>
        <w:t>usprawnienia</w:t>
      </w:r>
      <w:proofErr w:type="gramEnd"/>
      <w:r w:rsidR="00141FDB" w:rsidRPr="00086D20">
        <w:rPr>
          <w:rFonts w:ascii="Arial" w:hAnsi="Arial" w:cs="Arial"/>
          <w:bCs/>
          <w:sz w:val="24"/>
          <w:szCs w:val="24"/>
        </w:rPr>
        <w:t xml:space="preserve"> oświetlenia ulicznego na Osiedlu Dzików informuję, że oświetlenie na ul. Prof. Stanisława Pawłowskiego zostało naprawione i uruchomione. W ramach umowy o konserwację oświetlenia ulicznego sprawdzono oświetlenie na Osiedlu Dzików.  </w:t>
      </w:r>
    </w:p>
    <w:p w14:paraId="64B2AEA5" w14:textId="34E30E99" w:rsidR="00C65BE3" w:rsidRPr="00086D20" w:rsidRDefault="00C65BE3" w:rsidP="00086D20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5E2DB64" w14:textId="77777777" w:rsidR="00C65BE3" w:rsidRPr="00086D20" w:rsidRDefault="00C65BE3" w:rsidP="00086D20">
      <w:pPr>
        <w:spacing w:after="0" w:line="360" w:lineRule="auto"/>
        <w:ind w:firstLine="567"/>
        <w:rPr>
          <w:rFonts w:ascii="Arial" w:hAnsi="Arial" w:cs="Arial"/>
          <w:sz w:val="23"/>
          <w:szCs w:val="23"/>
        </w:rPr>
      </w:pPr>
    </w:p>
    <w:p w14:paraId="07D576FD" w14:textId="3A4686D9" w:rsidR="003D566F" w:rsidRPr="00086D20" w:rsidRDefault="003D566F" w:rsidP="00086D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75BC47B" w14:textId="41AA3C2B" w:rsidR="00FC40F8" w:rsidRPr="00086D20" w:rsidRDefault="00FC40F8" w:rsidP="00086D20">
      <w:pPr>
        <w:pStyle w:val="Tekstpodstawowywcity"/>
        <w:spacing w:line="360" w:lineRule="auto"/>
        <w:ind w:left="5387"/>
        <w:rPr>
          <w:rFonts w:ascii="Arial" w:hAnsi="Arial" w:cs="Arial"/>
          <w:bCs/>
        </w:rPr>
      </w:pPr>
    </w:p>
    <w:p w14:paraId="36BB6B0B" w14:textId="77777777" w:rsidR="00F82711" w:rsidRDefault="00F82711" w:rsidP="00086D20">
      <w:pPr>
        <w:spacing w:after="0" w:line="360" w:lineRule="auto"/>
        <w:ind w:left="5387"/>
        <w:rPr>
          <w:rFonts w:ascii="Arial" w:hAnsi="Arial" w:cs="Arial"/>
          <w:sz w:val="24"/>
          <w:szCs w:val="24"/>
        </w:rPr>
      </w:pPr>
      <w:r w:rsidRPr="00086D20">
        <w:rPr>
          <w:rFonts w:ascii="Arial" w:hAnsi="Arial" w:cs="Arial"/>
          <w:sz w:val="24"/>
          <w:szCs w:val="24"/>
        </w:rPr>
        <w:t>Z poważaniem</w:t>
      </w:r>
    </w:p>
    <w:p w14:paraId="1FD5EBAA" w14:textId="5F2D3C9D" w:rsidR="00086D20" w:rsidRDefault="00086D20" w:rsidP="00086D20">
      <w:pPr>
        <w:spacing w:after="0" w:line="36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 Miasta</w:t>
      </w:r>
    </w:p>
    <w:p w14:paraId="3F41ECFB" w14:textId="0A8116F3" w:rsidR="00086D20" w:rsidRDefault="00086D20" w:rsidP="00086D20">
      <w:pPr>
        <w:spacing w:after="0" w:line="36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0532D77A" w14:textId="73198279" w:rsidR="00086D20" w:rsidRPr="00086D20" w:rsidRDefault="00086D20" w:rsidP="00086D20">
      <w:pPr>
        <w:spacing w:after="0" w:line="36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</w:t>
      </w:r>
    </w:p>
    <w:p w14:paraId="4F064C41" w14:textId="77777777" w:rsidR="00F82711" w:rsidRPr="00086D20" w:rsidRDefault="00F82711" w:rsidP="00086D2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FA8297D" w14:textId="4CFF59FD" w:rsidR="00F82711" w:rsidRPr="00086D20" w:rsidRDefault="00F82711" w:rsidP="00086D2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B2C14A0" w14:textId="65203688" w:rsidR="00141FDB" w:rsidRPr="00086D20" w:rsidRDefault="00141FDB" w:rsidP="00086D2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FD8FBB7" w14:textId="623D5C11" w:rsidR="00141FDB" w:rsidRPr="00086D20" w:rsidRDefault="00141FDB" w:rsidP="00086D2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701E80B" w14:textId="4F2FCF1A" w:rsidR="00141FDB" w:rsidRPr="00086D20" w:rsidRDefault="00141FDB" w:rsidP="00086D2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82901DE" w14:textId="5839914A" w:rsidR="00141FDB" w:rsidRPr="00086D20" w:rsidRDefault="00141FDB" w:rsidP="00086D2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387B699" w14:textId="7874E8F1" w:rsidR="00141FDB" w:rsidRPr="00086D20" w:rsidRDefault="00141FDB" w:rsidP="00086D2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8194BD4" w14:textId="3D7EDB9B" w:rsidR="00141FDB" w:rsidRPr="00086D20" w:rsidRDefault="00141FDB" w:rsidP="00086D2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6BBB01C" w14:textId="2960041B" w:rsidR="00141FDB" w:rsidRPr="00086D20" w:rsidRDefault="00141FDB" w:rsidP="00086D2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38A42CB" w14:textId="4A314E6C" w:rsidR="00141FDB" w:rsidRPr="00086D20" w:rsidRDefault="00141FDB" w:rsidP="00086D2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09A558E" w14:textId="1BD11E00" w:rsidR="00141FDB" w:rsidRDefault="00141FD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08F45E" w14:textId="77777777" w:rsidR="00742F6C" w:rsidRDefault="00086D20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086D20"/>
    <w:rsid w:val="000B4174"/>
    <w:rsid w:val="000C7117"/>
    <w:rsid w:val="000F44FD"/>
    <w:rsid w:val="0012200E"/>
    <w:rsid w:val="0013614D"/>
    <w:rsid w:val="00141FDB"/>
    <w:rsid w:val="00183340"/>
    <w:rsid w:val="00201FCB"/>
    <w:rsid w:val="0022120A"/>
    <w:rsid w:val="002F380F"/>
    <w:rsid w:val="002F4EC1"/>
    <w:rsid w:val="00345298"/>
    <w:rsid w:val="003C7585"/>
    <w:rsid w:val="003D566F"/>
    <w:rsid w:val="004601B9"/>
    <w:rsid w:val="0048352F"/>
    <w:rsid w:val="00514EC6"/>
    <w:rsid w:val="00546DBA"/>
    <w:rsid w:val="00572324"/>
    <w:rsid w:val="006B3742"/>
    <w:rsid w:val="006E424A"/>
    <w:rsid w:val="00734A3E"/>
    <w:rsid w:val="007757B3"/>
    <w:rsid w:val="00811794"/>
    <w:rsid w:val="00814F99"/>
    <w:rsid w:val="00820E3B"/>
    <w:rsid w:val="008B2CCB"/>
    <w:rsid w:val="009128E8"/>
    <w:rsid w:val="00934F69"/>
    <w:rsid w:val="00AE6566"/>
    <w:rsid w:val="00B3263A"/>
    <w:rsid w:val="00BB49D6"/>
    <w:rsid w:val="00C65BE3"/>
    <w:rsid w:val="00CE27A6"/>
    <w:rsid w:val="00D115D8"/>
    <w:rsid w:val="00D94B0D"/>
    <w:rsid w:val="00E93154"/>
    <w:rsid w:val="00ED3121"/>
    <w:rsid w:val="00F31796"/>
    <w:rsid w:val="00F82711"/>
    <w:rsid w:val="00FA5676"/>
    <w:rsid w:val="00F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2022-02-17T08:18:00Z</cp:lastPrinted>
  <dcterms:created xsi:type="dcterms:W3CDTF">2022-02-22T13:05:00Z</dcterms:created>
  <dcterms:modified xsi:type="dcterms:W3CDTF">2022-02-22T13:05:00Z</dcterms:modified>
</cp:coreProperties>
</file>