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41B7" w14:textId="77777777" w:rsidR="00D56C45" w:rsidRDefault="00D56C45"/>
    <w:p w14:paraId="28FFECB0" w14:textId="333FEE75" w:rsidR="00D56C45" w:rsidRDefault="00F10A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GG-IV.6845.</w:t>
      </w:r>
      <w:r w:rsidR="00354EC5">
        <w:rPr>
          <w:rFonts w:ascii="Times New Roman" w:hAnsi="Times New Roman" w:cs="Times New Roman"/>
          <w:sz w:val="24"/>
          <w:szCs w:val="24"/>
        </w:rPr>
        <w:t>12</w:t>
      </w:r>
      <w:r w:rsidR="00367724">
        <w:rPr>
          <w:rFonts w:ascii="Times New Roman" w:hAnsi="Times New Roman" w:cs="Times New Roman"/>
          <w:sz w:val="24"/>
          <w:szCs w:val="24"/>
        </w:rPr>
        <w:t>.202</w:t>
      </w:r>
      <w:r w:rsidR="00354EC5">
        <w:rPr>
          <w:rFonts w:ascii="Times New Roman" w:hAnsi="Times New Roman" w:cs="Times New Roman"/>
          <w:sz w:val="24"/>
          <w:szCs w:val="24"/>
        </w:rPr>
        <w:t>2</w:t>
      </w:r>
      <w:r w:rsidR="00D56C45" w:rsidRPr="00D56C4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43A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56C45" w:rsidRPr="00D56C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5D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56C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Tarnobrzeg, dnia </w:t>
      </w:r>
      <w:r w:rsidR="00CD5248">
        <w:rPr>
          <w:rFonts w:ascii="Times New Roman" w:hAnsi="Times New Roman" w:cs="Times New Roman"/>
          <w:sz w:val="24"/>
          <w:szCs w:val="24"/>
        </w:rPr>
        <w:t>3</w:t>
      </w:r>
      <w:r w:rsidR="003A2723">
        <w:rPr>
          <w:rFonts w:ascii="Times New Roman" w:hAnsi="Times New Roman" w:cs="Times New Roman"/>
          <w:sz w:val="24"/>
          <w:szCs w:val="24"/>
        </w:rPr>
        <w:t xml:space="preserve"> </w:t>
      </w:r>
      <w:r w:rsidR="00354EC5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54EC5">
        <w:rPr>
          <w:rFonts w:ascii="Times New Roman" w:hAnsi="Times New Roman" w:cs="Times New Roman"/>
          <w:sz w:val="24"/>
          <w:szCs w:val="24"/>
        </w:rPr>
        <w:t>2</w:t>
      </w:r>
      <w:r w:rsidR="00D56C45" w:rsidRPr="00D56C4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D27E24B" w14:textId="77777777" w:rsidR="00D56C45" w:rsidRDefault="00D56C45" w:rsidP="00D56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C45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C45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C45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C4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C45">
        <w:rPr>
          <w:rFonts w:ascii="Times New Roman" w:hAnsi="Times New Roman" w:cs="Times New Roman"/>
          <w:b/>
          <w:sz w:val="24"/>
          <w:szCs w:val="24"/>
        </w:rPr>
        <w:t>Z</w:t>
      </w:r>
    </w:p>
    <w:p w14:paraId="7E214696" w14:textId="64310611" w:rsidR="00D56C45" w:rsidRDefault="00D56C45" w:rsidP="009E6F9A">
      <w:pPr>
        <w:jc w:val="both"/>
        <w:rPr>
          <w:rFonts w:ascii="Times New Roman" w:hAnsi="Times New Roman" w:cs="Times New Roman"/>
          <w:sz w:val="24"/>
          <w:szCs w:val="24"/>
        </w:rPr>
      </w:pPr>
      <w:r w:rsidRPr="00D56C45">
        <w:rPr>
          <w:rFonts w:ascii="Times New Roman" w:hAnsi="Times New Roman" w:cs="Times New Roman"/>
          <w:sz w:val="24"/>
          <w:szCs w:val="24"/>
        </w:rPr>
        <w:t>Prezydent</w:t>
      </w:r>
      <w:r>
        <w:rPr>
          <w:rFonts w:ascii="Times New Roman" w:hAnsi="Times New Roman" w:cs="Times New Roman"/>
          <w:sz w:val="24"/>
          <w:szCs w:val="24"/>
        </w:rPr>
        <w:t xml:space="preserve"> Miasta Tarnobrzega  podaje do publicznej wiadomoś</w:t>
      </w:r>
      <w:r w:rsidR="0023418C">
        <w:rPr>
          <w:rFonts w:ascii="Times New Roman" w:hAnsi="Times New Roman" w:cs="Times New Roman"/>
          <w:sz w:val="24"/>
          <w:szCs w:val="24"/>
        </w:rPr>
        <w:t xml:space="preserve">ci </w:t>
      </w:r>
      <w:r w:rsidR="00367724">
        <w:rPr>
          <w:rFonts w:ascii="Times New Roman" w:hAnsi="Times New Roman" w:cs="Times New Roman"/>
          <w:sz w:val="24"/>
          <w:szCs w:val="24"/>
        </w:rPr>
        <w:t xml:space="preserve">wykaz nieruchomości gruntowych </w:t>
      </w:r>
      <w:r w:rsidR="0023418C">
        <w:rPr>
          <w:rFonts w:ascii="Times New Roman" w:hAnsi="Times New Roman" w:cs="Times New Roman"/>
          <w:sz w:val="24"/>
          <w:szCs w:val="24"/>
        </w:rPr>
        <w:t>stanowiących</w:t>
      </w:r>
      <w:r>
        <w:rPr>
          <w:rFonts w:ascii="Times New Roman" w:hAnsi="Times New Roman" w:cs="Times New Roman"/>
          <w:sz w:val="24"/>
          <w:szCs w:val="24"/>
        </w:rPr>
        <w:t xml:space="preserve"> wła</w:t>
      </w:r>
      <w:r w:rsidR="0023418C">
        <w:rPr>
          <w:rFonts w:ascii="Times New Roman" w:hAnsi="Times New Roman" w:cs="Times New Roman"/>
          <w:sz w:val="24"/>
          <w:szCs w:val="24"/>
        </w:rPr>
        <w:t xml:space="preserve">sność </w:t>
      </w:r>
      <w:r w:rsidR="00354EC5">
        <w:rPr>
          <w:rFonts w:ascii="Times New Roman" w:hAnsi="Times New Roman" w:cs="Times New Roman"/>
          <w:sz w:val="24"/>
          <w:szCs w:val="24"/>
        </w:rPr>
        <w:t xml:space="preserve">Miasta </w:t>
      </w:r>
      <w:r w:rsidR="0023418C">
        <w:rPr>
          <w:rFonts w:ascii="Times New Roman" w:hAnsi="Times New Roman" w:cs="Times New Roman"/>
          <w:sz w:val="24"/>
          <w:szCs w:val="24"/>
        </w:rPr>
        <w:t>Tarnobrzeg</w:t>
      </w:r>
      <w:r w:rsidR="00354EC5">
        <w:rPr>
          <w:rFonts w:ascii="Times New Roman" w:hAnsi="Times New Roman" w:cs="Times New Roman"/>
          <w:sz w:val="24"/>
          <w:szCs w:val="24"/>
        </w:rPr>
        <w:t>a</w:t>
      </w:r>
      <w:r w:rsidR="0023418C">
        <w:rPr>
          <w:rFonts w:ascii="Times New Roman" w:hAnsi="Times New Roman" w:cs="Times New Roman"/>
          <w:sz w:val="24"/>
          <w:szCs w:val="24"/>
        </w:rPr>
        <w:t xml:space="preserve"> położonych w Tarnobrzegu</w:t>
      </w:r>
      <w:r w:rsidR="00C60341">
        <w:rPr>
          <w:rFonts w:ascii="Times New Roman" w:hAnsi="Times New Roman" w:cs="Times New Roman"/>
          <w:sz w:val="24"/>
          <w:szCs w:val="24"/>
        </w:rPr>
        <w:t xml:space="preserve"> nad Jeziorem Tarnobrzeskim </w:t>
      </w:r>
      <w:r w:rsidR="0023418C">
        <w:rPr>
          <w:rFonts w:ascii="Times New Roman" w:hAnsi="Times New Roman" w:cs="Times New Roman"/>
          <w:sz w:val="24"/>
          <w:szCs w:val="24"/>
        </w:rPr>
        <w:t xml:space="preserve"> przeznaczonych </w:t>
      </w:r>
      <w:r>
        <w:rPr>
          <w:rFonts w:ascii="Times New Roman" w:hAnsi="Times New Roman" w:cs="Times New Roman"/>
          <w:sz w:val="24"/>
          <w:szCs w:val="24"/>
        </w:rPr>
        <w:t>do oddania w najem</w:t>
      </w:r>
      <w:r w:rsidR="00F10A94">
        <w:rPr>
          <w:rFonts w:ascii="Times New Roman" w:hAnsi="Times New Roman" w:cs="Times New Roman"/>
          <w:sz w:val="24"/>
          <w:szCs w:val="24"/>
        </w:rPr>
        <w:t xml:space="preserve"> </w:t>
      </w:r>
      <w:r w:rsidR="00C60341">
        <w:rPr>
          <w:rFonts w:ascii="Times New Roman" w:hAnsi="Times New Roman" w:cs="Times New Roman"/>
          <w:sz w:val="24"/>
          <w:szCs w:val="24"/>
        </w:rPr>
        <w:t xml:space="preserve">na </w:t>
      </w:r>
      <w:r w:rsidR="00354EC5">
        <w:rPr>
          <w:rFonts w:ascii="Times New Roman" w:hAnsi="Times New Roman" w:cs="Times New Roman"/>
          <w:sz w:val="24"/>
          <w:szCs w:val="24"/>
        </w:rPr>
        <w:t xml:space="preserve">3 </w:t>
      </w:r>
      <w:r w:rsidR="00C60341">
        <w:rPr>
          <w:rFonts w:ascii="Times New Roman" w:hAnsi="Times New Roman" w:cs="Times New Roman"/>
          <w:sz w:val="24"/>
          <w:szCs w:val="24"/>
        </w:rPr>
        <w:t>sezon</w:t>
      </w:r>
      <w:r w:rsidR="00354EC5">
        <w:rPr>
          <w:rFonts w:ascii="Times New Roman" w:hAnsi="Times New Roman" w:cs="Times New Roman"/>
          <w:sz w:val="24"/>
          <w:szCs w:val="24"/>
        </w:rPr>
        <w:t>y</w:t>
      </w:r>
      <w:r w:rsidR="00C60341">
        <w:rPr>
          <w:rFonts w:ascii="Times New Roman" w:hAnsi="Times New Roman" w:cs="Times New Roman"/>
          <w:sz w:val="24"/>
          <w:szCs w:val="24"/>
        </w:rPr>
        <w:t xml:space="preserve"> letni</w:t>
      </w:r>
      <w:r w:rsidR="00354EC5">
        <w:rPr>
          <w:rFonts w:ascii="Times New Roman" w:hAnsi="Times New Roman" w:cs="Times New Roman"/>
          <w:sz w:val="24"/>
          <w:szCs w:val="24"/>
        </w:rPr>
        <w:t>e</w:t>
      </w:r>
      <w:r w:rsidR="00C60341">
        <w:rPr>
          <w:rFonts w:ascii="Times New Roman" w:hAnsi="Times New Roman" w:cs="Times New Roman"/>
          <w:sz w:val="24"/>
          <w:szCs w:val="24"/>
        </w:rPr>
        <w:t xml:space="preserve"> tj.  01.0</w:t>
      </w:r>
      <w:r w:rsidR="00354EC5">
        <w:rPr>
          <w:rFonts w:ascii="Times New Roman" w:hAnsi="Times New Roman" w:cs="Times New Roman"/>
          <w:sz w:val="24"/>
          <w:szCs w:val="24"/>
        </w:rPr>
        <w:t>5</w:t>
      </w:r>
      <w:r w:rsidR="00C60341">
        <w:rPr>
          <w:rFonts w:ascii="Times New Roman" w:hAnsi="Times New Roman" w:cs="Times New Roman"/>
          <w:sz w:val="24"/>
          <w:szCs w:val="24"/>
        </w:rPr>
        <w:t>.202</w:t>
      </w:r>
      <w:r w:rsidR="00354EC5">
        <w:rPr>
          <w:rFonts w:ascii="Times New Roman" w:hAnsi="Times New Roman" w:cs="Times New Roman"/>
          <w:sz w:val="24"/>
          <w:szCs w:val="24"/>
        </w:rPr>
        <w:t>2</w:t>
      </w:r>
      <w:r w:rsidR="00C60341">
        <w:rPr>
          <w:rFonts w:ascii="Times New Roman" w:hAnsi="Times New Roman" w:cs="Times New Roman"/>
          <w:sz w:val="24"/>
          <w:szCs w:val="24"/>
        </w:rPr>
        <w:t>r.</w:t>
      </w:r>
      <w:r w:rsidR="00354EC5">
        <w:rPr>
          <w:rFonts w:ascii="Times New Roman" w:hAnsi="Times New Roman" w:cs="Times New Roman"/>
          <w:sz w:val="24"/>
          <w:szCs w:val="24"/>
        </w:rPr>
        <w:t>-</w:t>
      </w:r>
      <w:r w:rsidR="00C60341">
        <w:rPr>
          <w:rFonts w:ascii="Times New Roman" w:hAnsi="Times New Roman" w:cs="Times New Roman"/>
          <w:sz w:val="24"/>
          <w:szCs w:val="24"/>
        </w:rPr>
        <w:t xml:space="preserve"> 30.09.202</w:t>
      </w:r>
      <w:r w:rsidR="00354EC5">
        <w:rPr>
          <w:rFonts w:ascii="Times New Roman" w:hAnsi="Times New Roman" w:cs="Times New Roman"/>
          <w:sz w:val="24"/>
          <w:szCs w:val="24"/>
        </w:rPr>
        <w:t>2</w:t>
      </w:r>
      <w:r w:rsidR="00C60341">
        <w:rPr>
          <w:rFonts w:ascii="Times New Roman" w:hAnsi="Times New Roman" w:cs="Times New Roman"/>
          <w:sz w:val="24"/>
          <w:szCs w:val="24"/>
        </w:rPr>
        <w:t>r</w:t>
      </w:r>
      <w:r w:rsidR="00354EC5">
        <w:rPr>
          <w:rFonts w:ascii="Times New Roman" w:hAnsi="Times New Roman" w:cs="Times New Roman"/>
          <w:sz w:val="24"/>
          <w:szCs w:val="24"/>
        </w:rPr>
        <w:t xml:space="preserve">., 01.05.2023r.-30.09.2023r., </w:t>
      </w:r>
      <w:r w:rsidR="009E6F9A">
        <w:rPr>
          <w:rFonts w:ascii="Times New Roman" w:hAnsi="Times New Roman" w:cs="Times New Roman"/>
          <w:sz w:val="24"/>
          <w:szCs w:val="24"/>
        </w:rPr>
        <w:t>01.05.2024r.-30.09.2024r.</w:t>
      </w:r>
      <w:r w:rsidR="00E27A08">
        <w:rPr>
          <w:rFonts w:ascii="Times New Roman" w:hAnsi="Times New Roman" w:cs="Times New Roman"/>
          <w:sz w:val="24"/>
          <w:szCs w:val="24"/>
        </w:rPr>
        <w:t xml:space="preserve"> </w:t>
      </w:r>
      <w:r w:rsidR="00C60341">
        <w:rPr>
          <w:rFonts w:ascii="Times New Roman" w:hAnsi="Times New Roman" w:cs="Times New Roman"/>
          <w:sz w:val="24"/>
          <w:szCs w:val="24"/>
        </w:rPr>
        <w:t xml:space="preserve">w trybie przetargu ustnego nieograniczonego </w:t>
      </w:r>
      <w:r w:rsidR="009E6F9A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="00C60341">
        <w:rPr>
          <w:rFonts w:ascii="Times New Roman" w:hAnsi="Times New Roman" w:cs="Times New Roman"/>
          <w:sz w:val="24"/>
          <w:szCs w:val="24"/>
        </w:rPr>
        <w:t>pod wypożyczalnie</w:t>
      </w:r>
      <w:r w:rsidR="009E6F9A">
        <w:rPr>
          <w:rFonts w:ascii="Times New Roman" w:hAnsi="Times New Roman" w:cs="Times New Roman"/>
          <w:sz w:val="24"/>
          <w:szCs w:val="24"/>
        </w:rPr>
        <w:br/>
      </w:r>
      <w:r w:rsidR="00C60341">
        <w:rPr>
          <w:rFonts w:ascii="Times New Roman" w:hAnsi="Times New Roman" w:cs="Times New Roman"/>
          <w:sz w:val="24"/>
          <w:szCs w:val="24"/>
        </w:rPr>
        <w:t xml:space="preserve">sprzętu pływającego.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461"/>
        <w:gridCol w:w="1461"/>
        <w:gridCol w:w="2570"/>
        <w:gridCol w:w="3118"/>
        <w:gridCol w:w="1560"/>
        <w:gridCol w:w="1984"/>
        <w:gridCol w:w="1496"/>
      </w:tblGrid>
      <w:tr w:rsidR="00574030" w:rsidRPr="003377BE" w14:paraId="1075779D" w14:textId="77777777" w:rsidTr="00E27A08">
        <w:trPr>
          <w:trHeight w:val="1232"/>
        </w:trPr>
        <w:tc>
          <w:tcPr>
            <w:tcW w:w="570" w:type="dxa"/>
          </w:tcPr>
          <w:p w14:paraId="0B0FDB3B" w14:textId="77777777" w:rsidR="00F4125C" w:rsidRDefault="00F4125C" w:rsidP="00D56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194BA" w14:textId="4BF13A7F" w:rsidR="00F4125C" w:rsidRDefault="00F4125C" w:rsidP="00D56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461" w:type="dxa"/>
          </w:tcPr>
          <w:p w14:paraId="5D9DE5B2" w14:textId="47FFAE0A" w:rsidR="00F4125C" w:rsidRDefault="00F4125C" w:rsidP="00D56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1CB96" w14:textId="77777777" w:rsidR="00F4125C" w:rsidRPr="00F76726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26">
              <w:rPr>
                <w:rFonts w:ascii="Times New Roman" w:hAnsi="Times New Roman" w:cs="Times New Roman"/>
                <w:b/>
                <w:sz w:val="20"/>
                <w:szCs w:val="20"/>
              </w:rPr>
              <w:t>Oznaczenie</w:t>
            </w:r>
          </w:p>
          <w:p w14:paraId="476BFEE0" w14:textId="77777777" w:rsidR="00F4125C" w:rsidRPr="00F76726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nieruchomości wg KW </w:t>
            </w:r>
          </w:p>
          <w:p w14:paraId="151DB8DC" w14:textId="77777777" w:rsidR="00F4125C" w:rsidRPr="00F507DE" w:rsidRDefault="00F4125C" w:rsidP="00D56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726">
              <w:rPr>
                <w:rFonts w:ascii="Times New Roman" w:hAnsi="Times New Roman" w:cs="Times New Roman"/>
                <w:b/>
                <w:sz w:val="20"/>
                <w:szCs w:val="20"/>
              </w:rPr>
              <w:t>i katastru</w:t>
            </w:r>
            <w:r w:rsidRPr="00F50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</w:tcPr>
          <w:p w14:paraId="30498F76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117CE9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Powierzchnia </w:t>
            </w:r>
          </w:p>
          <w:p w14:paraId="66F19E5B" w14:textId="07E2D15C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nieruchomości w  ha </w:t>
            </w:r>
          </w:p>
        </w:tc>
        <w:tc>
          <w:tcPr>
            <w:tcW w:w="2570" w:type="dxa"/>
          </w:tcPr>
          <w:p w14:paraId="5E54ED3C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BFF3CC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  <w:p w14:paraId="7B1E1160" w14:textId="7BE6CFD4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nieruchomości </w:t>
            </w:r>
          </w:p>
          <w:p w14:paraId="11CE9627" w14:textId="77777777" w:rsidR="00F4125C" w:rsidRPr="003377BE" w:rsidRDefault="00F4125C" w:rsidP="00F41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3D630F44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4D66EB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</w:p>
          <w:p w14:paraId="6071F639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sposób zagospodarowania </w:t>
            </w:r>
          </w:p>
        </w:tc>
        <w:tc>
          <w:tcPr>
            <w:tcW w:w="1560" w:type="dxa"/>
          </w:tcPr>
          <w:p w14:paraId="0EFFD309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4FAA15" w14:textId="77777777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>Wysokość stawki czynszu</w:t>
            </w:r>
          </w:p>
          <w:p w14:paraId="163CA8BF" w14:textId="31CE155D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tytułu najmu nieruchomości </w:t>
            </w:r>
          </w:p>
        </w:tc>
        <w:tc>
          <w:tcPr>
            <w:tcW w:w="1984" w:type="dxa"/>
          </w:tcPr>
          <w:p w14:paraId="6DB8AB69" w14:textId="77777777" w:rsidR="00F76726" w:rsidRDefault="00F76726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CBEDC2" w14:textId="5A4D9778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Zasad aktualizacji opłat </w:t>
            </w:r>
          </w:p>
        </w:tc>
        <w:tc>
          <w:tcPr>
            <w:tcW w:w="1496" w:type="dxa"/>
          </w:tcPr>
          <w:p w14:paraId="302254F2" w14:textId="3B411B95" w:rsidR="00F4125C" w:rsidRPr="003377BE" w:rsidRDefault="00F4125C" w:rsidP="008E38BC">
            <w:pPr>
              <w:ind w:left="2587" w:right="111" w:firstLine="1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218C2D" w14:textId="3DFA7FED" w:rsidR="00F4125C" w:rsidRPr="003377BE" w:rsidRDefault="00F4125C" w:rsidP="00D56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7B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wnoszenia opłat </w:t>
            </w:r>
          </w:p>
        </w:tc>
      </w:tr>
      <w:tr w:rsidR="00C050D1" w:rsidRPr="00574030" w14:paraId="30AAC6E2" w14:textId="77777777" w:rsidTr="00E27A08">
        <w:trPr>
          <w:trHeight w:val="70"/>
        </w:trPr>
        <w:tc>
          <w:tcPr>
            <w:tcW w:w="570" w:type="dxa"/>
          </w:tcPr>
          <w:p w14:paraId="766AF3C9" w14:textId="77777777" w:rsidR="00F4125C" w:rsidRDefault="00F4125C" w:rsidP="00C6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395E9" w14:textId="77777777" w:rsidR="00F4125C" w:rsidRDefault="00F4125C" w:rsidP="00C6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0AF6A" w14:textId="00174D0D" w:rsidR="00F4125C" w:rsidRDefault="00F4125C" w:rsidP="00C6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1" w:type="dxa"/>
          </w:tcPr>
          <w:p w14:paraId="73DD36A0" w14:textId="77777777" w:rsidR="00200FEE" w:rsidRDefault="00200FEE" w:rsidP="00EA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2D107" w14:textId="5062A83E" w:rsidR="00F4125C" w:rsidRPr="00574030" w:rsidRDefault="00F4125C" w:rsidP="00EA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 xml:space="preserve">cz. dz. 101/5 </w:t>
            </w:r>
          </w:p>
        </w:tc>
        <w:tc>
          <w:tcPr>
            <w:tcW w:w="1461" w:type="dxa"/>
          </w:tcPr>
          <w:p w14:paraId="0C59DF00" w14:textId="77777777" w:rsidR="00F4125C" w:rsidRPr="00574030" w:rsidRDefault="00F4125C" w:rsidP="00D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2F5EB" w14:textId="77777777" w:rsidR="00F4125C" w:rsidRPr="00574030" w:rsidRDefault="00F4125C" w:rsidP="00D56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 xml:space="preserve">  0,0050 ha </w:t>
            </w:r>
          </w:p>
          <w:p w14:paraId="2AC71D40" w14:textId="77777777" w:rsidR="00F4125C" w:rsidRPr="00574030" w:rsidRDefault="00F4125C" w:rsidP="00D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B43A" w14:textId="7106300A" w:rsidR="00F4125C" w:rsidRPr="00574030" w:rsidRDefault="00F4125C" w:rsidP="00D56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14:paraId="530770D3" w14:textId="77777777" w:rsidR="00F4125C" w:rsidRPr="00433FBC" w:rsidRDefault="00F4125C" w:rsidP="00D56C45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 xml:space="preserve"> </w:t>
            </w:r>
          </w:p>
          <w:p w14:paraId="7D28687B" w14:textId="1358DC48" w:rsidR="00F4125C" w:rsidRPr="00433FBC" w:rsidRDefault="00F4125C" w:rsidP="00D56C45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 xml:space="preserve">Tarnobrzeg </w:t>
            </w:r>
          </w:p>
          <w:p w14:paraId="3E2AFBDF" w14:textId="2FC1199C" w:rsidR="00F4125C" w:rsidRPr="00433FBC" w:rsidRDefault="00F4125C" w:rsidP="00D56C45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 xml:space="preserve">obręb  </w:t>
            </w:r>
            <w:proofErr w:type="spellStart"/>
            <w:r w:rsidRPr="00433FBC">
              <w:rPr>
                <w:rFonts w:ascii="Times New Roman" w:hAnsi="Times New Roman" w:cs="Times New Roman"/>
              </w:rPr>
              <w:t>Kajmów</w:t>
            </w:r>
            <w:proofErr w:type="spellEnd"/>
            <w:r w:rsidRPr="00433FBC">
              <w:rPr>
                <w:rFonts w:ascii="Times New Roman" w:hAnsi="Times New Roman" w:cs="Times New Roman"/>
              </w:rPr>
              <w:t xml:space="preserve"> </w:t>
            </w:r>
          </w:p>
          <w:p w14:paraId="01337499" w14:textId="77777777" w:rsidR="00574030" w:rsidRPr="00433FBC" w:rsidRDefault="00574030" w:rsidP="00C60341">
            <w:pPr>
              <w:rPr>
                <w:rFonts w:ascii="Times New Roman" w:hAnsi="Times New Roman" w:cs="Times New Roman"/>
              </w:rPr>
            </w:pPr>
          </w:p>
          <w:p w14:paraId="4848D98C" w14:textId="77777777" w:rsidR="00574030" w:rsidRPr="00433FBC" w:rsidRDefault="00F4125C" w:rsidP="00F10A94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 xml:space="preserve">Lokalizacja </w:t>
            </w:r>
          </w:p>
          <w:p w14:paraId="0ECF0211" w14:textId="7525DAD3" w:rsidR="00F4125C" w:rsidRPr="00433FBC" w:rsidRDefault="00F4125C" w:rsidP="00F10A94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>Nr W 1</w:t>
            </w:r>
          </w:p>
          <w:p w14:paraId="292D31D8" w14:textId="77777777" w:rsidR="008E38BC" w:rsidRPr="00433FBC" w:rsidRDefault="0040385B" w:rsidP="00F10A94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 xml:space="preserve">część działki </w:t>
            </w:r>
          </w:p>
          <w:p w14:paraId="2A58B5E7" w14:textId="2DCCE9AC" w:rsidR="0040385B" w:rsidRPr="00433FBC" w:rsidRDefault="0040385B" w:rsidP="00F10A94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 xml:space="preserve">o nr </w:t>
            </w:r>
            <w:proofErr w:type="spellStart"/>
            <w:r w:rsidRPr="00433FBC">
              <w:rPr>
                <w:rFonts w:ascii="Times New Roman" w:hAnsi="Times New Roman" w:cs="Times New Roman"/>
              </w:rPr>
              <w:t>ewid</w:t>
            </w:r>
            <w:proofErr w:type="spellEnd"/>
            <w:r w:rsidRPr="00433FBC">
              <w:rPr>
                <w:rFonts w:ascii="Times New Roman" w:hAnsi="Times New Roman" w:cs="Times New Roman"/>
              </w:rPr>
              <w:t xml:space="preserve">. 101/5 położonej przy ul. Żeglarskiej przeznaczona jest pod wypożyczalnię sprzętu pływającego </w:t>
            </w:r>
          </w:p>
        </w:tc>
        <w:tc>
          <w:tcPr>
            <w:tcW w:w="3118" w:type="dxa"/>
          </w:tcPr>
          <w:p w14:paraId="2847213B" w14:textId="77777777" w:rsidR="00F4125C" w:rsidRPr="00433FBC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69E17DFD" w14:textId="77777777" w:rsidR="00F4125C" w:rsidRPr="00433FBC" w:rsidRDefault="00F4125C" w:rsidP="005A795B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>Teren oznaczony symbolem 2 ZP –tereny zieleni publicznej</w:t>
            </w:r>
          </w:p>
          <w:p w14:paraId="590B7C2E" w14:textId="42E7671D" w:rsidR="00F4125C" w:rsidRPr="00433FBC" w:rsidRDefault="00F4125C" w:rsidP="005A795B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>ustala się przeznaczenia podstawowe min.: plaże, terenowe urządzenia sportowo  rekreacyjne, place zabaw, ciągi piesze i pieszo-rowerowe.</w:t>
            </w:r>
          </w:p>
          <w:p w14:paraId="5E74B114" w14:textId="77777777" w:rsidR="00E27A08" w:rsidRDefault="00F4125C" w:rsidP="005A795B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>Najem terenu na 3 sezony letnie, tj. 01.05.2022 r.- 30.09.2022 r.01.05.2023r.</w:t>
            </w:r>
            <w:r w:rsidR="00E27A08">
              <w:rPr>
                <w:rFonts w:ascii="Times New Roman" w:hAnsi="Times New Roman" w:cs="Times New Roman"/>
              </w:rPr>
              <w:t>,</w:t>
            </w:r>
            <w:r w:rsidRPr="00433FBC">
              <w:rPr>
                <w:rFonts w:ascii="Times New Roman" w:hAnsi="Times New Roman" w:cs="Times New Roman"/>
              </w:rPr>
              <w:t>30.09.2023r.</w:t>
            </w:r>
            <w:r w:rsidR="00C050D1" w:rsidRPr="00433FBC">
              <w:rPr>
                <w:rFonts w:ascii="Times New Roman" w:hAnsi="Times New Roman" w:cs="Times New Roman"/>
              </w:rPr>
              <w:t>,</w:t>
            </w:r>
          </w:p>
          <w:p w14:paraId="2B4E94B8" w14:textId="77777777" w:rsidR="00E27A08" w:rsidRDefault="00F4125C" w:rsidP="005A795B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 xml:space="preserve">01.05.2024r. -30.09.2024r. </w:t>
            </w:r>
          </w:p>
          <w:p w14:paraId="2E79EB4D" w14:textId="250D6BC2" w:rsidR="00F4125C" w:rsidRPr="00433FBC" w:rsidRDefault="00F4125C" w:rsidP="005A795B">
            <w:pPr>
              <w:rPr>
                <w:rFonts w:ascii="Times New Roman" w:hAnsi="Times New Roman" w:cs="Times New Roman"/>
              </w:rPr>
            </w:pPr>
            <w:r w:rsidRPr="00433FBC">
              <w:rPr>
                <w:rFonts w:ascii="Times New Roman" w:hAnsi="Times New Roman" w:cs="Times New Roman"/>
              </w:rPr>
              <w:t xml:space="preserve">w trybie przetargu ustnego nieograniczonego </w:t>
            </w:r>
            <w:r w:rsidR="009F5A14">
              <w:rPr>
                <w:rFonts w:ascii="Times New Roman" w:hAnsi="Times New Roman" w:cs="Times New Roman"/>
              </w:rPr>
              <w:t xml:space="preserve">z przeznaczeniem </w:t>
            </w:r>
            <w:r w:rsidRPr="00433FBC">
              <w:rPr>
                <w:rFonts w:ascii="Times New Roman" w:hAnsi="Times New Roman" w:cs="Times New Roman"/>
              </w:rPr>
              <w:t xml:space="preserve">pod wypożyczalnie sprzętu pływającego </w:t>
            </w:r>
          </w:p>
          <w:p w14:paraId="6B077586" w14:textId="7A085CD3" w:rsidR="00F4125C" w:rsidRPr="00433FBC" w:rsidRDefault="00F4125C" w:rsidP="00F517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83487B9" w14:textId="77777777" w:rsidR="00F4125C" w:rsidRPr="00574030" w:rsidRDefault="00F4125C" w:rsidP="003220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CCBB" w14:textId="77777777" w:rsidR="00297170" w:rsidRPr="00574030" w:rsidRDefault="00F4125C" w:rsidP="0032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 xml:space="preserve">Wywoławcza stawka czynszu za jeden sezon letni wynosi 3500,00 zł </w:t>
            </w:r>
          </w:p>
          <w:p w14:paraId="3247895E" w14:textId="3C71CBE4" w:rsidR="00F4125C" w:rsidRPr="00574030" w:rsidRDefault="00F4125C" w:rsidP="00322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>+ 23 % podatku VAT.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08F8288E" w14:textId="77777777" w:rsidR="0040385B" w:rsidRPr="00574030" w:rsidRDefault="0040385B" w:rsidP="0040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>Czynsz będzie podlegał waloryzacji.</w:t>
            </w:r>
          </w:p>
          <w:p w14:paraId="15F34BCA" w14:textId="3338841D" w:rsidR="00F4125C" w:rsidRPr="00574030" w:rsidRDefault="0040385B" w:rsidP="0040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>Podstawą waloryzacji będzie             średnioroczny  wskaźnik cen towarów i usług konsumpcyjnych ogłaszany przez Prezesa GUS</w:t>
            </w:r>
          </w:p>
        </w:tc>
        <w:tc>
          <w:tcPr>
            <w:tcW w:w="1496" w:type="dxa"/>
          </w:tcPr>
          <w:p w14:paraId="7D6DA7B9" w14:textId="696D0204" w:rsidR="00F4125C" w:rsidRPr="00574030" w:rsidRDefault="00F4125C" w:rsidP="008E38BC">
            <w:pPr>
              <w:ind w:right="2722"/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691646" w14:textId="77777777" w:rsidR="00F4125C" w:rsidRPr="00574030" w:rsidRDefault="00F4125C" w:rsidP="00EA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 xml:space="preserve">Czynsz będzie płatny </w:t>
            </w:r>
          </w:p>
          <w:p w14:paraId="0AAA39F3" w14:textId="5A003E76" w:rsidR="00F4125C" w:rsidRPr="00574030" w:rsidRDefault="00F4125C" w:rsidP="00EA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30">
              <w:rPr>
                <w:rFonts w:ascii="Times New Roman" w:hAnsi="Times New Roman" w:cs="Times New Roman"/>
                <w:sz w:val="24"/>
                <w:szCs w:val="24"/>
              </w:rPr>
              <w:t xml:space="preserve">z góry przed rozpoczęciem sezonu zgodnie z  fakturą VAT </w:t>
            </w:r>
          </w:p>
        </w:tc>
      </w:tr>
      <w:tr w:rsidR="00C050D1" w:rsidRPr="00574030" w14:paraId="1F8F1CF3" w14:textId="77777777" w:rsidTr="00E27A08">
        <w:trPr>
          <w:trHeight w:val="2029"/>
        </w:trPr>
        <w:tc>
          <w:tcPr>
            <w:tcW w:w="570" w:type="dxa"/>
          </w:tcPr>
          <w:p w14:paraId="0CFF97ED" w14:textId="77777777" w:rsidR="00F4125C" w:rsidRPr="00574030" w:rsidRDefault="00F4125C" w:rsidP="0023418C">
            <w:pPr>
              <w:jc w:val="center"/>
              <w:rPr>
                <w:rFonts w:ascii="Times New Roman" w:hAnsi="Times New Roman" w:cs="Times New Roman"/>
              </w:rPr>
            </w:pPr>
          </w:p>
          <w:p w14:paraId="37A5F73C" w14:textId="02261207" w:rsidR="00F4125C" w:rsidRPr="00574030" w:rsidRDefault="00F4125C" w:rsidP="0023418C">
            <w:pPr>
              <w:jc w:val="center"/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61" w:type="dxa"/>
          </w:tcPr>
          <w:p w14:paraId="34E70B81" w14:textId="245307C1" w:rsidR="00F4125C" w:rsidRPr="00574030" w:rsidRDefault="00F4125C" w:rsidP="0023418C">
            <w:pPr>
              <w:jc w:val="center"/>
              <w:rPr>
                <w:rFonts w:ascii="Times New Roman" w:hAnsi="Times New Roman" w:cs="Times New Roman"/>
              </w:rPr>
            </w:pPr>
          </w:p>
          <w:p w14:paraId="0BE5DE94" w14:textId="18CF3F0F" w:rsidR="00F4125C" w:rsidRPr="00574030" w:rsidRDefault="00F4125C" w:rsidP="002F669E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cz. dz.  492/6 </w:t>
            </w:r>
          </w:p>
        </w:tc>
        <w:tc>
          <w:tcPr>
            <w:tcW w:w="1461" w:type="dxa"/>
          </w:tcPr>
          <w:p w14:paraId="0C98879F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38FC001B" w14:textId="77777777" w:rsidR="00F4125C" w:rsidRPr="00574030" w:rsidRDefault="00F4125C" w:rsidP="00EA155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0,0050 ha</w:t>
            </w:r>
          </w:p>
          <w:p w14:paraId="3710E58E" w14:textId="77777777" w:rsidR="00F4125C" w:rsidRPr="00574030" w:rsidRDefault="00F4125C" w:rsidP="00EA155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</w:t>
            </w:r>
          </w:p>
          <w:p w14:paraId="5297868C" w14:textId="202CA20D" w:rsidR="00F4125C" w:rsidRPr="00574030" w:rsidRDefault="00F4125C" w:rsidP="00EA15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1A119402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2F67E0D4" w14:textId="3FF00B50" w:rsidR="00F4125C" w:rsidRPr="00574030" w:rsidRDefault="00F4125C" w:rsidP="0033369D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Tarnobrzeg</w:t>
            </w:r>
          </w:p>
          <w:p w14:paraId="30D0F871" w14:textId="77777777" w:rsidR="00F4125C" w:rsidRPr="00574030" w:rsidRDefault="00F4125C" w:rsidP="002A353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obręb  </w:t>
            </w:r>
            <w:proofErr w:type="spellStart"/>
            <w:r w:rsidRPr="00574030">
              <w:rPr>
                <w:rFonts w:ascii="Times New Roman" w:hAnsi="Times New Roman" w:cs="Times New Roman"/>
              </w:rPr>
              <w:t>Kajmów</w:t>
            </w:r>
            <w:proofErr w:type="spellEnd"/>
            <w:r w:rsidRPr="00574030">
              <w:rPr>
                <w:rFonts w:ascii="Times New Roman" w:hAnsi="Times New Roman" w:cs="Times New Roman"/>
              </w:rPr>
              <w:t xml:space="preserve"> </w:t>
            </w:r>
          </w:p>
          <w:p w14:paraId="5BD7E682" w14:textId="77777777" w:rsidR="00F4125C" w:rsidRPr="00574030" w:rsidRDefault="00F4125C" w:rsidP="002A353C">
            <w:pPr>
              <w:rPr>
                <w:rFonts w:ascii="Times New Roman" w:hAnsi="Times New Roman" w:cs="Times New Roman"/>
              </w:rPr>
            </w:pPr>
          </w:p>
          <w:p w14:paraId="04B2F2CE" w14:textId="77777777" w:rsidR="00F4125C" w:rsidRPr="00574030" w:rsidRDefault="00F4125C" w:rsidP="002A353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Lokalizacja </w:t>
            </w:r>
          </w:p>
          <w:p w14:paraId="76EECFFB" w14:textId="41E4D16F" w:rsidR="00F4125C" w:rsidRPr="00574030" w:rsidRDefault="00F4125C" w:rsidP="002A353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Nr W 2</w:t>
            </w:r>
          </w:p>
          <w:p w14:paraId="6348D3F4" w14:textId="77777777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część działki </w:t>
            </w:r>
          </w:p>
          <w:p w14:paraId="0243645F" w14:textId="42D87490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o nr </w:t>
            </w:r>
            <w:proofErr w:type="spellStart"/>
            <w:r w:rsidRPr="00574030">
              <w:rPr>
                <w:rFonts w:ascii="Times New Roman" w:hAnsi="Times New Roman" w:cs="Times New Roman"/>
              </w:rPr>
              <w:t>ewid</w:t>
            </w:r>
            <w:proofErr w:type="spellEnd"/>
            <w:r w:rsidRPr="00574030">
              <w:rPr>
                <w:rFonts w:ascii="Times New Roman" w:hAnsi="Times New Roman" w:cs="Times New Roman"/>
              </w:rPr>
              <w:t>. 492/6 położonej przy ul. Żeglarskiej przeznaczona jest pod wypożyczalnię sprzętu pływającego</w:t>
            </w:r>
          </w:p>
          <w:p w14:paraId="7227892F" w14:textId="77777777" w:rsidR="00F4125C" w:rsidRPr="00574030" w:rsidRDefault="00F4125C" w:rsidP="0033369D">
            <w:pPr>
              <w:rPr>
                <w:rFonts w:ascii="Times New Roman" w:hAnsi="Times New Roman" w:cs="Times New Roman"/>
              </w:rPr>
            </w:pPr>
          </w:p>
          <w:p w14:paraId="3F28DF29" w14:textId="71C6BD78" w:rsidR="00F4125C" w:rsidRPr="00574030" w:rsidRDefault="00F4125C" w:rsidP="00397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E05FFF0" w14:textId="77777777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0C729F69" w14:textId="34018137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j. w.</w:t>
            </w:r>
          </w:p>
        </w:tc>
        <w:tc>
          <w:tcPr>
            <w:tcW w:w="1560" w:type="dxa"/>
          </w:tcPr>
          <w:p w14:paraId="245A2C54" w14:textId="77777777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32635A4C" w14:textId="739EB2F9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Wywoławcza stawka czynszu za jeden sezon letni wynosi 3500,00 zł + 23 % podatku VAT.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043501" w14:textId="77777777" w:rsidR="00F4125C" w:rsidRDefault="00F4125C" w:rsidP="003B6672">
            <w:pPr>
              <w:tabs>
                <w:tab w:val="left" w:pos="1174"/>
                <w:tab w:val="left" w:pos="1882"/>
              </w:tabs>
              <w:ind w:left="1599" w:right="-968" w:hanging="1599"/>
              <w:rPr>
                <w:rFonts w:ascii="Times New Roman" w:hAnsi="Times New Roman" w:cs="Times New Roman"/>
              </w:rPr>
            </w:pPr>
          </w:p>
          <w:p w14:paraId="6B38ABA6" w14:textId="77777777" w:rsidR="003B6672" w:rsidRDefault="003B6672" w:rsidP="003B6672">
            <w:pPr>
              <w:tabs>
                <w:tab w:val="left" w:pos="1174"/>
                <w:tab w:val="left" w:pos="1882"/>
              </w:tabs>
              <w:ind w:left="1599" w:right="-968" w:hanging="1599"/>
              <w:rPr>
                <w:rFonts w:ascii="Times New Roman" w:hAnsi="Times New Roman" w:cs="Times New Roman"/>
              </w:rPr>
            </w:pPr>
          </w:p>
          <w:p w14:paraId="2E1AD543" w14:textId="390A6125" w:rsidR="003B6672" w:rsidRPr="00574030" w:rsidRDefault="003B6672" w:rsidP="003B6672">
            <w:pPr>
              <w:tabs>
                <w:tab w:val="left" w:pos="1174"/>
                <w:tab w:val="left" w:pos="1882"/>
              </w:tabs>
              <w:ind w:left="1599" w:right="-968" w:hanging="15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j.</w:t>
            </w:r>
            <w:r w:rsidR="00D204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w.</w:t>
            </w:r>
          </w:p>
        </w:tc>
        <w:tc>
          <w:tcPr>
            <w:tcW w:w="1496" w:type="dxa"/>
          </w:tcPr>
          <w:p w14:paraId="288BEFE6" w14:textId="31AF5349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1B7F1FAD" w14:textId="631B78CC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Czynsz będzie płatny z góry przed rozpoczęciem sezonu zgodnie z  fakturą VAT</w:t>
            </w:r>
          </w:p>
        </w:tc>
      </w:tr>
      <w:tr w:rsidR="00C050D1" w:rsidRPr="00574030" w14:paraId="1AA595DB" w14:textId="77777777" w:rsidTr="00E27A08">
        <w:trPr>
          <w:trHeight w:val="1951"/>
        </w:trPr>
        <w:tc>
          <w:tcPr>
            <w:tcW w:w="570" w:type="dxa"/>
          </w:tcPr>
          <w:p w14:paraId="5CC0141B" w14:textId="77777777" w:rsidR="00F4125C" w:rsidRPr="00574030" w:rsidRDefault="00F4125C" w:rsidP="00D72F6C">
            <w:pPr>
              <w:rPr>
                <w:rFonts w:ascii="Times New Roman" w:hAnsi="Times New Roman" w:cs="Times New Roman"/>
              </w:rPr>
            </w:pPr>
          </w:p>
          <w:p w14:paraId="07AB62D6" w14:textId="558B87EB" w:rsidR="00F4125C" w:rsidRPr="00574030" w:rsidRDefault="00F4125C" w:rsidP="00D72F6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  3. </w:t>
            </w:r>
          </w:p>
        </w:tc>
        <w:tc>
          <w:tcPr>
            <w:tcW w:w="1461" w:type="dxa"/>
          </w:tcPr>
          <w:p w14:paraId="505667A6" w14:textId="750A89B7" w:rsidR="00F4125C" w:rsidRPr="00574030" w:rsidRDefault="00F4125C" w:rsidP="00D72F6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   </w:t>
            </w:r>
          </w:p>
          <w:p w14:paraId="1DD32F30" w14:textId="0CFBFEAF" w:rsidR="00F4125C" w:rsidRPr="00574030" w:rsidRDefault="00F4125C" w:rsidP="00D72F6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cz.dz. 492/6</w:t>
            </w:r>
          </w:p>
        </w:tc>
        <w:tc>
          <w:tcPr>
            <w:tcW w:w="1461" w:type="dxa"/>
          </w:tcPr>
          <w:p w14:paraId="49C5FCC9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274398C1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0,0050 ha </w:t>
            </w:r>
          </w:p>
          <w:p w14:paraId="4C7992C2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4B7F7546" w14:textId="6B51871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3C2D87E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14F8405A" w14:textId="710DEB0D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Tarnobrzeg </w:t>
            </w:r>
          </w:p>
          <w:p w14:paraId="160758E9" w14:textId="77777777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obręb  </w:t>
            </w:r>
            <w:proofErr w:type="spellStart"/>
            <w:r w:rsidRPr="00574030">
              <w:rPr>
                <w:rFonts w:ascii="Times New Roman" w:hAnsi="Times New Roman" w:cs="Times New Roman"/>
              </w:rPr>
              <w:t>Kajmów</w:t>
            </w:r>
            <w:proofErr w:type="spellEnd"/>
            <w:r w:rsidRPr="00574030">
              <w:rPr>
                <w:rFonts w:ascii="Times New Roman" w:hAnsi="Times New Roman" w:cs="Times New Roman"/>
              </w:rPr>
              <w:t xml:space="preserve"> </w:t>
            </w:r>
          </w:p>
          <w:p w14:paraId="32EAABA0" w14:textId="77777777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</w:p>
          <w:p w14:paraId="6FC6EFD0" w14:textId="77777777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Lokalizacja </w:t>
            </w:r>
          </w:p>
          <w:p w14:paraId="3DFF3959" w14:textId="05DE630F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Nr W 3</w:t>
            </w:r>
          </w:p>
          <w:p w14:paraId="15711F2C" w14:textId="77777777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część działki </w:t>
            </w:r>
          </w:p>
          <w:p w14:paraId="12CF4E1F" w14:textId="2FC59129" w:rsidR="00F4125C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o nr </w:t>
            </w:r>
            <w:proofErr w:type="spellStart"/>
            <w:r w:rsidRPr="00574030">
              <w:rPr>
                <w:rFonts w:ascii="Times New Roman" w:hAnsi="Times New Roman" w:cs="Times New Roman"/>
              </w:rPr>
              <w:t>ewid</w:t>
            </w:r>
            <w:proofErr w:type="spellEnd"/>
            <w:r w:rsidRPr="00574030">
              <w:rPr>
                <w:rFonts w:ascii="Times New Roman" w:hAnsi="Times New Roman" w:cs="Times New Roman"/>
              </w:rPr>
              <w:t>. 492/6 położonej przy ul. Żeglarskiej przeznaczona jest pod wypożyczalnię sprzętu pływającego</w:t>
            </w:r>
          </w:p>
          <w:p w14:paraId="58B82D6D" w14:textId="69A8FBC3" w:rsidR="00F76726" w:rsidRPr="00574030" w:rsidRDefault="00F76726" w:rsidP="00B14C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B39207" w14:textId="77777777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52BE7FD1" w14:textId="42188011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j. w.</w:t>
            </w:r>
          </w:p>
        </w:tc>
        <w:tc>
          <w:tcPr>
            <w:tcW w:w="1560" w:type="dxa"/>
          </w:tcPr>
          <w:p w14:paraId="713A513C" w14:textId="77777777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</w:p>
          <w:p w14:paraId="654B629B" w14:textId="023876CB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Wywoławcza stawka czynszu za jeden sezon letni wynosi 3500,00 zł + 23 % podatku VAT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47127BB" w14:textId="77777777" w:rsidR="00F4125C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328D9280" w14:textId="77777777" w:rsidR="003B6672" w:rsidRDefault="003B6672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43ABDD1C" w14:textId="255E986D" w:rsidR="003B6672" w:rsidRPr="00574030" w:rsidRDefault="003B6672" w:rsidP="00A0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Pr="003B6672">
              <w:rPr>
                <w:rFonts w:ascii="Times New Roman" w:hAnsi="Times New Roman" w:cs="Times New Roman"/>
              </w:rPr>
              <w:t>.</w:t>
            </w:r>
            <w:r w:rsidR="00D204B1">
              <w:rPr>
                <w:rFonts w:ascii="Times New Roman" w:hAnsi="Times New Roman" w:cs="Times New Roman"/>
              </w:rPr>
              <w:t xml:space="preserve"> </w:t>
            </w:r>
            <w:r w:rsidRPr="003B6672">
              <w:rPr>
                <w:rFonts w:ascii="Times New Roman" w:hAnsi="Times New Roman" w:cs="Times New Roman"/>
              </w:rPr>
              <w:t>w.</w:t>
            </w:r>
          </w:p>
        </w:tc>
        <w:tc>
          <w:tcPr>
            <w:tcW w:w="1496" w:type="dxa"/>
          </w:tcPr>
          <w:p w14:paraId="1812BF3C" w14:textId="56743897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223F1BFE" w14:textId="09D79107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Czynsz będzie płatny z góry przed rozpoczęciem sezonu zgodnie z  fakturą VAT</w:t>
            </w:r>
          </w:p>
        </w:tc>
      </w:tr>
      <w:tr w:rsidR="00C050D1" w:rsidRPr="00574030" w14:paraId="39A13FDA" w14:textId="77777777" w:rsidTr="00E27A08">
        <w:trPr>
          <w:trHeight w:val="4535"/>
        </w:trPr>
        <w:tc>
          <w:tcPr>
            <w:tcW w:w="570" w:type="dxa"/>
          </w:tcPr>
          <w:p w14:paraId="471B6768" w14:textId="77777777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</w:p>
          <w:p w14:paraId="773AF28B" w14:textId="4E54253F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  4.</w:t>
            </w:r>
          </w:p>
        </w:tc>
        <w:tc>
          <w:tcPr>
            <w:tcW w:w="1461" w:type="dxa"/>
          </w:tcPr>
          <w:p w14:paraId="5D72ACDA" w14:textId="54FB7326" w:rsidR="00F4125C" w:rsidRPr="00574030" w:rsidRDefault="00F4125C" w:rsidP="0023418C">
            <w:pPr>
              <w:jc w:val="center"/>
              <w:rPr>
                <w:rFonts w:ascii="Times New Roman" w:hAnsi="Times New Roman" w:cs="Times New Roman"/>
              </w:rPr>
            </w:pPr>
          </w:p>
          <w:p w14:paraId="1A2C32FE" w14:textId="379C73E5" w:rsidR="00F4125C" w:rsidRPr="00574030" w:rsidRDefault="00F4125C" w:rsidP="002F669E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cz. dz. 490/3 </w:t>
            </w:r>
          </w:p>
        </w:tc>
        <w:tc>
          <w:tcPr>
            <w:tcW w:w="1461" w:type="dxa"/>
          </w:tcPr>
          <w:p w14:paraId="2CAD043B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0498F268" w14:textId="35B7D3B9" w:rsidR="00F4125C" w:rsidRPr="00574030" w:rsidRDefault="00F4125C" w:rsidP="000B696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0,0050 ha </w:t>
            </w:r>
          </w:p>
          <w:p w14:paraId="6842377F" w14:textId="77777777" w:rsidR="00F4125C" w:rsidRPr="00574030" w:rsidRDefault="00F4125C" w:rsidP="000B6966">
            <w:pPr>
              <w:rPr>
                <w:rFonts w:ascii="Times New Roman" w:hAnsi="Times New Roman" w:cs="Times New Roman"/>
              </w:rPr>
            </w:pPr>
          </w:p>
          <w:p w14:paraId="048809A1" w14:textId="7A9824A5" w:rsidR="00F4125C" w:rsidRPr="00574030" w:rsidRDefault="00F4125C" w:rsidP="003F5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1E60FD2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21F9DD2F" w14:textId="31472BCD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Tarnobrzeg</w:t>
            </w:r>
          </w:p>
          <w:p w14:paraId="19DDB3A5" w14:textId="2D4188C9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obręb </w:t>
            </w:r>
            <w:proofErr w:type="spellStart"/>
            <w:r w:rsidRPr="00574030">
              <w:rPr>
                <w:rFonts w:ascii="Times New Roman" w:hAnsi="Times New Roman" w:cs="Times New Roman"/>
              </w:rPr>
              <w:t>Kajmów</w:t>
            </w:r>
            <w:proofErr w:type="spellEnd"/>
            <w:r w:rsidRPr="00574030">
              <w:rPr>
                <w:rFonts w:ascii="Times New Roman" w:hAnsi="Times New Roman" w:cs="Times New Roman"/>
              </w:rPr>
              <w:t xml:space="preserve"> </w:t>
            </w:r>
          </w:p>
          <w:p w14:paraId="623C2767" w14:textId="77777777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</w:p>
          <w:p w14:paraId="4C0F6996" w14:textId="0D26A24D" w:rsidR="00F76726" w:rsidRPr="00574030" w:rsidRDefault="00F4125C" w:rsidP="00B14C34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Lokalizacja </w:t>
            </w:r>
          </w:p>
          <w:p w14:paraId="3C4ECA02" w14:textId="06527B35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Nr W 4</w:t>
            </w:r>
          </w:p>
          <w:p w14:paraId="20161AA6" w14:textId="77777777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część działki </w:t>
            </w:r>
          </w:p>
          <w:p w14:paraId="254D6052" w14:textId="7A382537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o nr </w:t>
            </w:r>
            <w:proofErr w:type="spellStart"/>
            <w:r w:rsidRPr="00574030">
              <w:rPr>
                <w:rFonts w:ascii="Times New Roman" w:hAnsi="Times New Roman" w:cs="Times New Roman"/>
              </w:rPr>
              <w:t>ewid</w:t>
            </w:r>
            <w:proofErr w:type="spellEnd"/>
            <w:r w:rsidRPr="00574030">
              <w:rPr>
                <w:rFonts w:ascii="Times New Roman" w:hAnsi="Times New Roman" w:cs="Times New Roman"/>
              </w:rPr>
              <w:t>. 490/3 położonej przy ul. Żeglarskiej przeznaczona jest pod wypożyczalnię sprzętu pływającego</w:t>
            </w:r>
          </w:p>
          <w:p w14:paraId="149316F2" w14:textId="77777777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</w:p>
          <w:p w14:paraId="09A70B26" w14:textId="4F57F46D" w:rsidR="00F4125C" w:rsidRPr="00574030" w:rsidRDefault="00F4125C" w:rsidP="003976A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14:paraId="686377AF" w14:textId="77777777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4AF36E55" w14:textId="2F730029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j. w.</w:t>
            </w:r>
          </w:p>
          <w:p w14:paraId="64039585" w14:textId="00F46D14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88C0A1F" w14:textId="77777777" w:rsidR="00F4125C" w:rsidRPr="00574030" w:rsidRDefault="00F4125C" w:rsidP="00A07A87">
            <w:pPr>
              <w:jc w:val="center"/>
              <w:rPr>
                <w:rFonts w:ascii="Times New Roman" w:hAnsi="Times New Roman" w:cs="Times New Roman"/>
              </w:rPr>
            </w:pPr>
          </w:p>
          <w:p w14:paraId="0CAF2553" w14:textId="1B844804" w:rsidR="00F4125C" w:rsidRPr="00574030" w:rsidRDefault="00F4125C" w:rsidP="005A795B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Wywoławcza stawka czynszu za jeden sezon letni wynosi 3500,00 zł + 23 % podatku VAT</w:t>
            </w:r>
          </w:p>
        </w:tc>
        <w:tc>
          <w:tcPr>
            <w:tcW w:w="1984" w:type="dxa"/>
          </w:tcPr>
          <w:p w14:paraId="3FCDE2A3" w14:textId="77777777" w:rsidR="00F4125C" w:rsidRDefault="00F4125C" w:rsidP="006F5441">
            <w:pPr>
              <w:rPr>
                <w:rFonts w:ascii="Times New Roman" w:hAnsi="Times New Roman" w:cs="Times New Roman"/>
              </w:rPr>
            </w:pPr>
          </w:p>
          <w:p w14:paraId="35035A83" w14:textId="77777777" w:rsidR="003B6672" w:rsidRDefault="003B6672" w:rsidP="006F5441">
            <w:pPr>
              <w:rPr>
                <w:rFonts w:ascii="Times New Roman" w:hAnsi="Times New Roman" w:cs="Times New Roman"/>
              </w:rPr>
            </w:pPr>
          </w:p>
          <w:p w14:paraId="04BEA37A" w14:textId="77777777" w:rsidR="003B6672" w:rsidRDefault="003B6672" w:rsidP="006F5441">
            <w:pPr>
              <w:rPr>
                <w:rFonts w:ascii="Times New Roman" w:hAnsi="Times New Roman" w:cs="Times New Roman"/>
              </w:rPr>
            </w:pPr>
          </w:p>
          <w:p w14:paraId="5F53E36F" w14:textId="3A369FB2" w:rsidR="003B6672" w:rsidRPr="00574030" w:rsidRDefault="003B6672" w:rsidP="006F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96" w:type="dxa"/>
          </w:tcPr>
          <w:p w14:paraId="23ABF33A" w14:textId="334E565C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</w:p>
          <w:p w14:paraId="3637A257" w14:textId="53E29D4C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Czynsz będzie płatny z góry przed rozpoczęciem sezonu zgodnie z  fakturą VAT</w:t>
            </w:r>
          </w:p>
        </w:tc>
      </w:tr>
      <w:tr w:rsidR="00C050D1" w:rsidRPr="00574030" w14:paraId="6A8CE8AE" w14:textId="77777777" w:rsidTr="00E27A08">
        <w:trPr>
          <w:trHeight w:val="1421"/>
        </w:trPr>
        <w:tc>
          <w:tcPr>
            <w:tcW w:w="570" w:type="dxa"/>
          </w:tcPr>
          <w:p w14:paraId="7298CBC0" w14:textId="787B6624" w:rsidR="00F4125C" w:rsidRPr="00574030" w:rsidRDefault="00F4125C" w:rsidP="00B14C34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 5.</w:t>
            </w:r>
          </w:p>
        </w:tc>
        <w:tc>
          <w:tcPr>
            <w:tcW w:w="1461" w:type="dxa"/>
          </w:tcPr>
          <w:p w14:paraId="6ACD70DF" w14:textId="7AFEC67F" w:rsidR="00F4125C" w:rsidRPr="00574030" w:rsidRDefault="00F4125C" w:rsidP="00082BDC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cz. dz.  485/3</w:t>
            </w:r>
          </w:p>
        </w:tc>
        <w:tc>
          <w:tcPr>
            <w:tcW w:w="1461" w:type="dxa"/>
          </w:tcPr>
          <w:p w14:paraId="342E9719" w14:textId="74595EAB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0,0050 ha </w:t>
            </w:r>
          </w:p>
          <w:p w14:paraId="2391C67A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</w:p>
          <w:p w14:paraId="666FF90B" w14:textId="31B86A4D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6DEC9304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Tarnobrzeg</w:t>
            </w:r>
          </w:p>
          <w:p w14:paraId="27D0E994" w14:textId="6C28DA88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obręb </w:t>
            </w:r>
            <w:proofErr w:type="spellStart"/>
            <w:r w:rsidRPr="00574030">
              <w:rPr>
                <w:rFonts w:ascii="Times New Roman" w:hAnsi="Times New Roman" w:cs="Times New Roman"/>
              </w:rPr>
              <w:t>Kajmów</w:t>
            </w:r>
            <w:proofErr w:type="spellEnd"/>
            <w:r w:rsidRPr="00574030">
              <w:rPr>
                <w:rFonts w:ascii="Times New Roman" w:hAnsi="Times New Roman" w:cs="Times New Roman"/>
              </w:rPr>
              <w:t xml:space="preserve"> </w:t>
            </w:r>
          </w:p>
          <w:p w14:paraId="149DA69D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</w:p>
          <w:p w14:paraId="7F0D9253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Lokalizacja </w:t>
            </w:r>
          </w:p>
          <w:p w14:paraId="1C0C7F58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Nr W 5</w:t>
            </w:r>
          </w:p>
          <w:p w14:paraId="523A2DAB" w14:textId="77777777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część działki </w:t>
            </w:r>
          </w:p>
          <w:p w14:paraId="4C233114" w14:textId="32965F09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o nr </w:t>
            </w:r>
            <w:proofErr w:type="spellStart"/>
            <w:r w:rsidRPr="00574030">
              <w:rPr>
                <w:rFonts w:ascii="Times New Roman" w:hAnsi="Times New Roman" w:cs="Times New Roman"/>
              </w:rPr>
              <w:t>ewid</w:t>
            </w:r>
            <w:proofErr w:type="spellEnd"/>
            <w:r w:rsidRPr="00574030">
              <w:rPr>
                <w:rFonts w:ascii="Times New Roman" w:hAnsi="Times New Roman" w:cs="Times New Roman"/>
              </w:rPr>
              <w:t xml:space="preserve">. 485/3 położonej przy ul. </w:t>
            </w:r>
            <w:r w:rsidR="00297170" w:rsidRPr="00574030">
              <w:rPr>
                <w:rFonts w:ascii="Times New Roman" w:hAnsi="Times New Roman" w:cs="Times New Roman"/>
              </w:rPr>
              <w:t xml:space="preserve">Plażowej </w:t>
            </w:r>
            <w:r w:rsidRPr="00574030">
              <w:rPr>
                <w:rFonts w:ascii="Times New Roman" w:hAnsi="Times New Roman" w:cs="Times New Roman"/>
              </w:rPr>
              <w:t>przeznaczona jest pod wypożyczalnię sprzętu pływającego</w:t>
            </w:r>
          </w:p>
          <w:p w14:paraId="70B219B2" w14:textId="267E08C5" w:rsidR="00F76726" w:rsidRPr="00574030" w:rsidRDefault="00F76726" w:rsidP="00C9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1188CFC" w14:textId="480EA006" w:rsidR="00F4125C" w:rsidRPr="00574030" w:rsidRDefault="00F4125C" w:rsidP="00C96336">
            <w:pPr>
              <w:jc w:val="center"/>
              <w:rPr>
                <w:rFonts w:ascii="Times New Roman" w:hAnsi="Times New Roman" w:cs="Times New Roman"/>
              </w:rPr>
            </w:pPr>
          </w:p>
          <w:p w14:paraId="7B90C7C8" w14:textId="0C8725A0" w:rsidR="00F4125C" w:rsidRPr="00574030" w:rsidRDefault="00F4125C" w:rsidP="00C963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4030">
              <w:rPr>
                <w:rFonts w:ascii="Times New Roman" w:hAnsi="Times New Roman" w:cs="Times New Roman"/>
              </w:rPr>
              <w:t>j.w</w:t>
            </w:r>
            <w:proofErr w:type="spellEnd"/>
            <w:r w:rsidRPr="00574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3765CF4C" w14:textId="77777777" w:rsidR="00F4125C" w:rsidRPr="00574030" w:rsidRDefault="00F4125C" w:rsidP="00C96336">
            <w:pPr>
              <w:jc w:val="center"/>
              <w:rPr>
                <w:rFonts w:ascii="Times New Roman" w:hAnsi="Times New Roman" w:cs="Times New Roman"/>
              </w:rPr>
            </w:pPr>
          </w:p>
          <w:p w14:paraId="7C4D4940" w14:textId="6DBCC8FB" w:rsidR="00F4125C" w:rsidRPr="00574030" w:rsidRDefault="00F4125C" w:rsidP="006F5441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Wywoławcza stawka czynszu za jeden sezon letni wynosi 3500,00 zł + 23 % podatku VAT</w:t>
            </w:r>
          </w:p>
        </w:tc>
        <w:tc>
          <w:tcPr>
            <w:tcW w:w="1984" w:type="dxa"/>
          </w:tcPr>
          <w:p w14:paraId="7E161D82" w14:textId="357C6493" w:rsidR="00F4125C" w:rsidRDefault="00F4125C" w:rsidP="00750DE6">
            <w:pPr>
              <w:rPr>
                <w:rFonts w:ascii="Times New Roman" w:hAnsi="Times New Roman" w:cs="Times New Roman"/>
              </w:rPr>
            </w:pPr>
          </w:p>
          <w:p w14:paraId="002B29EE" w14:textId="12F450BA" w:rsidR="00D204B1" w:rsidRDefault="00D204B1" w:rsidP="00750DE6">
            <w:pPr>
              <w:rPr>
                <w:rFonts w:ascii="Times New Roman" w:hAnsi="Times New Roman" w:cs="Times New Roman"/>
              </w:rPr>
            </w:pPr>
          </w:p>
          <w:p w14:paraId="41C9AB11" w14:textId="77777777" w:rsidR="00D204B1" w:rsidRDefault="00D204B1" w:rsidP="00750DE6">
            <w:pPr>
              <w:rPr>
                <w:rFonts w:ascii="Times New Roman" w:hAnsi="Times New Roman" w:cs="Times New Roman"/>
              </w:rPr>
            </w:pPr>
          </w:p>
          <w:p w14:paraId="79F5E04E" w14:textId="70B4758F" w:rsidR="003B6672" w:rsidRPr="00574030" w:rsidRDefault="003B6672" w:rsidP="00750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204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j.w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96" w:type="dxa"/>
          </w:tcPr>
          <w:p w14:paraId="2FAB5DCF" w14:textId="3048F543" w:rsidR="00F4125C" w:rsidRPr="00574030" w:rsidRDefault="00F4125C" w:rsidP="00750DE6">
            <w:pPr>
              <w:rPr>
                <w:rFonts w:ascii="Times New Roman" w:hAnsi="Times New Roman" w:cs="Times New Roman"/>
              </w:rPr>
            </w:pPr>
          </w:p>
          <w:p w14:paraId="3C00175C" w14:textId="09B5F970" w:rsidR="00F4125C" w:rsidRPr="00574030" w:rsidRDefault="00F4125C" w:rsidP="00750DE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Czynsz będzie płatny z góry przed rozpoczęciem sezonu zgodnie z  fakturą VAT.   </w:t>
            </w:r>
          </w:p>
        </w:tc>
      </w:tr>
      <w:tr w:rsidR="00C050D1" w:rsidRPr="00574030" w14:paraId="25D871E6" w14:textId="77777777" w:rsidTr="00E27A08">
        <w:trPr>
          <w:trHeight w:val="1585"/>
        </w:trPr>
        <w:tc>
          <w:tcPr>
            <w:tcW w:w="570" w:type="dxa"/>
          </w:tcPr>
          <w:p w14:paraId="159E0B8C" w14:textId="61F6519A" w:rsidR="00F4125C" w:rsidRPr="00574030" w:rsidRDefault="00F4125C" w:rsidP="00146E87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lastRenderedPageBreak/>
              <w:t xml:space="preserve">  6.</w:t>
            </w:r>
          </w:p>
        </w:tc>
        <w:tc>
          <w:tcPr>
            <w:tcW w:w="1461" w:type="dxa"/>
          </w:tcPr>
          <w:p w14:paraId="7A1B61AA" w14:textId="2B77ACDE" w:rsidR="00F4125C" w:rsidRPr="00574030" w:rsidRDefault="00F4125C" w:rsidP="00146E87">
            <w:pPr>
              <w:rPr>
                <w:rFonts w:ascii="Times New Roman" w:hAnsi="Times New Roman" w:cs="Times New Roman"/>
              </w:rPr>
            </w:pPr>
          </w:p>
          <w:p w14:paraId="077E9DF0" w14:textId="0CE513EE" w:rsidR="00F4125C" w:rsidRPr="00574030" w:rsidRDefault="00F4125C" w:rsidP="00146E87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cz.dz. 968/3 </w:t>
            </w:r>
          </w:p>
        </w:tc>
        <w:tc>
          <w:tcPr>
            <w:tcW w:w="1461" w:type="dxa"/>
          </w:tcPr>
          <w:p w14:paraId="1F7DB850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72A862F2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0,0050 ha </w:t>
            </w:r>
          </w:p>
          <w:p w14:paraId="40E8C4F1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</w:p>
          <w:p w14:paraId="35148A6A" w14:textId="139B005F" w:rsidR="00F4125C" w:rsidRPr="00574030" w:rsidRDefault="00F4125C" w:rsidP="003F5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700EC492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</w:p>
          <w:p w14:paraId="146AD936" w14:textId="595FF792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Tarnobrzeg</w:t>
            </w:r>
          </w:p>
          <w:p w14:paraId="621BBB37" w14:textId="0B76C220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obręb Machów</w:t>
            </w:r>
          </w:p>
          <w:p w14:paraId="5CEA1B93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</w:p>
          <w:p w14:paraId="1C30B424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Lokalizacja </w:t>
            </w:r>
          </w:p>
          <w:p w14:paraId="75D78895" w14:textId="77777777" w:rsidR="00F4125C" w:rsidRPr="00574030" w:rsidRDefault="00F4125C" w:rsidP="00C9633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Nr W 6</w:t>
            </w:r>
          </w:p>
          <w:p w14:paraId="49E1D61B" w14:textId="77777777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część działki </w:t>
            </w:r>
          </w:p>
          <w:p w14:paraId="54284DB1" w14:textId="1B817C4D" w:rsidR="00F76726" w:rsidRPr="00574030" w:rsidRDefault="00F76726" w:rsidP="00F7672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o nr </w:t>
            </w:r>
            <w:proofErr w:type="spellStart"/>
            <w:r w:rsidRPr="00574030">
              <w:rPr>
                <w:rFonts w:ascii="Times New Roman" w:hAnsi="Times New Roman" w:cs="Times New Roman"/>
              </w:rPr>
              <w:t>ewid</w:t>
            </w:r>
            <w:proofErr w:type="spellEnd"/>
            <w:r w:rsidRPr="00574030">
              <w:rPr>
                <w:rFonts w:ascii="Times New Roman" w:hAnsi="Times New Roman" w:cs="Times New Roman"/>
              </w:rPr>
              <w:t>. 968/3 położonej przy ul. Plażowej przeznaczona jest pod wypożyczalnię sprzętu pływającego</w:t>
            </w:r>
          </w:p>
          <w:p w14:paraId="25021555" w14:textId="689FC3D2" w:rsidR="00F76726" w:rsidRPr="00574030" w:rsidRDefault="00F76726" w:rsidP="00C96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BF91CAB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 </w:t>
            </w:r>
          </w:p>
          <w:p w14:paraId="585DB98F" w14:textId="77777777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               </w:t>
            </w:r>
          </w:p>
          <w:p w14:paraId="33A0D1D0" w14:textId="6DD9D27A" w:rsidR="00F4125C" w:rsidRPr="00574030" w:rsidRDefault="00F4125C" w:rsidP="00D56C45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                          j. w.    </w:t>
            </w:r>
          </w:p>
        </w:tc>
        <w:tc>
          <w:tcPr>
            <w:tcW w:w="1560" w:type="dxa"/>
          </w:tcPr>
          <w:p w14:paraId="3B9DF8FF" w14:textId="77777777" w:rsidR="00F4125C" w:rsidRPr="00574030" w:rsidRDefault="00F4125C" w:rsidP="00367724">
            <w:pPr>
              <w:jc w:val="center"/>
              <w:rPr>
                <w:rFonts w:ascii="Times New Roman" w:hAnsi="Times New Roman" w:cs="Times New Roman"/>
              </w:rPr>
            </w:pPr>
          </w:p>
          <w:p w14:paraId="36661FB6" w14:textId="5CDDC58B" w:rsidR="00F4125C" w:rsidRPr="00574030" w:rsidRDefault="00F4125C" w:rsidP="005A795B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>Wywoławcza stawka czynszu za jeden sezon letni wynosi 3500,00 zł + 23 % podatku VAT</w:t>
            </w:r>
          </w:p>
        </w:tc>
        <w:tc>
          <w:tcPr>
            <w:tcW w:w="1984" w:type="dxa"/>
          </w:tcPr>
          <w:p w14:paraId="7AD2B4FE" w14:textId="77777777" w:rsidR="00F4125C" w:rsidRDefault="00F4125C" w:rsidP="00367724">
            <w:pPr>
              <w:jc w:val="center"/>
              <w:rPr>
                <w:rFonts w:ascii="Times New Roman" w:hAnsi="Times New Roman" w:cs="Times New Roman"/>
              </w:rPr>
            </w:pPr>
          </w:p>
          <w:p w14:paraId="5AAA2623" w14:textId="77777777" w:rsidR="00D204B1" w:rsidRDefault="00D204B1" w:rsidP="00367724">
            <w:pPr>
              <w:jc w:val="center"/>
              <w:rPr>
                <w:rFonts w:ascii="Times New Roman" w:hAnsi="Times New Roman" w:cs="Times New Roman"/>
              </w:rPr>
            </w:pPr>
          </w:p>
          <w:p w14:paraId="0589912D" w14:textId="35DE8AB7" w:rsidR="00D204B1" w:rsidRPr="00574030" w:rsidRDefault="00D204B1" w:rsidP="0036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w. </w:t>
            </w:r>
          </w:p>
        </w:tc>
        <w:tc>
          <w:tcPr>
            <w:tcW w:w="1496" w:type="dxa"/>
          </w:tcPr>
          <w:p w14:paraId="06DB5121" w14:textId="68AB0FC9" w:rsidR="00F4125C" w:rsidRPr="00574030" w:rsidRDefault="00F4125C" w:rsidP="00367724">
            <w:pPr>
              <w:jc w:val="center"/>
              <w:rPr>
                <w:rFonts w:ascii="Times New Roman" w:hAnsi="Times New Roman" w:cs="Times New Roman"/>
              </w:rPr>
            </w:pPr>
          </w:p>
          <w:p w14:paraId="26C40175" w14:textId="29069F49" w:rsidR="00F4125C" w:rsidRPr="00574030" w:rsidRDefault="00F4125C" w:rsidP="00750DE6">
            <w:pPr>
              <w:rPr>
                <w:rFonts w:ascii="Times New Roman" w:hAnsi="Times New Roman" w:cs="Times New Roman"/>
              </w:rPr>
            </w:pPr>
            <w:r w:rsidRPr="00574030">
              <w:rPr>
                <w:rFonts w:ascii="Times New Roman" w:hAnsi="Times New Roman" w:cs="Times New Roman"/>
              </w:rPr>
              <w:t xml:space="preserve">Czynsz będzie płatny z góry przed rozpoczęciem sezonu zgodnie z  fakturą VAT.   </w:t>
            </w:r>
          </w:p>
        </w:tc>
      </w:tr>
    </w:tbl>
    <w:p w14:paraId="0D57F1EE" w14:textId="77777777" w:rsidR="00C96336" w:rsidRPr="00574030" w:rsidRDefault="00C96336" w:rsidP="00D56C45">
      <w:pPr>
        <w:rPr>
          <w:rFonts w:ascii="Times New Roman" w:hAnsi="Times New Roman" w:cs="Times New Roman"/>
        </w:rPr>
      </w:pPr>
    </w:p>
    <w:p w14:paraId="2A4C8092" w14:textId="705AE938" w:rsidR="00A53DB4" w:rsidRPr="00574030" w:rsidRDefault="00A53DB4" w:rsidP="00D56C45">
      <w:pPr>
        <w:rPr>
          <w:rFonts w:ascii="Times New Roman" w:hAnsi="Times New Roman" w:cs="Times New Roman"/>
        </w:rPr>
      </w:pPr>
      <w:r w:rsidRPr="00574030">
        <w:rPr>
          <w:rFonts w:ascii="Times New Roman" w:hAnsi="Times New Roman" w:cs="Times New Roman"/>
        </w:rPr>
        <w:t xml:space="preserve">Wykaz wywiesza się do publicznej </w:t>
      </w:r>
      <w:r w:rsidR="00367724" w:rsidRPr="00574030">
        <w:rPr>
          <w:rFonts w:ascii="Times New Roman" w:hAnsi="Times New Roman" w:cs="Times New Roman"/>
        </w:rPr>
        <w:t xml:space="preserve">wiadomości </w:t>
      </w:r>
      <w:r w:rsidRPr="00574030">
        <w:rPr>
          <w:rFonts w:ascii="Times New Roman" w:hAnsi="Times New Roman" w:cs="Times New Roman"/>
        </w:rPr>
        <w:t xml:space="preserve">na okres 21 dni tj. od dnia </w:t>
      </w:r>
      <w:r w:rsidR="00EC07CA" w:rsidRPr="00574030">
        <w:rPr>
          <w:rFonts w:ascii="Times New Roman" w:hAnsi="Times New Roman" w:cs="Times New Roman"/>
        </w:rPr>
        <w:t xml:space="preserve"> </w:t>
      </w:r>
      <w:r w:rsidR="00DD6484">
        <w:rPr>
          <w:rFonts w:ascii="Times New Roman" w:hAnsi="Times New Roman" w:cs="Times New Roman"/>
          <w:b/>
        </w:rPr>
        <w:t>3</w:t>
      </w:r>
      <w:r w:rsidR="003F5C41" w:rsidRPr="00574030">
        <w:rPr>
          <w:rFonts w:ascii="Times New Roman" w:hAnsi="Times New Roman" w:cs="Times New Roman"/>
          <w:b/>
        </w:rPr>
        <w:t xml:space="preserve"> </w:t>
      </w:r>
      <w:r w:rsidR="00D159CC" w:rsidRPr="00574030">
        <w:rPr>
          <w:rFonts w:ascii="Times New Roman" w:hAnsi="Times New Roman" w:cs="Times New Roman"/>
          <w:b/>
        </w:rPr>
        <w:t xml:space="preserve">marca </w:t>
      </w:r>
      <w:r w:rsidR="00367724" w:rsidRPr="00574030">
        <w:rPr>
          <w:rFonts w:ascii="Times New Roman" w:hAnsi="Times New Roman" w:cs="Times New Roman"/>
          <w:b/>
        </w:rPr>
        <w:t>202</w:t>
      </w:r>
      <w:r w:rsidR="00D159CC" w:rsidRPr="00574030">
        <w:rPr>
          <w:rFonts w:ascii="Times New Roman" w:hAnsi="Times New Roman" w:cs="Times New Roman"/>
          <w:b/>
        </w:rPr>
        <w:t>2</w:t>
      </w:r>
      <w:r w:rsidRPr="00574030">
        <w:rPr>
          <w:rFonts w:ascii="Times New Roman" w:hAnsi="Times New Roman" w:cs="Times New Roman"/>
          <w:b/>
        </w:rPr>
        <w:t xml:space="preserve"> r.</w:t>
      </w:r>
      <w:r w:rsidRPr="00574030">
        <w:rPr>
          <w:rFonts w:ascii="Times New Roman" w:hAnsi="Times New Roman" w:cs="Times New Roman"/>
        </w:rPr>
        <w:t xml:space="preserve"> do dnia</w:t>
      </w:r>
      <w:r w:rsidR="003F5C41" w:rsidRPr="00574030">
        <w:rPr>
          <w:rFonts w:ascii="Times New Roman" w:hAnsi="Times New Roman" w:cs="Times New Roman"/>
        </w:rPr>
        <w:t xml:space="preserve"> </w:t>
      </w:r>
      <w:r w:rsidR="00D159CC" w:rsidRPr="00574030">
        <w:rPr>
          <w:rFonts w:ascii="Times New Roman" w:hAnsi="Times New Roman" w:cs="Times New Roman"/>
          <w:b/>
          <w:bCs/>
        </w:rPr>
        <w:t>2</w:t>
      </w:r>
      <w:r w:rsidR="00DD6484">
        <w:rPr>
          <w:rFonts w:ascii="Times New Roman" w:hAnsi="Times New Roman" w:cs="Times New Roman"/>
          <w:b/>
          <w:bCs/>
        </w:rPr>
        <w:t>4</w:t>
      </w:r>
      <w:r w:rsidR="00D159CC" w:rsidRPr="00574030">
        <w:rPr>
          <w:rFonts w:ascii="Times New Roman" w:hAnsi="Times New Roman" w:cs="Times New Roman"/>
          <w:b/>
          <w:bCs/>
        </w:rPr>
        <w:t xml:space="preserve"> </w:t>
      </w:r>
      <w:r w:rsidR="003F5C41" w:rsidRPr="00574030">
        <w:rPr>
          <w:rFonts w:ascii="Times New Roman" w:hAnsi="Times New Roman" w:cs="Times New Roman"/>
          <w:b/>
          <w:bCs/>
        </w:rPr>
        <w:t>ma</w:t>
      </w:r>
      <w:r w:rsidR="00D159CC" w:rsidRPr="00574030">
        <w:rPr>
          <w:rFonts w:ascii="Times New Roman" w:hAnsi="Times New Roman" w:cs="Times New Roman"/>
          <w:b/>
          <w:bCs/>
        </w:rPr>
        <w:t>rca</w:t>
      </w:r>
      <w:r w:rsidRPr="00574030">
        <w:rPr>
          <w:rFonts w:ascii="Times New Roman" w:hAnsi="Times New Roman" w:cs="Times New Roman"/>
        </w:rPr>
        <w:t xml:space="preserve"> </w:t>
      </w:r>
      <w:r w:rsidR="00367724" w:rsidRPr="00574030">
        <w:rPr>
          <w:rFonts w:ascii="Times New Roman" w:hAnsi="Times New Roman" w:cs="Times New Roman"/>
          <w:b/>
        </w:rPr>
        <w:t>202</w:t>
      </w:r>
      <w:r w:rsidR="00D159CC" w:rsidRPr="00574030">
        <w:rPr>
          <w:rFonts w:ascii="Times New Roman" w:hAnsi="Times New Roman" w:cs="Times New Roman"/>
          <w:b/>
        </w:rPr>
        <w:t>2</w:t>
      </w:r>
      <w:r w:rsidRPr="00574030">
        <w:rPr>
          <w:rFonts w:ascii="Times New Roman" w:hAnsi="Times New Roman" w:cs="Times New Roman"/>
          <w:b/>
        </w:rPr>
        <w:t xml:space="preserve"> r.</w:t>
      </w:r>
      <w:r w:rsidRPr="00574030">
        <w:rPr>
          <w:rFonts w:ascii="Times New Roman" w:hAnsi="Times New Roman" w:cs="Times New Roman"/>
        </w:rPr>
        <w:t xml:space="preserve"> </w:t>
      </w:r>
    </w:p>
    <w:p w14:paraId="53ED3269" w14:textId="77777777" w:rsidR="00D56C45" w:rsidRPr="00574030" w:rsidRDefault="00D56C45" w:rsidP="00D56C45">
      <w:pPr>
        <w:jc w:val="center"/>
        <w:rPr>
          <w:rFonts w:ascii="Times New Roman" w:hAnsi="Times New Roman" w:cs="Times New Roman"/>
          <w:b/>
        </w:rPr>
      </w:pPr>
      <w:r w:rsidRPr="00574030">
        <w:rPr>
          <w:rFonts w:ascii="Times New Roman" w:hAnsi="Times New Roman" w:cs="Times New Roman"/>
        </w:rPr>
        <w:t xml:space="preserve">     </w:t>
      </w:r>
    </w:p>
    <w:p w14:paraId="4DB3CA06" w14:textId="77777777" w:rsidR="00D56C45" w:rsidRDefault="00D56C45" w:rsidP="00D56C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6C45" w:rsidSect="00D56C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041D"/>
    <w:multiLevelType w:val="hybridMultilevel"/>
    <w:tmpl w:val="DFE27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45"/>
    <w:rsid w:val="0006476E"/>
    <w:rsid w:val="000751B5"/>
    <w:rsid w:val="00082BDC"/>
    <w:rsid w:val="00091C49"/>
    <w:rsid w:val="000A6723"/>
    <w:rsid w:val="000B41D2"/>
    <w:rsid w:val="000B6966"/>
    <w:rsid w:val="000D4D1F"/>
    <w:rsid w:val="000F283D"/>
    <w:rsid w:val="00120700"/>
    <w:rsid w:val="00146E87"/>
    <w:rsid w:val="001542E1"/>
    <w:rsid w:val="00181553"/>
    <w:rsid w:val="00182CB6"/>
    <w:rsid w:val="0019205A"/>
    <w:rsid w:val="001E61EE"/>
    <w:rsid w:val="001F5C76"/>
    <w:rsid w:val="00200FEE"/>
    <w:rsid w:val="002030A9"/>
    <w:rsid w:val="0020326B"/>
    <w:rsid w:val="0023418C"/>
    <w:rsid w:val="00283CB3"/>
    <w:rsid w:val="00294E34"/>
    <w:rsid w:val="00297170"/>
    <w:rsid w:val="002A353C"/>
    <w:rsid w:val="002B0B29"/>
    <w:rsid w:val="002B3C3D"/>
    <w:rsid w:val="002D5242"/>
    <w:rsid w:val="002E0A76"/>
    <w:rsid w:val="002E1747"/>
    <w:rsid w:val="002F669E"/>
    <w:rsid w:val="003023ED"/>
    <w:rsid w:val="00305D7F"/>
    <w:rsid w:val="00322284"/>
    <w:rsid w:val="0033369D"/>
    <w:rsid w:val="003377BE"/>
    <w:rsid w:val="00354EC5"/>
    <w:rsid w:val="00356368"/>
    <w:rsid w:val="00367724"/>
    <w:rsid w:val="00372BD2"/>
    <w:rsid w:val="003976AC"/>
    <w:rsid w:val="003A2723"/>
    <w:rsid w:val="003B6672"/>
    <w:rsid w:val="003D0802"/>
    <w:rsid w:val="003D177A"/>
    <w:rsid w:val="003E77C9"/>
    <w:rsid w:val="003F5C41"/>
    <w:rsid w:val="0040385B"/>
    <w:rsid w:val="00433FBC"/>
    <w:rsid w:val="00464A85"/>
    <w:rsid w:val="00491443"/>
    <w:rsid w:val="004D4651"/>
    <w:rsid w:val="005111BB"/>
    <w:rsid w:val="00522BD4"/>
    <w:rsid w:val="00532437"/>
    <w:rsid w:val="00574030"/>
    <w:rsid w:val="005A1DF6"/>
    <w:rsid w:val="005A795B"/>
    <w:rsid w:val="0068439C"/>
    <w:rsid w:val="006914D3"/>
    <w:rsid w:val="0069536A"/>
    <w:rsid w:val="006B4D9E"/>
    <w:rsid w:val="006C458D"/>
    <w:rsid w:val="006D0B4C"/>
    <w:rsid w:val="006D716F"/>
    <w:rsid w:val="006D7D79"/>
    <w:rsid w:val="006E3CFE"/>
    <w:rsid w:val="006F5441"/>
    <w:rsid w:val="00713A9D"/>
    <w:rsid w:val="00750DE6"/>
    <w:rsid w:val="00790FA8"/>
    <w:rsid w:val="007A40B0"/>
    <w:rsid w:val="007D40A2"/>
    <w:rsid w:val="007E1685"/>
    <w:rsid w:val="007E62EC"/>
    <w:rsid w:val="0082294D"/>
    <w:rsid w:val="008C2A25"/>
    <w:rsid w:val="008E38BC"/>
    <w:rsid w:val="008F5F16"/>
    <w:rsid w:val="009553AC"/>
    <w:rsid w:val="009E6F9A"/>
    <w:rsid w:val="009F5A14"/>
    <w:rsid w:val="00A07A87"/>
    <w:rsid w:val="00A10B55"/>
    <w:rsid w:val="00A321C0"/>
    <w:rsid w:val="00A51E42"/>
    <w:rsid w:val="00A53DB4"/>
    <w:rsid w:val="00A7491B"/>
    <w:rsid w:val="00A82138"/>
    <w:rsid w:val="00A876AC"/>
    <w:rsid w:val="00A95294"/>
    <w:rsid w:val="00A96011"/>
    <w:rsid w:val="00AB0497"/>
    <w:rsid w:val="00AC43A0"/>
    <w:rsid w:val="00AD74C4"/>
    <w:rsid w:val="00AE6FBF"/>
    <w:rsid w:val="00B05C66"/>
    <w:rsid w:val="00B061E9"/>
    <w:rsid w:val="00B14C34"/>
    <w:rsid w:val="00B348D5"/>
    <w:rsid w:val="00B82950"/>
    <w:rsid w:val="00B976B4"/>
    <w:rsid w:val="00BB5866"/>
    <w:rsid w:val="00BF7068"/>
    <w:rsid w:val="00C050D1"/>
    <w:rsid w:val="00C27A00"/>
    <w:rsid w:val="00C60341"/>
    <w:rsid w:val="00C61020"/>
    <w:rsid w:val="00C845B4"/>
    <w:rsid w:val="00C96336"/>
    <w:rsid w:val="00CA494B"/>
    <w:rsid w:val="00CC4C02"/>
    <w:rsid w:val="00CD5248"/>
    <w:rsid w:val="00CE2140"/>
    <w:rsid w:val="00CF74B3"/>
    <w:rsid w:val="00D159CC"/>
    <w:rsid w:val="00D204B1"/>
    <w:rsid w:val="00D56C45"/>
    <w:rsid w:val="00D66B3B"/>
    <w:rsid w:val="00D6766E"/>
    <w:rsid w:val="00D71405"/>
    <w:rsid w:val="00D72F6C"/>
    <w:rsid w:val="00DB2DC3"/>
    <w:rsid w:val="00DD6484"/>
    <w:rsid w:val="00DE4188"/>
    <w:rsid w:val="00E23A1D"/>
    <w:rsid w:val="00E27A08"/>
    <w:rsid w:val="00E85D14"/>
    <w:rsid w:val="00E93F58"/>
    <w:rsid w:val="00EA155C"/>
    <w:rsid w:val="00EC07CA"/>
    <w:rsid w:val="00F10A94"/>
    <w:rsid w:val="00F4125C"/>
    <w:rsid w:val="00F419A9"/>
    <w:rsid w:val="00F43A1D"/>
    <w:rsid w:val="00F507DE"/>
    <w:rsid w:val="00F5179B"/>
    <w:rsid w:val="00F65216"/>
    <w:rsid w:val="00F76726"/>
    <w:rsid w:val="00FA2287"/>
    <w:rsid w:val="00FD65B9"/>
    <w:rsid w:val="00FE0190"/>
    <w:rsid w:val="00FE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D6B2"/>
  <w15:docId w15:val="{CE77D5B2-1A49-452C-9058-14EA450F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F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D3D10-0EE4-44B6-B701-97593CFB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Kopeć</dc:creator>
  <cp:lastModifiedBy>M.Kopeć</cp:lastModifiedBy>
  <cp:revision>419</cp:revision>
  <cp:lastPrinted>2022-03-03T09:21:00Z</cp:lastPrinted>
  <dcterms:created xsi:type="dcterms:W3CDTF">2017-08-16T08:12:00Z</dcterms:created>
  <dcterms:modified xsi:type="dcterms:W3CDTF">2022-03-03T10:51:00Z</dcterms:modified>
</cp:coreProperties>
</file>