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994830" w:rsidRDefault="00F82711" w:rsidP="00994830">
      <w:pPr>
        <w:spacing w:after="0" w:line="360" w:lineRule="auto"/>
        <w:ind w:left="5040"/>
        <w:rPr>
          <w:rFonts w:ascii="Arial" w:hAnsi="Arial" w:cs="Arial"/>
          <w:b/>
          <w:sz w:val="24"/>
          <w:szCs w:val="24"/>
        </w:rPr>
      </w:pPr>
    </w:p>
    <w:p w14:paraId="11F1B7E2" w14:textId="556FB42B" w:rsidR="00F82711" w:rsidRPr="00994830" w:rsidRDefault="00F82711" w:rsidP="0099483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 xml:space="preserve">Sz. P. </w:t>
      </w:r>
      <w:r w:rsidR="00C47EF9" w:rsidRPr="00994830">
        <w:rPr>
          <w:rFonts w:ascii="Arial" w:hAnsi="Arial" w:cs="Arial"/>
          <w:sz w:val="24"/>
          <w:szCs w:val="24"/>
        </w:rPr>
        <w:t xml:space="preserve">Damian Szwagierczak </w:t>
      </w:r>
      <w:r w:rsidR="00514EC6" w:rsidRPr="00994830">
        <w:rPr>
          <w:rFonts w:ascii="Arial" w:hAnsi="Arial" w:cs="Arial"/>
          <w:sz w:val="24"/>
          <w:szCs w:val="24"/>
        </w:rPr>
        <w:t xml:space="preserve"> </w:t>
      </w:r>
      <w:r w:rsidR="00572324" w:rsidRPr="00994830">
        <w:rPr>
          <w:rFonts w:ascii="Arial" w:hAnsi="Arial" w:cs="Arial"/>
          <w:sz w:val="24"/>
          <w:szCs w:val="24"/>
        </w:rPr>
        <w:t xml:space="preserve"> </w:t>
      </w:r>
      <w:r w:rsidR="007757B3" w:rsidRPr="00994830">
        <w:rPr>
          <w:rFonts w:ascii="Arial" w:hAnsi="Arial" w:cs="Arial"/>
          <w:sz w:val="24"/>
          <w:szCs w:val="24"/>
        </w:rPr>
        <w:t xml:space="preserve"> </w:t>
      </w:r>
      <w:r w:rsidRPr="00994830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994830" w:rsidRDefault="00F82711" w:rsidP="0099483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994830" w:rsidRDefault="00F82711" w:rsidP="009948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94830" w:rsidRDefault="00F82711" w:rsidP="009948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0FCC6D" w14:textId="4A1FE0C5" w:rsidR="00F82711" w:rsidRPr="00994830" w:rsidRDefault="00F82711" w:rsidP="009948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dotyczy:</w:t>
      </w:r>
      <w:r w:rsidRPr="00994830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94830">
        <w:rPr>
          <w:rFonts w:ascii="Arial" w:hAnsi="Arial" w:cs="Arial"/>
          <w:sz w:val="24"/>
          <w:szCs w:val="24"/>
        </w:rPr>
        <w:t xml:space="preserve"> w sprawie </w:t>
      </w:r>
      <w:r w:rsidR="00C47EF9" w:rsidRPr="00994830">
        <w:rPr>
          <w:rFonts w:ascii="Arial" w:hAnsi="Arial" w:cs="Arial"/>
          <w:bCs/>
          <w:sz w:val="24"/>
          <w:szCs w:val="24"/>
        </w:rPr>
        <w:t xml:space="preserve">możliwości wykonania </w:t>
      </w:r>
      <w:proofErr w:type="gramStart"/>
      <w:r w:rsidR="00C47EF9" w:rsidRPr="00994830">
        <w:rPr>
          <w:rFonts w:ascii="Arial" w:hAnsi="Arial" w:cs="Arial"/>
          <w:bCs/>
          <w:sz w:val="24"/>
          <w:szCs w:val="24"/>
        </w:rPr>
        <w:t>wysokiej jakości</w:t>
      </w:r>
      <w:proofErr w:type="gramEnd"/>
      <w:r w:rsidR="00C47EF9" w:rsidRPr="00994830">
        <w:rPr>
          <w:rFonts w:ascii="Arial" w:hAnsi="Arial" w:cs="Arial"/>
          <w:bCs/>
          <w:sz w:val="24"/>
          <w:szCs w:val="24"/>
        </w:rPr>
        <w:t xml:space="preserve"> malunków-murali na murze będącym częścią Parku Dzikowskiego</w:t>
      </w:r>
    </w:p>
    <w:p w14:paraId="43FEB537" w14:textId="77777777" w:rsidR="00C47EF9" w:rsidRPr="00994830" w:rsidRDefault="00C47EF9" w:rsidP="009948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A03B6D" w14:textId="40DF01A4" w:rsidR="00C47EF9" w:rsidRPr="00994830" w:rsidRDefault="00F82711" w:rsidP="0099483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b/>
          <w:sz w:val="24"/>
          <w:szCs w:val="24"/>
        </w:rPr>
        <w:t xml:space="preserve"> </w:t>
      </w:r>
      <w:r w:rsidRPr="00994830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994830">
        <w:rPr>
          <w:rFonts w:ascii="Arial" w:hAnsi="Arial" w:cs="Arial"/>
          <w:bCs/>
          <w:sz w:val="24"/>
          <w:szCs w:val="24"/>
        </w:rPr>
        <w:t xml:space="preserve"> </w:t>
      </w:r>
      <w:r w:rsidR="00C47EF9" w:rsidRPr="00994830">
        <w:rPr>
          <w:rFonts w:ascii="Arial" w:hAnsi="Arial" w:cs="Arial"/>
          <w:sz w:val="24"/>
          <w:szCs w:val="24"/>
        </w:rPr>
        <w:t xml:space="preserve">możliwości wykonania </w:t>
      </w:r>
      <w:proofErr w:type="gramStart"/>
      <w:r w:rsidR="00C47EF9" w:rsidRPr="00994830">
        <w:rPr>
          <w:rFonts w:ascii="Arial" w:hAnsi="Arial" w:cs="Arial"/>
          <w:sz w:val="24"/>
          <w:szCs w:val="24"/>
        </w:rPr>
        <w:t>wysokiej jakości</w:t>
      </w:r>
      <w:proofErr w:type="gramEnd"/>
      <w:r w:rsidR="00C47EF9" w:rsidRPr="00994830">
        <w:rPr>
          <w:rFonts w:ascii="Arial" w:hAnsi="Arial" w:cs="Arial"/>
          <w:sz w:val="24"/>
          <w:szCs w:val="24"/>
        </w:rPr>
        <w:t xml:space="preserve"> malunków-murali na murze będącym częścią Parku Dzikowskiego informuje, że </w:t>
      </w:r>
      <w:r w:rsidR="0094597E" w:rsidRPr="00994830">
        <w:rPr>
          <w:rFonts w:ascii="Arial" w:hAnsi="Arial" w:cs="Arial"/>
          <w:sz w:val="24"/>
          <w:szCs w:val="24"/>
        </w:rPr>
        <w:t xml:space="preserve">w dniu 22 lutego 2022 r. zostało wysłane pismo do Wojewódzkiego Urzędu </w:t>
      </w:r>
      <w:r w:rsidR="00513A33" w:rsidRPr="00994830">
        <w:rPr>
          <w:rFonts w:ascii="Arial" w:hAnsi="Arial" w:cs="Arial"/>
          <w:sz w:val="24"/>
          <w:szCs w:val="24"/>
        </w:rPr>
        <w:t xml:space="preserve">Ochrony Zabytków z/s w Przemyślu Delegatury w Tarnobrzegu, z prośbą o zajęcie stanowiska </w:t>
      </w:r>
      <w:r w:rsidR="001726F3" w:rsidRPr="00994830">
        <w:rPr>
          <w:rFonts w:ascii="Arial" w:hAnsi="Arial" w:cs="Arial"/>
          <w:sz w:val="24"/>
          <w:szCs w:val="24"/>
        </w:rPr>
        <w:t xml:space="preserve">w sprawie wykonania wysokiej jakości malunków-murali na murze będącym częścią Parku Dzikowskiego, wpisanego do rejestru zabytków i Gminnej Ewidencji Zabytków Miasta Tarnobrzega.   </w:t>
      </w:r>
    </w:p>
    <w:p w14:paraId="5414955F" w14:textId="77777777" w:rsidR="00C47EF9" w:rsidRPr="00994830" w:rsidRDefault="00C47EF9" w:rsidP="00994830">
      <w:pPr>
        <w:tabs>
          <w:tab w:val="left" w:pos="851"/>
        </w:tabs>
        <w:spacing w:after="0" w:line="360" w:lineRule="auto"/>
        <w:ind w:left="851" w:hanging="851"/>
        <w:rPr>
          <w:rFonts w:ascii="Arial" w:hAnsi="Arial" w:cs="Arial"/>
          <w:sz w:val="23"/>
          <w:szCs w:val="23"/>
        </w:rPr>
      </w:pPr>
    </w:p>
    <w:p w14:paraId="36BB6B0B" w14:textId="77777777" w:rsidR="00F82711" w:rsidRDefault="00F82711" w:rsidP="0099483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Z poważaniem</w:t>
      </w:r>
    </w:p>
    <w:p w14:paraId="1730A3BF" w14:textId="77777777" w:rsidR="00994830" w:rsidRDefault="00994830" w:rsidP="0099483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2A08902F" w14:textId="4006A3CA" w:rsidR="00994830" w:rsidRPr="00994830" w:rsidRDefault="00994830" w:rsidP="0099483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994830" w:rsidRDefault="00F82711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994830" w:rsidRDefault="00F82711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1A024DC" w14:textId="7899BF45" w:rsidR="00257A82" w:rsidRPr="00994830" w:rsidRDefault="00257A82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D4BADAE" w14:textId="1B52D08B" w:rsidR="001726F3" w:rsidRPr="00994830" w:rsidRDefault="001726F3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317204A" w14:textId="393E8EC6" w:rsidR="001726F3" w:rsidRPr="00994830" w:rsidRDefault="001726F3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FF81E3E" w14:textId="5CAD01F8" w:rsidR="001726F3" w:rsidRPr="00994830" w:rsidRDefault="001726F3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43171F0" w14:textId="27ED0524" w:rsidR="001726F3" w:rsidRPr="00994830" w:rsidRDefault="001726F3" w:rsidP="0099483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EB00C8" w14:textId="3489D62B" w:rsidR="001726F3" w:rsidRDefault="001726F3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Pr="000D7279" w:rsidRDefault="00994830" w:rsidP="000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F6C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D7279"/>
    <w:rsid w:val="000F44FD"/>
    <w:rsid w:val="0013614D"/>
    <w:rsid w:val="001726F3"/>
    <w:rsid w:val="00183340"/>
    <w:rsid w:val="00201FCB"/>
    <w:rsid w:val="00204D52"/>
    <w:rsid w:val="0022120A"/>
    <w:rsid w:val="002406FC"/>
    <w:rsid w:val="00257A82"/>
    <w:rsid w:val="003C7585"/>
    <w:rsid w:val="0048352F"/>
    <w:rsid w:val="00513A33"/>
    <w:rsid w:val="00514EC6"/>
    <w:rsid w:val="00546DBA"/>
    <w:rsid w:val="00572324"/>
    <w:rsid w:val="006B3742"/>
    <w:rsid w:val="006F340C"/>
    <w:rsid w:val="00725108"/>
    <w:rsid w:val="00734A3E"/>
    <w:rsid w:val="007757B3"/>
    <w:rsid w:val="00811794"/>
    <w:rsid w:val="00814F99"/>
    <w:rsid w:val="00820E3B"/>
    <w:rsid w:val="009128E8"/>
    <w:rsid w:val="00934F69"/>
    <w:rsid w:val="0094597E"/>
    <w:rsid w:val="009521AA"/>
    <w:rsid w:val="00994830"/>
    <w:rsid w:val="00AE6566"/>
    <w:rsid w:val="00B1098E"/>
    <w:rsid w:val="00BB413E"/>
    <w:rsid w:val="00C47EF9"/>
    <w:rsid w:val="00CE27A6"/>
    <w:rsid w:val="00D115D8"/>
    <w:rsid w:val="00D94B0D"/>
    <w:rsid w:val="00DA688B"/>
    <w:rsid w:val="00E93154"/>
    <w:rsid w:val="00F556A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2022-03-03T12:18:00Z</cp:lastPrinted>
  <dcterms:created xsi:type="dcterms:W3CDTF">2022-03-09T08:26:00Z</dcterms:created>
  <dcterms:modified xsi:type="dcterms:W3CDTF">2022-03-09T08:26:00Z</dcterms:modified>
</cp:coreProperties>
</file>