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8C9561" w:rsidR="00F82711" w:rsidRPr="00A74791" w:rsidRDefault="00F82711" w:rsidP="00A747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74791">
        <w:rPr>
          <w:rFonts w:ascii="Arial" w:hAnsi="Arial" w:cs="Arial"/>
          <w:sz w:val="24"/>
          <w:szCs w:val="24"/>
        </w:rPr>
        <w:t xml:space="preserve">Sz. P. </w:t>
      </w:r>
      <w:r w:rsidR="00324631" w:rsidRPr="00A74791">
        <w:rPr>
          <w:rFonts w:ascii="Arial" w:hAnsi="Arial" w:cs="Arial"/>
          <w:sz w:val="24"/>
          <w:szCs w:val="24"/>
        </w:rPr>
        <w:t xml:space="preserve">Bożena Kapuściak </w:t>
      </w:r>
      <w:r w:rsidR="00514EC6" w:rsidRPr="00A74791">
        <w:rPr>
          <w:rFonts w:ascii="Arial" w:hAnsi="Arial" w:cs="Arial"/>
          <w:sz w:val="24"/>
          <w:szCs w:val="24"/>
        </w:rPr>
        <w:t xml:space="preserve"> </w:t>
      </w:r>
      <w:r w:rsidR="00572324" w:rsidRPr="00A74791">
        <w:rPr>
          <w:rFonts w:ascii="Arial" w:hAnsi="Arial" w:cs="Arial"/>
          <w:sz w:val="24"/>
          <w:szCs w:val="24"/>
        </w:rPr>
        <w:t xml:space="preserve"> </w:t>
      </w:r>
      <w:r w:rsidR="007757B3" w:rsidRPr="00A74791">
        <w:rPr>
          <w:rFonts w:ascii="Arial" w:hAnsi="Arial" w:cs="Arial"/>
          <w:sz w:val="24"/>
          <w:szCs w:val="24"/>
        </w:rPr>
        <w:t xml:space="preserve"> </w:t>
      </w:r>
      <w:r w:rsidRPr="00A7479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261D5E3B" w:rsidR="00F82711" w:rsidRPr="00A74791" w:rsidRDefault="00F82711" w:rsidP="00A747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74791">
        <w:rPr>
          <w:rFonts w:ascii="Arial" w:hAnsi="Arial" w:cs="Arial"/>
          <w:sz w:val="24"/>
          <w:szCs w:val="24"/>
        </w:rPr>
        <w:t>Radn</w:t>
      </w:r>
      <w:r w:rsidR="00324631" w:rsidRPr="00A74791">
        <w:rPr>
          <w:rFonts w:ascii="Arial" w:hAnsi="Arial" w:cs="Arial"/>
          <w:sz w:val="24"/>
          <w:szCs w:val="24"/>
        </w:rPr>
        <w:t>a</w:t>
      </w:r>
      <w:r w:rsidRPr="00A7479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A74791" w:rsidRDefault="00F82711" w:rsidP="00A747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A74791" w:rsidRDefault="00F82711" w:rsidP="00A747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F6353E" w14:textId="77777777" w:rsidR="00324631" w:rsidRPr="00A74791" w:rsidRDefault="00F82711" w:rsidP="00A7479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74791">
        <w:rPr>
          <w:rFonts w:ascii="Arial" w:hAnsi="Arial" w:cs="Arial"/>
          <w:sz w:val="24"/>
          <w:szCs w:val="24"/>
        </w:rPr>
        <w:t>dotyczy</w:t>
      </w:r>
      <w:proofErr w:type="gramEnd"/>
      <w:r w:rsidRPr="00A74791">
        <w:rPr>
          <w:rFonts w:ascii="Arial" w:hAnsi="Arial" w:cs="Arial"/>
          <w:sz w:val="24"/>
          <w:szCs w:val="24"/>
        </w:rPr>
        <w:t>:</w:t>
      </w:r>
      <w:r w:rsidRPr="00A74791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A74791">
        <w:rPr>
          <w:rFonts w:ascii="Arial" w:hAnsi="Arial" w:cs="Arial"/>
          <w:sz w:val="24"/>
          <w:szCs w:val="24"/>
        </w:rPr>
        <w:t xml:space="preserve"> w sprawie </w:t>
      </w:r>
      <w:r w:rsidR="00324631" w:rsidRPr="00A74791">
        <w:rPr>
          <w:rFonts w:ascii="Arial" w:hAnsi="Arial" w:cs="Arial"/>
          <w:sz w:val="24"/>
          <w:szCs w:val="24"/>
        </w:rPr>
        <w:t xml:space="preserve">zakupu defibrylatora zewnętrznego AED w wersji terapeutycznej na potrzeby Państwowej Uczelni Zawodowej im. prof. Stanisława Tarnowskiego w Tarnobrzegu </w:t>
      </w:r>
    </w:p>
    <w:p w14:paraId="520FCC6D" w14:textId="0AFE001C" w:rsidR="00F82711" w:rsidRPr="00A74791" w:rsidRDefault="009521AA" w:rsidP="00A7479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74791">
        <w:rPr>
          <w:rFonts w:ascii="Arial" w:hAnsi="Arial" w:cs="Arial"/>
          <w:sz w:val="24"/>
          <w:szCs w:val="24"/>
        </w:rPr>
        <w:t xml:space="preserve"> </w:t>
      </w:r>
    </w:p>
    <w:p w14:paraId="77EA8D86" w14:textId="701A4BD1" w:rsidR="00324631" w:rsidRPr="00A74791" w:rsidRDefault="00F82711" w:rsidP="00A7479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74791">
        <w:rPr>
          <w:rFonts w:ascii="Arial" w:hAnsi="Arial" w:cs="Arial"/>
          <w:sz w:val="24"/>
          <w:szCs w:val="24"/>
        </w:rPr>
        <w:t xml:space="preserve"> </w:t>
      </w:r>
      <w:r w:rsidRPr="00A74791">
        <w:rPr>
          <w:rFonts w:ascii="Arial" w:hAnsi="Arial" w:cs="Arial"/>
          <w:bCs/>
          <w:sz w:val="24"/>
          <w:szCs w:val="24"/>
        </w:rPr>
        <w:t xml:space="preserve">         W odpowiedzi na Pan</w:t>
      </w:r>
      <w:r w:rsidR="00324631" w:rsidRPr="00A74791">
        <w:rPr>
          <w:rFonts w:ascii="Arial" w:hAnsi="Arial" w:cs="Arial"/>
          <w:bCs/>
          <w:sz w:val="24"/>
          <w:szCs w:val="24"/>
        </w:rPr>
        <w:t>i</w:t>
      </w:r>
      <w:r w:rsidRPr="00A74791">
        <w:rPr>
          <w:rFonts w:ascii="Arial" w:hAnsi="Arial" w:cs="Arial"/>
          <w:bCs/>
          <w:sz w:val="24"/>
          <w:szCs w:val="24"/>
        </w:rPr>
        <w:t xml:space="preserve"> wniosek w sprawie</w:t>
      </w:r>
      <w:r w:rsidR="00E93154" w:rsidRPr="00A74791">
        <w:rPr>
          <w:rFonts w:ascii="Arial" w:hAnsi="Arial" w:cs="Arial"/>
          <w:bCs/>
          <w:sz w:val="24"/>
          <w:szCs w:val="24"/>
        </w:rPr>
        <w:t xml:space="preserve"> </w:t>
      </w:r>
      <w:r w:rsidR="00324631" w:rsidRPr="00A74791">
        <w:rPr>
          <w:rFonts w:ascii="Arial" w:hAnsi="Arial" w:cs="Arial"/>
          <w:bCs/>
          <w:sz w:val="24"/>
          <w:szCs w:val="24"/>
        </w:rPr>
        <w:t>zakupu defibrylatora zewnętrznego AED w wersji terapeutycznej na potrzeby Państwowej Uczelni Zawodowej im. prof. Stanisława Tarnowskiego w Tarnobrzegu uprzejmie informuję, że ze względu na ograniczone środki finansowe Miasta nie mamy możliwości zakupu niniejszego sprzętu na potrzeby Państwowej Uczelni Zawodowej im. prof. Stanisława Tarnowskiego w Tarnobrzegu.</w:t>
      </w:r>
    </w:p>
    <w:p w14:paraId="0AD4B660" w14:textId="7C44439D" w:rsidR="009521AA" w:rsidRPr="00A74791" w:rsidRDefault="009521AA" w:rsidP="00A7479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AEDF110" w14:textId="1D652871" w:rsidR="00257A82" w:rsidRPr="00A74791" w:rsidRDefault="00257A82" w:rsidP="00A7479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77777777" w:rsidR="00F82711" w:rsidRDefault="00F82711" w:rsidP="00A74791">
      <w:pPr>
        <w:spacing w:after="0" w:line="360" w:lineRule="auto"/>
        <w:ind w:firstLine="4962"/>
        <w:rPr>
          <w:rFonts w:ascii="Arial" w:hAnsi="Arial" w:cs="Arial"/>
          <w:sz w:val="24"/>
          <w:szCs w:val="24"/>
        </w:rPr>
      </w:pPr>
      <w:r w:rsidRPr="00A74791">
        <w:rPr>
          <w:rFonts w:ascii="Arial" w:hAnsi="Arial" w:cs="Arial"/>
          <w:sz w:val="24"/>
          <w:szCs w:val="24"/>
        </w:rPr>
        <w:t>Z poważaniem</w:t>
      </w:r>
    </w:p>
    <w:p w14:paraId="3BDB7E19" w14:textId="3CD0E18F" w:rsidR="00A74791" w:rsidRDefault="00A74791" w:rsidP="00A74791">
      <w:pPr>
        <w:spacing w:after="0" w:line="36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1250B232" w14:textId="164EC735" w:rsidR="00A74791" w:rsidRPr="00A74791" w:rsidRDefault="00A74791" w:rsidP="00A74791">
      <w:pPr>
        <w:spacing w:after="0" w:line="36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4F064C41" w14:textId="77777777" w:rsidR="00F82711" w:rsidRPr="000D7279" w:rsidRDefault="00F82711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056453" w14:textId="28CED3CD" w:rsidR="00F82711" w:rsidRDefault="00F82711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A024DC" w14:textId="17B2C70B" w:rsidR="00257A82" w:rsidRDefault="00257A82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8AB089" w14:textId="23A352CF" w:rsidR="00257A82" w:rsidRDefault="00257A82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AC9D46" w14:textId="381A6A9C" w:rsidR="00257A82" w:rsidRDefault="00257A82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78B6E4" w14:textId="7A0D28F5" w:rsidR="00257A82" w:rsidRDefault="00257A82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A4A906" w14:textId="77777777" w:rsidR="00F82711" w:rsidRPr="000D7279" w:rsidRDefault="00F82711" w:rsidP="000D727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AF50938" w14:textId="77777777" w:rsidR="00F82711" w:rsidRPr="000D7279" w:rsidRDefault="00F82711" w:rsidP="000D727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08F45E" w14:textId="77777777" w:rsidR="00742F6C" w:rsidRPr="000D7279" w:rsidRDefault="00A74791" w:rsidP="000D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F6C" w:rsidRPr="000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D7279"/>
    <w:rsid w:val="000F44FD"/>
    <w:rsid w:val="0013614D"/>
    <w:rsid w:val="00183340"/>
    <w:rsid w:val="001D0C81"/>
    <w:rsid w:val="00201FCB"/>
    <w:rsid w:val="00204D52"/>
    <w:rsid w:val="0022120A"/>
    <w:rsid w:val="002406FC"/>
    <w:rsid w:val="00257A82"/>
    <w:rsid w:val="00324631"/>
    <w:rsid w:val="003C7585"/>
    <w:rsid w:val="0048352F"/>
    <w:rsid w:val="00514EC6"/>
    <w:rsid w:val="00546DBA"/>
    <w:rsid w:val="00572324"/>
    <w:rsid w:val="006B3742"/>
    <w:rsid w:val="006F340C"/>
    <w:rsid w:val="00725108"/>
    <w:rsid w:val="00734A3E"/>
    <w:rsid w:val="007757B3"/>
    <w:rsid w:val="00811794"/>
    <w:rsid w:val="00814F99"/>
    <w:rsid w:val="00820E3B"/>
    <w:rsid w:val="009128E8"/>
    <w:rsid w:val="00934F69"/>
    <w:rsid w:val="009521AA"/>
    <w:rsid w:val="00A31511"/>
    <w:rsid w:val="00A74791"/>
    <w:rsid w:val="00AE6566"/>
    <w:rsid w:val="00B1098E"/>
    <w:rsid w:val="00CE27A6"/>
    <w:rsid w:val="00D115D8"/>
    <w:rsid w:val="00D94B0D"/>
    <w:rsid w:val="00DA688B"/>
    <w:rsid w:val="00E93154"/>
    <w:rsid w:val="00F556A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2022-03-07T09:35:00Z</cp:lastPrinted>
  <dcterms:created xsi:type="dcterms:W3CDTF">2022-03-09T11:19:00Z</dcterms:created>
  <dcterms:modified xsi:type="dcterms:W3CDTF">2022-03-09T11:19:00Z</dcterms:modified>
</cp:coreProperties>
</file>