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Default="00F82711" w:rsidP="00F827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1F1B7E2" w14:textId="17019DC2" w:rsidR="00F82711" w:rsidRPr="00047F92" w:rsidRDefault="00F82711" w:rsidP="00047F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47F92">
        <w:rPr>
          <w:rFonts w:ascii="Arial" w:hAnsi="Arial" w:cs="Arial"/>
          <w:sz w:val="24"/>
          <w:szCs w:val="24"/>
        </w:rPr>
        <w:t xml:space="preserve">Sz. P. </w:t>
      </w:r>
      <w:r w:rsidR="00842FA2" w:rsidRPr="00047F92">
        <w:rPr>
          <w:rFonts w:ascii="Arial" w:hAnsi="Arial" w:cs="Arial"/>
          <w:sz w:val="24"/>
          <w:szCs w:val="24"/>
        </w:rPr>
        <w:t>Anna Pekár</w:t>
      </w:r>
      <w:r w:rsidR="00324631" w:rsidRPr="00047F92">
        <w:rPr>
          <w:rFonts w:ascii="Arial" w:hAnsi="Arial" w:cs="Arial"/>
          <w:sz w:val="24"/>
          <w:szCs w:val="24"/>
        </w:rPr>
        <w:t xml:space="preserve"> </w:t>
      </w:r>
      <w:r w:rsidR="00514EC6" w:rsidRPr="00047F92">
        <w:rPr>
          <w:rFonts w:ascii="Arial" w:hAnsi="Arial" w:cs="Arial"/>
          <w:sz w:val="24"/>
          <w:szCs w:val="24"/>
        </w:rPr>
        <w:t xml:space="preserve"> </w:t>
      </w:r>
      <w:r w:rsidR="00572324" w:rsidRPr="00047F92">
        <w:rPr>
          <w:rFonts w:ascii="Arial" w:hAnsi="Arial" w:cs="Arial"/>
          <w:sz w:val="24"/>
          <w:szCs w:val="24"/>
        </w:rPr>
        <w:t xml:space="preserve"> </w:t>
      </w:r>
      <w:r w:rsidR="007757B3" w:rsidRPr="00047F92">
        <w:rPr>
          <w:rFonts w:ascii="Arial" w:hAnsi="Arial" w:cs="Arial"/>
          <w:sz w:val="24"/>
          <w:szCs w:val="24"/>
        </w:rPr>
        <w:t xml:space="preserve"> </w:t>
      </w:r>
      <w:r w:rsidRPr="00047F9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261D5E3B" w:rsidR="00F82711" w:rsidRPr="00047F92" w:rsidRDefault="00F82711" w:rsidP="00047F9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47F92">
        <w:rPr>
          <w:rFonts w:ascii="Arial" w:hAnsi="Arial" w:cs="Arial"/>
          <w:sz w:val="24"/>
          <w:szCs w:val="24"/>
        </w:rPr>
        <w:t>Radn</w:t>
      </w:r>
      <w:r w:rsidR="00324631" w:rsidRPr="00047F92">
        <w:rPr>
          <w:rFonts w:ascii="Arial" w:hAnsi="Arial" w:cs="Arial"/>
          <w:sz w:val="24"/>
          <w:szCs w:val="24"/>
        </w:rPr>
        <w:t>a</w:t>
      </w:r>
      <w:r w:rsidRPr="00047F92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047F92" w:rsidRDefault="00F82711" w:rsidP="00047F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047F92" w:rsidRDefault="00F82711" w:rsidP="00047F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B44E83" w14:textId="3F4B6CDA" w:rsidR="00842FA2" w:rsidRPr="00047F92" w:rsidRDefault="00F82711" w:rsidP="00047F9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47F92">
        <w:rPr>
          <w:rFonts w:ascii="Arial" w:hAnsi="Arial" w:cs="Arial"/>
          <w:sz w:val="24"/>
          <w:szCs w:val="24"/>
        </w:rPr>
        <w:t>dotyczy</w:t>
      </w:r>
      <w:proofErr w:type="gramEnd"/>
      <w:r w:rsidRPr="00047F92">
        <w:rPr>
          <w:rFonts w:ascii="Arial" w:hAnsi="Arial" w:cs="Arial"/>
          <w:sz w:val="24"/>
          <w:szCs w:val="24"/>
        </w:rPr>
        <w:t>:</w:t>
      </w:r>
      <w:r w:rsidRPr="00047F9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42FA2" w:rsidRPr="00047F92">
        <w:rPr>
          <w:rFonts w:ascii="Arial" w:hAnsi="Arial" w:cs="Arial"/>
          <w:sz w:val="24"/>
          <w:szCs w:val="24"/>
          <w:lang w:eastAsia="ar-SA"/>
        </w:rPr>
        <w:t>interpelacji</w:t>
      </w:r>
      <w:r w:rsidRPr="00047F92">
        <w:rPr>
          <w:rFonts w:ascii="Arial" w:hAnsi="Arial" w:cs="Arial"/>
          <w:sz w:val="24"/>
          <w:szCs w:val="24"/>
        </w:rPr>
        <w:t xml:space="preserve"> w sprawie </w:t>
      </w:r>
      <w:r w:rsidR="00842FA2" w:rsidRPr="00047F92">
        <w:rPr>
          <w:rFonts w:ascii="Arial" w:hAnsi="Arial" w:cs="Arial"/>
          <w:sz w:val="24"/>
          <w:szCs w:val="24"/>
        </w:rPr>
        <w:t xml:space="preserve">rozważenia kwestii otworzenia przynajmniej jednego Oddziału Przedszkolnego w roku szkolnym 2022/2023 dla dzieci z spektrum Autyzmu </w:t>
      </w:r>
    </w:p>
    <w:p w14:paraId="54FC3220" w14:textId="77777777" w:rsidR="00842FA2" w:rsidRPr="00047F92" w:rsidRDefault="00842FA2" w:rsidP="00047F9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F1CC89A" w14:textId="125F79A1" w:rsidR="00842FA2" w:rsidRPr="00047F92" w:rsidRDefault="00F82711" w:rsidP="00047F9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7F92">
        <w:rPr>
          <w:rFonts w:ascii="Arial" w:hAnsi="Arial" w:cs="Arial"/>
          <w:sz w:val="24"/>
          <w:szCs w:val="24"/>
        </w:rPr>
        <w:t xml:space="preserve"> </w:t>
      </w:r>
      <w:r w:rsidRPr="00047F92">
        <w:rPr>
          <w:rFonts w:ascii="Arial" w:hAnsi="Arial" w:cs="Arial"/>
          <w:bCs/>
          <w:sz w:val="24"/>
          <w:szCs w:val="24"/>
        </w:rPr>
        <w:t xml:space="preserve">         W odpowiedzi na Pan</w:t>
      </w:r>
      <w:r w:rsidR="00324631" w:rsidRPr="00047F92">
        <w:rPr>
          <w:rFonts w:ascii="Arial" w:hAnsi="Arial" w:cs="Arial"/>
          <w:bCs/>
          <w:sz w:val="24"/>
          <w:szCs w:val="24"/>
        </w:rPr>
        <w:t>i</w:t>
      </w:r>
      <w:r w:rsidRPr="00047F92">
        <w:rPr>
          <w:rFonts w:ascii="Arial" w:hAnsi="Arial" w:cs="Arial"/>
          <w:bCs/>
          <w:sz w:val="24"/>
          <w:szCs w:val="24"/>
        </w:rPr>
        <w:t xml:space="preserve"> </w:t>
      </w:r>
      <w:r w:rsidR="00842FA2" w:rsidRPr="00047F92">
        <w:rPr>
          <w:rFonts w:ascii="Arial" w:hAnsi="Arial" w:cs="Arial"/>
          <w:bCs/>
          <w:sz w:val="24"/>
          <w:szCs w:val="24"/>
        </w:rPr>
        <w:t>interpelację</w:t>
      </w:r>
      <w:r w:rsidRPr="00047F92">
        <w:rPr>
          <w:rFonts w:ascii="Arial" w:hAnsi="Arial" w:cs="Arial"/>
          <w:bCs/>
          <w:sz w:val="24"/>
          <w:szCs w:val="24"/>
        </w:rPr>
        <w:t xml:space="preserve"> w sprawie</w:t>
      </w:r>
      <w:r w:rsidR="00E93154" w:rsidRPr="00047F92">
        <w:rPr>
          <w:rFonts w:ascii="Arial" w:hAnsi="Arial" w:cs="Arial"/>
          <w:bCs/>
          <w:sz w:val="24"/>
          <w:szCs w:val="24"/>
        </w:rPr>
        <w:t xml:space="preserve"> </w:t>
      </w:r>
      <w:r w:rsidR="00842FA2" w:rsidRPr="00047F92">
        <w:rPr>
          <w:rFonts w:ascii="Arial" w:hAnsi="Arial" w:cs="Arial"/>
          <w:bCs/>
          <w:sz w:val="24"/>
          <w:szCs w:val="24"/>
        </w:rPr>
        <w:t>rozważenia kwestii otworzenia przynajmniej jednego Oddziału Przedszkolnego w roku</w:t>
      </w:r>
      <w:r w:rsidR="00047F92">
        <w:rPr>
          <w:rFonts w:ascii="Arial" w:hAnsi="Arial" w:cs="Arial"/>
          <w:bCs/>
          <w:sz w:val="24"/>
          <w:szCs w:val="24"/>
        </w:rPr>
        <w:t xml:space="preserve"> szkolnym 2022/2023 dla dzieci </w:t>
      </w:r>
      <w:bookmarkStart w:id="0" w:name="_GoBack"/>
      <w:bookmarkEnd w:id="0"/>
      <w:r w:rsidR="00842FA2" w:rsidRPr="00047F92">
        <w:rPr>
          <w:rFonts w:ascii="Arial" w:hAnsi="Arial" w:cs="Arial"/>
          <w:bCs/>
          <w:sz w:val="24"/>
          <w:szCs w:val="24"/>
        </w:rPr>
        <w:t>z spektrum Autyzmu informuję, że w chwili obecnej ostateczna decyzja nie została jeszcze podjęta.</w:t>
      </w:r>
    </w:p>
    <w:p w14:paraId="77EA8D86" w14:textId="3BCB21FC" w:rsidR="00324631" w:rsidRPr="00047F92" w:rsidRDefault="00842FA2" w:rsidP="00047F9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47F92">
        <w:rPr>
          <w:rFonts w:ascii="Arial" w:hAnsi="Arial" w:cs="Arial"/>
          <w:bCs/>
          <w:sz w:val="24"/>
          <w:szCs w:val="24"/>
        </w:rPr>
        <w:tab/>
        <w:t xml:space="preserve">Ponadto </w:t>
      </w:r>
      <w:r w:rsidR="00B2364A" w:rsidRPr="00047F92">
        <w:rPr>
          <w:rFonts w:ascii="Arial" w:hAnsi="Arial" w:cs="Arial"/>
          <w:bCs/>
          <w:sz w:val="24"/>
          <w:szCs w:val="24"/>
        </w:rPr>
        <w:t xml:space="preserve">po rozmowie z dyrektorem Zespołu Szkół Specjalnych, Prezydent Miasta Tarnobrzega bierze pod uwagę ewentualne uruchomienie oddziału dopiero w roku szkolnym 2023/2024, po dokładnym przeanalizowaniu oraz określeniu zainteresowania rodziców zapisaniem dziecka do takiego oddziału. </w:t>
      </w:r>
    </w:p>
    <w:p w14:paraId="0AD4B660" w14:textId="7C44439D" w:rsidR="009521AA" w:rsidRPr="00047F92" w:rsidRDefault="009521AA" w:rsidP="00047F9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3AEDF110" w14:textId="1D652871" w:rsidR="00257A82" w:rsidRPr="009521AA" w:rsidRDefault="00257A82" w:rsidP="00DA68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0E716C" w14:textId="77777777" w:rsidR="00047F92" w:rsidRDefault="00047F92" w:rsidP="00047F92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382201FE" w14:textId="77777777" w:rsidR="00047F92" w:rsidRDefault="00047F92" w:rsidP="00047F92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</w:p>
    <w:p w14:paraId="0BB34B3D" w14:textId="77777777" w:rsidR="00047F92" w:rsidRDefault="00047F92" w:rsidP="00047F92">
      <w:pPr>
        <w:spacing w:after="0" w:line="360" w:lineRule="auto"/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4F064C41" w14:textId="77777777" w:rsidR="00F82711" w:rsidRPr="000D7279" w:rsidRDefault="00F82711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056453" w14:textId="28CED3CD" w:rsidR="00F82711" w:rsidRDefault="00F82711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A024DC" w14:textId="17B2C70B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8AB089" w14:textId="23A352CF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AC9D46" w14:textId="381A6A9C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78B6E4" w14:textId="7A0D28F5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E940ED" w14:textId="406CC31A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8591B7" w14:textId="4A33E814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FAFBB1" w14:textId="2096A805" w:rsidR="00257A82" w:rsidRDefault="00257A82" w:rsidP="000D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Pr="000D7279" w:rsidRDefault="00047F92" w:rsidP="000D7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F6C" w:rsidRPr="000D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47F92"/>
    <w:rsid w:val="000B4174"/>
    <w:rsid w:val="000D7279"/>
    <w:rsid w:val="000F44FD"/>
    <w:rsid w:val="0013614D"/>
    <w:rsid w:val="00183340"/>
    <w:rsid w:val="001D0C81"/>
    <w:rsid w:val="00201FCB"/>
    <w:rsid w:val="00204D52"/>
    <w:rsid w:val="0022120A"/>
    <w:rsid w:val="002406FC"/>
    <w:rsid w:val="00257A82"/>
    <w:rsid w:val="00324631"/>
    <w:rsid w:val="003C7585"/>
    <w:rsid w:val="0048352F"/>
    <w:rsid w:val="00514EC6"/>
    <w:rsid w:val="00546DBA"/>
    <w:rsid w:val="00572324"/>
    <w:rsid w:val="006B3742"/>
    <w:rsid w:val="006F340C"/>
    <w:rsid w:val="00725108"/>
    <w:rsid w:val="00727C9C"/>
    <w:rsid w:val="00734A3E"/>
    <w:rsid w:val="0076787A"/>
    <w:rsid w:val="007757B3"/>
    <w:rsid w:val="00811794"/>
    <w:rsid w:val="00814F99"/>
    <w:rsid w:val="00820E3B"/>
    <w:rsid w:val="00842FA2"/>
    <w:rsid w:val="009128E8"/>
    <w:rsid w:val="00934F69"/>
    <w:rsid w:val="009521AA"/>
    <w:rsid w:val="00A31511"/>
    <w:rsid w:val="00AE6566"/>
    <w:rsid w:val="00B1098E"/>
    <w:rsid w:val="00B2364A"/>
    <w:rsid w:val="00BD331F"/>
    <w:rsid w:val="00CE27A6"/>
    <w:rsid w:val="00D115D8"/>
    <w:rsid w:val="00D94B0D"/>
    <w:rsid w:val="00DA688B"/>
    <w:rsid w:val="00E93154"/>
    <w:rsid w:val="00F556A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2022-04-05T08:44:00Z</cp:lastPrinted>
  <dcterms:created xsi:type="dcterms:W3CDTF">2022-04-06T13:03:00Z</dcterms:created>
  <dcterms:modified xsi:type="dcterms:W3CDTF">2022-04-06T13:03:00Z</dcterms:modified>
</cp:coreProperties>
</file>