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0E18B2" w:rsidRPr="00813C68" w14:paraId="5549DBAF" w14:textId="77777777" w:rsidTr="00400E1F">
        <w:trPr>
          <w:cantSplit/>
        </w:trPr>
        <w:tc>
          <w:tcPr>
            <w:tcW w:w="9922" w:type="dxa"/>
            <w:shd w:val="clear" w:color="auto" w:fill="FFFFFF"/>
          </w:tcPr>
          <w:p w14:paraId="3C505432" w14:textId="77777777" w:rsidR="009E7CB6" w:rsidRPr="00813C68" w:rsidRDefault="000E18B2" w:rsidP="00AE0B4C">
            <w:pPr>
              <w:shd w:val="clear" w:color="auto" w:fill="FFFFFF"/>
              <w:tabs>
                <w:tab w:val="right" w:pos="8507"/>
              </w:tabs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813C68">
              <w:rPr>
                <w:rFonts w:ascii="Times New Roman" w:hAnsi="Times New Roman" w:cs="Times New Roman"/>
              </w:rPr>
              <w:br w:type="page"/>
            </w:r>
          </w:p>
          <w:p w14:paraId="70BAD9FA" w14:textId="77777777" w:rsidR="000E18B2" w:rsidRPr="00813C68" w:rsidRDefault="000E18B2" w:rsidP="00AE0B4C">
            <w:pPr>
              <w:shd w:val="clear" w:color="auto" w:fill="FFFFFF"/>
              <w:tabs>
                <w:tab w:val="right" w:pos="8507"/>
              </w:tabs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  <w:p w14:paraId="4B494787" w14:textId="267E1870" w:rsidR="000E18B2" w:rsidRPr="00813C68" w:rsidRDefault="000E18B2" w:rsidP="00AE0B4C">
            <w:pPr>
              <w:shd w:val="clear" w:color="auto" w:fill="FFFFFF"/>
              <w:tabs>
                <w:tab w:val="right" w:pos="8507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13C68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400E1F">
              <w:rPr>
                <w:rFonts w:ascii="Times New Roman" w:hAnsi="Times New Roman" w:cs="Times New Roman"/>
                <w:i/>
                <w:iCs/>
                <w:color w:val="FF0000"/>
              </w:rPr>
              <w:t>/dokument składany na wezwanie Zamawiającego zgodnie z art.</w:t>
            </w:r>
            <w:r w:rsidR="00362EB1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400E1F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</w:t>
            </w:r>
            <w:r w:rsidR="0062568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400E1F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ustawy </w:t>
            </w:r>
            <w:proofErr w:type="spellStart"/>
            <w:r w:rsidR="00400E1F" w:rsidRPr="00400E1F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400E1F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813C68" w14:paraId="2B560572" w14:textId="77777777" w:rsidTr="00400E1F">
        <w:trPr>
          <w:cantSplit/>
        </w:trPr>
        <w:tc>
          <w:tcPr>
            <w:tcW w:w="9922" w:type="dxa"/>
            <w:shd w:val="clear" w:color="auto" w:fill="FFFFFF"/>
          </w:tcPr>
          <w:p w14:paraId="0D7DBA05" w14:textId="77777777" w:rsidR="00400E1F" w:rsidRPr="00813C68" w:rsidRDefault="00400E1F" w:rsidP="00AE0B4C">
            <w:pPr>
              <w:shd w:val="clear" w:color="auto" w:fill="FFFFFF"/>
              <w:tabs>
                <w:tab w:val="right" w:pos="8507"/>
              </w:tabs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1E1B9FA9" w14:textId="77777777" w:rsidR="00400E1F" w:rsidRDefault="00400E1F" w:rsidP="00400E1F">
      <w:pPr>
        <w:spacing w:before="0" w:after="0" w:line="300" w:lineRule="auto"/>
        <w:rPr>
          <w:rFonts w:ascii="Times New Roman" w:hAnsi="Times New Roman" w:cs="Times New Roman"/>
        </w:rPr>
      </w:pPr>
    </w:p>
    <w:p w14:paraId="24C8E78B" w14:textId="11F1F281" w:rsidR="00400E1F" w:rsidRPr="005D3408" w:rsidRDefault="00180C03" w:rsidP="005D3408">
      <w:pPr>
        <w:spacing w:before="0" w:after="0" w:line="3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62EB1">
        <w:rPr>
          <w:rFonts w:ascii="Times New Roman" w:hAnsi="Times New Roman" w:cs="Times New Roman"/>
        </w:rPr>
        <w:t>6</w:t>
      </w:r>
      <w:r w:rsidR="00400E1F" w:rsidRPr="00400E1F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SWZ</w:t>
      </w:r>
    </w:p>
    <w:p w14:paraId="4A678E78" w14:textId="77777777" w:rsidR="005D3408" w:rsidRDefault="005D3408" w:rsidP="005D3408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5D3408">
        <w:rPr>
          <w:rFonts w:ascii="Times New Roman" w:hAnsi="Times New Roman" w:cs="Times New Roman"/>
          <w:b/>
        </w:rPr>
        <w:t>WYKAZ NARZĘDZI,</w:t>
      </w:r>
    </w:p>
    <w:p w14:paraId="01D17CAC" w14:textId="77777777" w:rsidR="005D3408" w:rsidRDefault="005D3408" w:rsidP="005D3408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5D3408">
        <w:rPr>
          <w:rFonts w:ascii="Times New Roman" w:hAnsi="Times New Roman" w:cs="Times New Roman"/>
          <w:b/>
        </w:rPr>
        <w:t>WYPOSAŻENIA ZAKŁADU</w:t>
      </w:r>
    </w:p>
    <w:p w14:paraId="5CA87540" w14:textId="77777777" w:rsidR="005D3408" w:rsidRDefault="005D3408" w:rsidP="005D3408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5D3408">
        <w:rPr>
          <w:rFonts w:ascii="Times New Roman" w:hAnsi="Times New Roman" w:cs="Times New Roman"/>
          <w:b/>
        </w:rPr>
        <w:t xml:space="preserve">LUB URZĄDZEŃ TECHNICZNYCH </w:t>
      </w:r>
    </w:p>
    <w:p w14:paraId="45A6FCE2" w14:textId="77777777" w:rsidR="000E18B2" w:rsidRDefault="005D3408" w:rsidP="005D3408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5D3408">
        <w:rPr>
          <w:rFonts w:ascii="Times New Roman" w:hAnsi="Times New Roman" w:cs="Times New Roman"/>
          <w:b/>
        </w:rPr>
        <w:t>(POTENCJAŁ TECHNICZNY)</w:t>
      </w:r>
    </w:p>
    <w:p w14:paraId="32403269" w14:textId="77777777" w:rsidR="005D3408" w:rsidRPr="00813C68" w:rsidRDefault="005D3408" w:rsidP="00AE0B4C">
      <w:pPr>
        <w:spacing w:before="0" w:after="0"/>
        <w:rPr>
          <w:rFonts w:ascii="Times New Roman" w:hAnsi="Times New Roman" w:cs="Times New Roman"/>
        </w:rPr>
      </w:pPr>
    </w:p>
    <w:p w14:paraId="55E507AE" w14:textId="5899B4E2" w:rsidR="00FE4244" w:rsidRDefault="00362EB1" w:rsidP="00FE4244">
      <w:pPr>
        <w:spacing w:before="0" w:after="0"/>
        <w:rPr>
          <w:rFonts w:ascii="Times New Roman" w:hAnsi="Times New Roman" w:cs="Times New Roman"/>
        </w:rPr>
      </w:pPr>
      <w:r w:rsidRPr="00813C68">
        <w:rPr>
          <w:rFonts w:ascii="Times New Roman" w:hAnsi="Times New Roman" w:cs="Times New Roman"/>
        </w:rPr>
        <w:t>D</w:t>
      </w:r>
      <w:r w:rsidR="000E18B2" w:rsidRPr="00813C68">
        <w:rPr>
          <w:rFonts w:ascii="Times New Roman" w:hAnsi="Times New Roman" w:cs="Times New Roman"/>
        </w:rPr>
        <w:t>otyczy</w:t>
      </w:r>
      <w:r>
        <w:rPr>
          <w:rFonts w:ascii="Times New Roman" w:hAnsi="Times New Roman" w:cs="Times New Roman"/>
        </w:rPr>
        <w:t xml:space="preserve"> zadania pn.: </w:t>
      </w:r>
    </w:p>
    <w:p w14:paraId="65634644" w14:textId="77777777" w:rsidR="00362EB1" w:rsidRPr="00362EB1" w:rsidRDefault="00362EB1" w:rsidP="00362EB1">
      <w:pPr>
        <w:spacing w:before="0" w:after="0"/>
        <w:rPr>
          <w:rFonts w:ascii="Times New Roman" w:hAnsi="Times New Roman" w:cs="Times New Roman"/>
          <w:b/>
        </w:rPr>
      </w:pPr>
    </w:p>
    <w:p w14:paraId="2C8B8611" w14:textId="77777777" w:rsidR="00362EB1" w:rsidRPr="00362EB1" w:rsidRDefault="00362EB1" w:rsidP="00362EB1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bookmarkStart w:id="0" w:name="_Hlk100310595"/>
      <w:r w:rsidRPr="00362EB1">
        <w:rPr>
          <w:rFonts w:ascii="Times New Roman" w:hAnsi="Times New Roman" w:cs="Times New Roman"/>
          <w:b/>
          <w:bCs/>
        </w:rPr>
        <w:t>„Zarządzanie Jeziorem Tarnobrzeskim wchodzącym w skład zasobu nieruchomości Miasta Tarnobrzega wraz z wykonywaniem sezonowych prac porządkowych”</w:t>
      </w:r>
    </w:p>
    <w:bookmarkEnd w:id="0"/>
    <w:p w14:paraId="01BCE11C" w14:textId="77777777" w:rsidR="00BE2D68" w:rsidRDefault="00BE2D68" w:rsidP="00BE2D68">
      <w:pPr>
        <w:spacing w:before="0" w:after="0"/>
        <w:rPr>
          <w:rFonts w:ascii="Times New Roman" w:hAnsi="Times New Roman" w:cs="Times New Roman"/>
        </w:rPr>
      </w:pPr>
    </w:p>
    <w:p w14:paraId="4614AF03" w14:textId="77777777" w:rsidR="00BE2D68" w:rsidRDefault="00BE2D68" w:rsidP="00BE2D68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ZAMAWIAJĄCY:</w:t>
      </w:r>
    </w:p>
    <w:p w14:paraId="4C5E7BA1" w14:textId="6D70DD55" w:rsidR="00362EB1" w:rsidRPr="00362EB1" w:rsidRDefault="00362EB1" w:rsidP="00362EB1">
      <w:pPr>
        <w:spacing w:before="0" w:after="0"/>
        <w:rPr>
          <w:rFonts w:ascii="Times New Roman" w:hAnsi="Times New Roman" w:cs="Times New Roman"/>
          <w:b/>
          <w:lang w:eastAsia="pl-PL"/>
        </w:rPr>
      </w:pPr>
      <w:r w:rsidRPr="00362EB1">
        <w:rPr>
          <w:rFonts w:ascii="Times New Roman" w:hAnsi="Times New Roman" w:cs="Times New Roman"/>
          <w:b/>
          <w:lang w:eastAsia="pl-PL"/>
        </w:rPr>
        <w:t xml:space="preserve">Miejski Ośrodek Sportu i Rekreacji im. Alfreda </w:t>
      </w:r>
      <w:proofErr w:type="spellStart"/>
      <w:r w:rsidRPr="00362EB1">
        <w:rPr>
          <w:rFonts w:ascii="Times New Roman" w:hAnsi="Times New Roman" w:cs="Times New Roman"/>
          <w:b/>
          <w:lang w:eastAsia="pl-PL"/>
        </w:rPr>
        <w:t>Freyera</w:t>
      </w:r>
      <w:proofErr w:type="spellEnd"/>
      <w:r w:rsidRPr="00362EB1">
        <w:rPr>
          <w:rFonts w:ascii="Times New Roman" w:hAnsi="Times New Roman" w:cs="Times New Roman"/>
          <w:b/>
          <w:lang w:eastAsia="pl-PL"/>
        </w:rPr>
        <w:t xml:space="preserve"> </w:t>
      </w:r>
    </w:p>
    <w:p w14:paraId="5FB9ACFF" w14:textId="1DE7E9E9" w:rsidR="00362EB1" w:rsidRPr="00362EB1" w:rsidRDefault="00362EB1" w:rsidP="00362EB1">
      <w:pPr>
        <w:spacing w:before="0" w:after="0"/>
        <w:rPr>
          <w:rFonts w:ascii="Times New Roman" w:hAnsi="Times New Roman" w:cs="Times New Roman"/>
          <w:b/>
          <w:lang w:eastAsia="pl-PL"/>
        </w:rPr>
      </w:pPr>
      <w:r w:rsidRPr="00362EB1">
        <w:rPr>
          <w:rFonts w:ascii="Times New Roman" w:hAnsi="Times New Roman" w:cs="Times New Roman"/>
          <w:b/>
          <w:lang w:eastAsia="pl-PL"/>
        </w:rPr>
        <w:t>Al. Niepodległości 2</w:t>
      </w:r>
    </w:p>
    <w:p w14:paraId="712EA6D9" w14:textId="65055600" w:rsidR="00362EB1" w:rsidRPr="00362EB1" w:rsidRDefault="00362EB1" w:rsidP="00362EB1">
      <w:pPr>
        <w:spacing w:before="0" w:after="0"/>
        <w:rPr>
          <w:rFonts w:ascii="Times New Roman" w:hAnsi="Times New Roman" w:cs="Times New Roman"/>
          <w:b/>
          <w:lang w:eastAsia="pl-PL"/>
        </w:rPr>
      </w:pPr>
      <w:r w:rsidRPr="00362EB1">
        <w:rPr>
          <w:rFonts w:ascii="Times New Roman" w:hAnsi="Times New Roman" w:cs="Times New Roman"/>
          <w:b/>
          <w:lang w:eastAsia="pl-PL"/>
        </w:rPr>
        <w:t xml:space="preserve"> 39- 400 Tarnobrzeg</w:t>
      </w:r>
    </w:p>
    <w:p w14:paraId="6079AE8A" w14:textId="77777777" w:rsidR="000E18B2" w:rsidRPr="00813C68" w:rsidRDefault="000E18B2" w:rsidP="00AE0B4C">
      <w:pPr>
        <w:spacing w:before="0" w:after="0"/>
        <w:rPr>
          <w:rFonts w:ascii="Times New Roman" w:hAnsi="Times New Roman" w:cs="Times New Roman"/>
          <w:b/>
        </w:rPr>
      </w:pPr>
    </w:p>
    <w:p w14:paraId="3729BE7F" w14:textId="77777777" w:rsidR="000E18B2" w:rsidRPr="00813C68" w:rsidRDefault="00AE0B4C" w:rsidP="00AE0B4C">
      <w:pPr>
        <w:spacing w:before="0" w:after="0"/>
        <w:rPr>
          <w:rFonts w:ascii="Times New Roman" w:hAnsi="Times New Roman" w:cs="Times New Roman"/>
          <w:b/>
          <w:lang w:eastAsia="pl-PL"/>
        </w:rPr>
      </w:pPr>
      <w:r w:rsidRPr="00813C68">
        <w:rPr>
          <w:rFonts w:ascii="Times New Roman" w:hAnsi="Times New Roman" w:cs="Times New Roman"/>
          <w:b/>
          <w:lang w:eastAsia="pl-PL"/>
        </w:rPr>
        <w:t>2. WYKONAWCA:</w:t>
      </w:r>
    </w:p>
    <w:p w14:paraId="577DEA39" w14:textId="77777777" w:rsidR="000E18B2" w:rsidRPr="00813C68" w:rsidRDefault="000E18B2" w:rsidP="00AE0B4C">
      <w:pPr>
        <w:spacing w:before="0" w:after="0"/>
        <w:jc w:val="both"/>
        <w:rPr>
          <w:rFonts w:ascii="Times New Roman" w:hAnsi="Times New Roman" w:cs="Times New Roman"/>
        </w:rPr>
      </w:pPr>
      <w:r w:rsidRPr="00813C68">
        <w:rPr>
          <w:rFonts w:ascii="Times New Roman" w:hAnsi="Times New Roman" w:cs="Times New Roman"/>
        </w:rPr>
        <w:t xml:space="preserve">Niniejsza oferta zostaje złożona przez: </w:t>
      </w:r>
      <w:r w:rsidRPr="00813C68">
        <w:rPr>
          <w:rFonts w:ascii="Times New Roman" w:hAnsi="Times New Roman" w:cs="Times New Roman"/>
        </w:rPr>
        <w:tab/>
      </w:r>
      <w:r w:rsidRPr="00813C68">
        <w:rPr>
          <w:rFonts w:ascii="Times New Roman" w:hAnsi="Times New Roman" w:cs="Times New Roman"/>
        </w:rPr>
        <w:tab/>
      </w:r>
      <w:r w:rsidRPr="00813C68">
        <w:rPr>
          <w:rFonts w:ascii="Times New Roman" w:hAnsi="Times New Roman" w:cs="Times New Roman"/>
        </w:rPr>
        <w:tab/>
      </w:r>
      <w:r w:rsidRPr="00813C68">
        <w:rPr>
          <w:rFonts w:ascii="Times New Roman" w:hAnsi="Times New Roman" w:cs="Times New Roman"/>
        </w:rPr>
        <w:tab/>
      </w:r>
      <w:r w:rsidRPr="00813C68">
        <w:rPr>
          <w:rFonts w:ascii="Times New Roman" w:hAnsi="Times New Roman" w:cs="Times New Roman"/>
        </w:rPr>
        <w:tab/>
      </w:r>
      <w:r w:rsidRPr="00813C68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813C68" w14:paraId="698D84DE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148F6F9E" w14:textId="77777777" w:rsidR="000E18B2" w:rsidRPr="00813C68" w:rsidRDefault="000E18B2" w:rsidP="00AE0B4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813C6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DB9AAE2" w14:textId="77777777" w:rsidR="000E18B2" w:rsidRPr="00813C68" w:rsidRDefault="000E18B2" w:rsidP="00AE0B4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813C68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36DD7991" w14:textId="77777777" w:rsidR="000E18B2" w:rsidRPr="00813C68" w:rsidRDefault="000E18B2" w:rsidP="00AE0B4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813C68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813C68" w14:paraId="76C46674" w14:textId="77777777" w:rsidTr="0081217B">
        <w:trPr>
          <w:cantSplit/>
        </w:trPr>
        <w:tc>
          <w:tcPr>
            <w:tcW w:w="610" w:type="dxa"/>
          </w:tcPr>
          <w:p w14:paraId="752F26A4" w14:textId="77777777" w:rsidR="000E18B2" w:rsidRPr="00813C68" w:rsidRDefault="000E18B2" w:rsidP="00AE0B4C">
            <w:pPr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2CEA544B" w14:textId="77777777" w:rsidR="000E18B2" w:rsidRPr="00813C68" w:rsidRDefault="000E18B2" w:rsidP="00AE0B4C">
            <w:pPr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34B09EAF" w14:textId="77777777" w:rsidR="000E18B2" w:rsidRPr="00813C68" w:rsidRDefault="000E18B2" w:rsidP="00AE0B4C">
            <w:pPr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813C68" w14:paraId="5726A5C5" w14:textId="77777777" w:rsidTr="0081217B">
        <w:trPr>
          <w:cantSplit/>
        </w:trPr>
        <w:tc>
          <w:tcPr>
            <w:tcW w:w="610" w:type="dxa"/>
          </w:tcPr>
          <w:p w14:paraId="679B69E6" w14:textId="77777777" w:rsidR="000E18B2" w:rsidRPr="00813C68" w:rsidRDefault="000E18B2" w:rsidP="00AE0B4C">
            <w:pPr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503A7CD6" w14:textId="77777777" w:rsidR="000E18B2" w:rsidRPr="00813C68" w:rsidRDefault="000E18B2" w:rsidP="00AE0B4C">
            <w:pPr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6ED4073D" w14:textId="77777777" w:rsidR="000E18B2" w:rsidRPr="00813C68" w:rsidRDefault="000E18B2" w:rsidP="00AE0B4C">
            <w:pPr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0B26517" w14:textId="77777777" w:rsidR="000E18B2" w:rsidRPr="00813C68" w:rsidRDefault="000E18B2" w:rsidP="00AE0B4C">
      <w:pPr>
        <w:spacing w:before="0" w:after="0"/>
        <w:rPr>
          <w:rFonts w:ascii="Times New Roman" w:hAnsi="Times New Roman" w:cs="Times New Roman"/>
        </w:rPr>
      </w:pPr>
    </w:p>
    <w:p w14:paraId="56DCD3C2" w14:textId="77777777" w:rsidR="00400E1F" w:rsidRPr="00400E1F" w:rsidRDefault="00400E1F" w:rsidP="00400E1F">
      <w:pPr>
        <w:spacing w:before="0" w:after="0" w:line="30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12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2700"/>
      </w:tblGrid>
      <w:tr w:rsidR="00400E1F" w:rsidRPr="00400E1F" w14:paraId="36483CC4" w14:textId="77777777" w:rsidTr="005650D4">
        <w:tc>
          <w:tcPr>
            <w:tcW w:w="10065" w:type="dxa"/>
          </w:tcPr>
          <w:p w14:paraId="70B4A05A" w14:textId="77777777" w:rsidR="00400E1F" w:rsidRPr="00400E1F" w:rsidRDefault="00400E1F" w:rsidP="00400E1F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C78910F" w14:textId="77777777" w:rsidR="00400E1F" w:rsidRPr="00400E1F" w:rsidRDefault="00400E1F" w:rsidP="00400E1F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  <w:r w:rsidRPr="00400E1F">
              <w:rPr>
                <w:rFonts w:ascii="Times New Roman" w:hAnsi="Times New Roman" w:cs="Times New Roman"/>
                <w:b/>
                <w:bCs/>
              </w:rPr>
              <w:t>OŚWIADCZAM(Y), ŻE:</w:t>
            </w:r>
          </w:p>
          <w:p w14:paraId="1861C9BD" w14:textId="77777777" w:rsidR="00400E1F" w:rsidRPr="00400E1F" w:rsidRDefault="00400E1F" w:rsidP="00400E1F">
            <w:pPr>
              <w:suppressAutoHyphens w:val="0"/>
              <w:spacing w:before="0" w:after="0" w:line="300" w:lineRule="auto"/>
              <w:rPr>
                <w:rFonts w:ascii="Times New Roman" w:hAnsi="Times New Roman" w:cs="Times New Roman"/>
                <w:lang w:eastAsia="pl-PL"/>
              </w:rPr>
            </w:pPr>
            <w:r w:rsidRPr="00400E1F">
              <w:rPr>
                <w:rFonts w:ascii="Times New Roman" w:hAnsi="Times New Roman" w:cs="Times New Roman"/>
                <w:lang w:eastAsia="pl-PL"/>
              </w:rPr>
              <w:t xml:space="preserve">Dysponuję lub będę dysponował następującym sprzętem 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187"/>
            </w:tblGrid>
            <w:tr w:rsidR="00621955" w14:paraId="55D759A8" w14:textId="77777777" w:rsidTr="009156CD">
              <w:tc>
                <w:tcPr>
                  <w:tcW w:w="4955" w:type="dxa"/>
                </w:tcPr>
                <w:p w14:paraId="3CE30B86" w14:textId="77777777" w:rsidR="00621955" w:rsidRPr="00621955" w:rsidRDefault="00621955" w:rsidP="00621955">
                  <w:pPr>
                    <w:suppressAutoHyphens w:val="0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195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sprzętu</w:t>
                  </w:r>
                </w:p>
                <w:p w14:paraId="0194DC90" w14:textId="289024DD" w:rsidR="00621955" w:rsidRPr="00621955" w:rsidRDefault="00621955" w:rsidP="00621955">
                  <w:pPr>
                    <w:suppressAutoHyphens w:val="0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7" w:type="dxa"/>
                </w:tcPr>
                <w:p w14:paraId="46DE3656" w14:textId="0D3E35D8" w:rsidR="00621955" w:rsidRPr="00621955" w:rsidRDefault="00621955" w:rsidP="00621955">
                  <w:pPr>
                    <w:suppressAutoHyphens w:val="0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195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Podstawa do dysponowania</w:t>
                  </w:r>
                </w:p>
              </w:tc>
            </w:tr>
            <w:tr w:rsidR="00621955" w14:paraId="7A44C06D" w14:textId="77777777" w:rsidTr="009156CD">
              <w:tc>
                <w:tcPr>
                  <w:tcW w:w="4955" w:type="dxa"/>
                </w:tcPr>
                <w:p w14:paraId="41977439" w14:textId="32140A3D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ciągnik rolniczy</w:t>
                  </w:r>
                </w:p>
              </w:tc>
              <w:tc>
                <w:tcPr>
                  <w:tcW w:w="4187" w:type="dxa"/>
                </w:tcPr>
                <w:p w14:paraId="6A5281A7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385B96EB" w14:textId="77777777" w:rsidTr="009156CD">
              <w:tc>
                <w:tcPr>
                  <w:tcW w:w="4955" w:type="dxa"/>
                </w:tcPr>
                <w:p w14:paraId="3A9710DB" w14:textId="436DA728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kosiark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bijakow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187" w:type="dxa"/>
                </w:tcPr>
                <w:p w14:paraId="506E73C1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49D74755" w14:textId="77777777" w:rsidTr="009156CD">
              <w:tc>
                <w:tcPr>
                  <w:tcW w:w="4955" w:type="dxa"/>
                </w:tcPr>
                <w:p w14:paraId="2CB98D1D" w14:textId="7D5DBB8C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kosiark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wysięgnikow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187" w:type="dxa"/>
                </w:tcPr>
                <w:p w14:paraId="65675FE8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2BD5E09E" w14:textId="77777777" w:rsidTr="009156CD">
              <w:tc>
                <w:tcPr>
                  <w:tcW w:w="4955" w:type="dxa"/>
                </w:tcPr>
                <w:p w14:paraId="62D871FA" w14:textId="7C7519A5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przesiewacz do piasku plażowego</w:t>
                  </w:r>
                </w:p>
              </w:tc>
              <w:tc>
                <w:tcPr>
                  <w:tcW w:w="4187" w:type="dxa"/>
                </w:tcPr>
                <w:p w14:paraId="24996574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4930430C" w14:textId="77777777" w:rsidTr="009156CD">
              <w:tc>
                <w:tcPr>
                  <w:tcW w:w="4955" w:type="dxa"/>
                </w:tcPr>
                <w:p w14:paraId="4716E032" w14:textId="3365BD50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włók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lub bron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do wyrównywania piasku plażowego</w:t>
                  </w:r>
                </w:p>
              </w:tc>
              <w:tc>
                <w:tcPr>
                  <w:tcW w:w="4187" w:type="dxa"/>
                </w:tcPr>
                <w:p w14:paraId="53A3ACFD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124A4346" w14:textId="77777777" w:rsidTr="009156CD">
              <w:tc>
                <w:tcPr>
                  <w:tcW w:w="4955" w:type="dxa"/>
                </w:tcPr>
                <w:p w14:paraId="5B88F4BB" w14:textId="611C6EF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kosiark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wraz z urządzeniem do zbierania liści</w:t>
                  </w:r>
                </w:p>
              </w:tc>
              <w:tc>
                <w:tcPr>
                  <w:tcW w:w="4187" w:type="dxa"/>
                </w:tcPr>
                <w:p w14:paraId="30218DD0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4BA648CB" w14:textId="77777777" w:rsidTr="009156CD">
              <w:tc>
                <w:tcPr>
                  <w:tcW w:w="4955" w:type="dxa"/>
                </w:tcPr>
                <w:p w14:paraId="46039EAF" w14:textId="699517C8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kosiark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samojezdn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187" w:type="dxa"/>
                </w:tcPr>
                <w:p w14:paraId="13EB79A4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31F9636F" w14:textId="77777777" w:rsidTr="009156CD">
              <w:tc>
                <w:tcPr>
                  <w:tcW w:w="4955" w:type="dxa"/>
                </w:tcPr>
                <w:p w14:paraId="25ADB2D3" w14:textId="5FBBE39B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kosiark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 xml:space="preserve"> ręczn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187" w:type="dxa"/>
                </w:tcPr>
                <w:p w14:paraId="13B215C2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1955" w14:paraId="6BED2C4A" w14:textId="77777777" w:rsidTr="009156CD">
              <w:tc>
                <w:tcPr>
                  <w:tcW w:w="4955" w:type="dxa"/>
                </w:tcPr>
                <w:p w14:paraId="589424D6" w14:textId="31A75BAF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F528C">
                    <w:rPr>
                      <w:rFonts w:ascii="Arial" w:hAnsi="Arial" w:cs="Arial"/>
                      <w:sz w:val="20"/>
                      <w:szCs w:val="20"/>
                    </w:rPr>
                    <w:t>podkaszark</w:t>
                  </w:r>
                  <w:r w:rsidR="009156C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proofErr w:type="spellEnd"/>
                </w:p>
              </w:tc>
              <w:tc>
                <w:tcPr>
                  <w:tcW w:w="4187" w:type="dxa"/>
                </w:tcPr>
                <w:p w14:paraId="4655FD8F" w14:textId="77777777" w:rsidR="00621955" w:rsidRDefault="00621955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04496" w14:paraId="6177F099" w14:textId="77777777" w:rsidTr="009156CD">
              <w:tc>
                <w:tcPr>
                  <w:tcW w:w="4955" w:type="dxa"/>
                </w:tcPr>
                <w:p w14:paraId="11721EBC" w14:textId="6D7FFB45" w:rsidR="00504496" w:rsidRPr="002F528C" w:rsidRDefault="00504496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urządzenie do zamiatania ulic</w:t>
                  </w:r>
                </w:p>
              </w:tc>
              <w:tc>
                <w:tcPr>
                  <w:tcW w:w="4187" w:type="dxa"/>
                </w:tcPr>
                <w:p w14:paraId="6211D727" w14:textId="77777777" w:rsidR="00504496" w:rsidRDefault="00504496" w:rsidP="00621955">
                  <w:pPr>
                    <w:suppressAutoHyphens w:val="0"/>
                    <w:spacing w:before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C883E31" w14:textId="77777777" w:rsidR="0071448B" w:rsidRDefault="0071448B" w:rsidP="0071448B">
            <w:pPr>
              <w:suppressAutoHyphens w:val="0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01F14D" w14:textId="76A965A0" w:rsidR="0071448B" w:rsidRPr="0071448B" w:rsidRDefault="0071448B" w:rsidP="0071448B">
            <w:pPr>
              <w:suppressAutoHyphens w:val="0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92EC05" w14:textId="77777777" w:rsidR="00400E1F" w:rsidRPr="00400E1F" w:rsidRDefault="00400E1F" w:rsidP="00400E1F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753582" w14:textId="77777777" w:rsidR="00400E1F" w:rsidRPr="00400E1F" w:rsidRDefault="00400E1F" w:rsidP="00400E1F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92B72E" w14:textId="77777777" w:rsidR="00400E1F" w:rsidRPr="00400E1F" w:rsidRDefault="00400E1F" w:rsidP="00400E1F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00E1F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5D8A62C2" w14:textId="77777777" w:rsidR="00400E1F" w:rsidRPr="00400E1F" w:rsidRDefault="00400E1F" w:rsidP="00400E1F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0E1F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20FBA0D8" w14:textId="77777777" w:rsidR="00400E1F" w:rsidRPr="00400E1F" w:rsidRDefault="00400E1F" w:rsidP="00400E1F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70563550" w14:textId="77777777" w:rsidR="00400E1F" w:rsidRPr="00400E1F" w:rsidRDefault="00400E1F" w:rsidP="00400E1F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496" w:rsidRPr="00400E1F" w14:paraId="0048747C" w14:textId="77777777" w:rsidTr="005650D4">
        <w:tc>
          <w:tcPr>
            <w:tcW w:w="10065" w:type="dxa"/>
          </w:tcPr>
          <w:p w14:paraId="3CC2116F" w14:textId="77777777" w:rsidR="00504496" w:rsidRPr="00400E1F" w:rsidRDefault="00504496" w:rsidP="00400E1F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C23B0F4" w14:textId="77777777" w:rsidR="00504496" w:rsidRPr="00400E1F" w:rsidRDefault="00504496" w:rsidP="00400E1F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500B0A" w14:textId="77777777" w:rsidR="006145B5" w:rsidRDefault="006145B5" w:rsidP="00AE0B4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5C43E52" w14:textId="5C0B1A1E" w:rsidR="006145B5" w:rsidRPr="009E7CB6" w:rsidRDefault="00844C7B" w:rsidP="00844C7B">
      <w:pPr>
        <w:spacing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73B">
        <w:rPr>
          <w:rFonts w:ascii="Cambria" w:hAnsi="Cambria" w:cs="Arial"/>
          <w:sz w:val="20"/>
          <w:u w:val="single"/>
        </w:rPr>
        <w:lastRenderedPageBreak/>
        <w:t>Informacja dla Wykonawcy</w:t>
      </w:r>
      <w:r w:rsidRPr="0035173B">
        <w:rPr>
          <w:rFonts w:ascii="Cambria" w:hAnsi="Cambria" w:cs="Arial"/>
          <w:sz w:val="20"/>
        </w:rPr>
        <w:t xml:space="preserve">: Formularz oferty musi być opatrzony przez osobę lub osoby uprawnione do reprezentowania firmy </w:t>
      </w:r>
      <w:r w:rsidRPr="0035173B">
        <w:rPr>
          <w:rFonts w:ascii="Cambria" w:hAnsi="Cambria" w:cs="Arial"/>
          <w:b/>
          <w:sz w:val="20"/>
        </w:rPr>
        <w:t>kwalifikowanym podpisem elektronicznym, podpisem zaufanych lub podpisem osobistym</w:t>
      </w:r>
    </w:p>
    <w:sectPr w:rsidR="006145B5" w:rsidRPr="009E7CB6" w:rsidSect="00844C7B">
      <w:type w:val="continuous"/>
      <w:pgSz w:w="11905" w:h="16837" w:code="9"/>
      <w:pgMar w:top="426" w:right="1417" w:bottom="851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8D3E" w14:textId="77777777" w:rsidR="005322F5" w:rsidRDefault="005322F5" w:rsidP="000E18B2">
      <w:pPr>
        <w:spacing w:before="0" w:after="0" w:line="240" w:lineRule="auto"/>
      </w:pPr>
      <w:r>
        <w:separator/>
      </w:r>
    </w:p>
  </w:endnote>
  <w:endnote w:type="continuationSeparator" w:id="0">
    <w:p w14:paraId="4405F553" w14:textId="77777777" w:rsidR="005322F5" w:rsidRDefault="005322F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B322" w14:textId="77777777" w:rsidR="005322F5" w:rsidRDefault="005322F5" w:rsidP="000E18B2">
      <w:pPr>
        <w:spacing w:before="0" w:after="0" w:line="240" w:lineRule="auto"/>
      </w:pPr>
      <w:r>
        <w:separator/>
      </w:r>
    </w:p>
  </w:footnote>
  <w:footnote w:type="continuationSeparator" w:id="0">
    <w:p w14:paraId="49CDFFD7" w14:textId="77777777" w:rsidR="005322F5" w:rsidRDefault="005322F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216705">
    <w:abstractNumId w:val="0"/>
  </w:num>
  <w:num w:numId="2" w16cid:durableId="1466314867">
    <w:abstractNumId w:val="1"/>
  </w:num>
  <w:num w:numId="3" w16cid:durableId="124352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B74A4"/>
    <w:rsid w:val="000E18B2"/>
    <w:rsid w:val="001646C6"/>
    <w:rsid w:val="00180C03"/>
    <w:rsid w:val="00204357"/>
    <w:rsid w:val="00296F00"/>
    <w:rsid w:val="00362EB1"/>
    <w:rsid w:val="00386AC9"/>
    <w:rsid w:val="00400E1F"/>
    <w:rsid w:val="004013DF"/>
    <w:rsid w:val="00504496"/>
    <w:rsid w:val="00511090"/>
    <w:rsid w:val="005149CE"/>
    <w:rsid w:val="005322F5"/>
    <w:rsid w:val="005823C5"/>
    <w:rsid w:val="005D3408"/>
    <w:rsid w:val="006145B5"/>
    <w:rsid w:val="00621955"/>
    <w:rsid w:val="0062568C"/>
    <w:rsid w:val="00667CE1"/>
    <w:rsid w:val="0069532E"/>
    <w:rsid w:val="006D7F32"/>
    <w:rsid w:val="0071448B"/>
    <w:rsid w:val="00726379"/>
    <w:rsid w:val="007F2997"/>
    <w:rsid w:val="00813C68"/>
    <w:rsid w:val="008157F1"/>
    <w:rsid w:val="00844C7B"/>
    <w:rsid w:val="009156CD"/>
    <w:rsid w:val="00996445"/>
    <w:rsid w:val="009E4BD2"/>
    <w:rsid w:val="009E7CB6"/>
    <w:rsid w:val="00A03829"/>
    <w:rsid w:val="00AE0B4C"/>
    <w:rsid w:val="00B2314C"/>
    <w:rsid w:val="00BE2D68"/>
    <w:rsid w:val="00C83FE3"/>
    <w:rsid w:val="00DC640A"/>
    <w:rsid w:val="00E1291C"/>
    <w:rsid w:val="00E6361C"/>
    <w:rsid w:val="00F031B9"/>
    <w:rsid w:val="00F413E0"/>
    <w:rsid w:val="00F419E8"/>
    <w:rsid w:val="00F531D0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897"/>
  <w15:docId w15:val="{1A6DEF8B-0442-4463-98C2-C418B5D9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62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42</cp:revision>
  <cp:lastPrinted>2021-05-26T11:25:00Z</cp:lastPrinted>
  <dcterms:created xsi:type="dcterms:W3CDTF">2018-10-25T12:34:00Z</dcterms:created>
  <dcterms:modified xsi:type="dcterms:W3CDTF">2022-04-12T06:53:00Z</dcterms:modified>
</cp:coreProperties>
</file>