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355BE478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BD6C2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24DB78A" w14:textId="2891DD81" w:rsidR="00B63AA7" w:rsidRPr="00E21002" w:rsidRDefault="00B63AA7" w:rsidP="00E21002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 w:rsidR="00097054">
        <w:rPr>
          <w:rFonts w:ascii="Times New Roman" w:hAnsi="Times New Roman" w:cs="Times New Roman"/>
          <w:sz w:val="24"/>
          <w:szCs w:val="24"/>
        </w:rPr>
        <w:t>9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 w:rsidR="009518FD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    </w:t>
      </w:r>
      <w:r w:rsidR="00097054">
        <w:rPr>
          <w:rFonts w:ascii="Times New Roman" w:hAnsi="Times New Roman" w:cs="Times New Roman"/>
          <w:sz w:val="24"/>
          <w:szCs w:val="24"/>
        </w:rPr>
        <w:t xml:space="preserve">     </w:t>
      </w:r>
      <w:r w:rsidR="009518FD">
        <w:rPr>
          <w:rFonts w:ascii="Times New Roman" w:hAnsi="Times New Roman" w:cs="Times New Roman"/>
          <w:sz w:val="24"/>
          <w:szCs w:val="24"/>
        </w:rPr>
        <w:t xml:space="preserve"> </w:t>
      </w:r>
      <w:r w:rsidR="00510983">
        <w:rPr>
          <w:rFonts w:ascii="Times New Roman" w:hAnsi="Times New Roman" w:cs="Times New Roman"/>
          <w:sz w:val="24"/>
          <w:szCs w:val="24"/>
        </w:rPr>
        <w:t xml:space="preserve">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097054">
        <w:rPr>
          <w:rFonts w:ascii="Times New Roman" w:hAnsi="Times New Roman" w:cs="Times New Roman"/>
          <w:sz w:val="24"/>
          <w:szCs w:val="24"/>
        </w:rPr>
        <w:t>23</w:t>
      </w:r>
      <w:r w:rsidR="00E21002">
        <w:rPr>
          <w:rFonts w:ascii="Times New Roman" w:hAnsi="Times New Roman" w:cs="Times New Roman"/>
          <w:sz w:val="24"/>
          <w:szCs w:val="24"/>
        </w:rPr>
        <w:t xml:space="preserve"> ma</w:t>
      </w:r>
      <w:r w:rsidR="00097054">
        <w:rPr>
          <w:rFonts w:ascii="Times New Roman" w:hAnsi="Times New Roman" w:cs="Times New Roman"/>
          <w:sz w:val="24"/>
          <w:szCs w:val="24"/>
        </w:rPr>
        <w:t>ja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 w:rsidR="00E21002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A3908BA" w14:textId="3DC676F5" w:rsidR="00B63AA7" w:rsidRPr="004F7B1D" w:rsidRDefault="00B63AA7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910C2F9" w14:textId="0085763C" w:rsidR="00B63AA7" w:rsidRPr="00E21002" w:rsidRDefault="00B63AA7" w:rsidP="00E21002">
      <w:pPr>
        <w:spacing w:after="0"/>
        <w:jc w:val="both"/>
        <w:rPr>
          <w:rFonts w:ascii="Times New Roman" w:hAnsi="Times New Roman" w:cs="Times New Roman"/>
        </w:rPr>
      </w:pPr>
      <w:r w:rsidRPr="00097054">
        <w:rPr>
          <w:rFonts w:ascii="Times New Roman" w:hAnsi="Times New Roman" w:cs="Times New Roman"/>
          <w:b/>
          <w:bCs/>
        </w:rPr>
        <w:t xml:space="preserve">Dotyczy postępowania, którego przedmiotem zamówienia jest: </w:t>
      </w:r>
      <w:r w:rsidR="00E21002" w:rsidRPr="00097054">
        <w:rPr>
          <w:rFonts w:ascii="Times New Roman" w:hAnsi="Times New Roman" w:cs="Times New Roman"/>
          <w:b/>
          <w:bCs/>
        </w:rPr>
        <w:t>„</w:t>
      </w:r>
      <w:r w:rsidR="00097054" w:rsidRPr="00097054">
        <w:rPr>
          <w:rFonts w:ascii="Times New Roman" w:hAnsi="Times New Roman" w:cs="Times New Roman"/>
          <w:b/>
          <w:bCs/>
        </w:rPr>
        <w:t xml:space="preserve">Dobudowa oświetlenia na osiedlach miasta Tarnobrzega: 1/ </w:t>
      </w:r>
      <w:bookmarkStart w:id="0" w:name="_Hlk103237718"/>
      <w:r w:rsidR="00097054" w:rsidRPr="00097054">
        <w:rPr>
          <w:rFonts w:ascii="Times New Roman" w:hAnsi="Times New Roman" w:cs="Times New Roman"/>
          <w:b/>
          <w:bCs/>
        </w:rPr>
        <w:t xml:space="preserve">Dobudowa oświetlenia </w:t>
      </w:r>
      <w:bookmarkEnd w:id="0"/>
      <w:r w:rsidR="00097054" w:rsidRPr="00097054">
        <w:rPr>
          <w:rFonts w:ascii="Times New Roman" w:hAnsi="Times New Roman" w:cs="Times New Roman"/>
          <w:b/>
          <w:bCs/>
        </w:rPr>
        <w:t>placu za budynkiem Zespołu Szkół S. Staszica ul. Kopernika 1, 2/ Dobudowa oświetlenia ul. Sielecka z Nowowiejską os. Sielec, ul. Ziołowa os. Podłęże, ul. Siewna os. Mokrzyszów</w:t>
      </w:r>
      <w:r w:rsidR="00E21002" w:rsidRPr="00097054">
        <w:rPr>
          <w:rFonts w:ascii="Times New Roman" w:hAnsi="Times New Roman" w:cs="Times New Roman"/>
        </w:rPr>
        <w:t xml:space="preserve">”, </w:t>
      </w:r>
      <w:r w:rsidRPr="00097054">
        <w:rPr>
          <w:rFonts w:ascii="Times New Roman" w:hAnsi="Times New Roman" w:cs="Times New Roman"/>
        </w:rPr>
        <w:t>jako najkorzystniejsza została wybrana oferta wykonawcy</w:t>
      </w:r>
      <w:r w:rsidRPr="00E21002">
        <w:rPr>
          <w:rFonts w:ascii="Times New Roman" w:hAnsi="Times New Roman" w:cs="Times New Roman"/>
        </w:rPr>
        <w:t>:</w:t>
      </w:r>
    </w:p>
    <w:p w14:paraId="5AFB0F40" w14:textId="487936E5" w:rsidR="00B63AA7" w:rsidRDefault="00097054" w:rsidP="00EC69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Usługi Elektromonterskie EL-SEK</w:t>
      </w:r>
    </w:p>
    <w:p w14:paraId="6D3BBF70" w14:textId="149D0712" w:rsidR="00510983" w:rsidRDefault="00510983" w:rsidP="00EC69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Patryk Sekulski</w:t>
      </w:r>
    </w:p>
    <w:p w14:paraId="6797DF0C" w14:textId="1B0D5F7F" w:rsidR="00097054" w:rsidRDefault="00097054" w:rsidP="00EC69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Grunwaldzka 10</w:t>
      </w:r>
    </w:p>
    <w:p w14:paraId="34DC0451" w14:textId="1B4E5596" w:rsidR="00097054" w:rsidRPr="00097054" w:rsidRDefault="00097054" w:rsidP="00097054">
      <w:pPr>
        <w:spacing w:after="0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hAnsi="Times New Roman" w:cs="Times New Roman"/>
          <w:b/>
        </w:rPr>
        <w:t>37-420 Rudnik nad Sanem</w:t>
      </w:r>
    </w:p>
    <w:p w14:paraId="438ABCDE" w14:textId="0DD4C86C" w:rsidR="00B63AA7" w:rsidRDefault="00E21002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>Cena brutto</w:t>
      </w:r>
      <w:r w:rsidR="00097054">
        <w:rPr>
          <w:rFonts w:ascii="Times New Roman" w:hAnsi="Times New Roman" w:cs="Times New Roman"/>
          <w:b/>
        </w:rPr>
        <w:t>:  18 942,00</w:t>
      </w:r>
      <w:r w:rsidRPr="009518FD">
        <w:rPr>
          <w:rFonts w:ascii="Times New Roman" w:hAnsi="Times New Roman" w:cs="Times New Roman"/>
          <w:b/>
        </w:rPr>
        <w:t xml:space="preserve"> zł;</w:t>
      </w:r>
    </w:p>
    <w:p w14:paraId="37199ECB" w14:textId="77777777" w:rsidR="00510983" w:rsidRPr="00510983" w:rsidRDefault="00510983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</w:p>
    <w:p w14:paraId="3C7C7AF9" w14:textId="77777777" w:rsidR="00B63AA7" w:rsidRPr="00D04748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D04748">
        <w:rPr>
          <w:rFonts w:ascii="Times New Roman" w:hAnsi="Times New Roman" w:cs="Times New Roman"/>
        </w:rPr>
        <w:t>Wybrana oferty spełnia wszystkie wymogi określone w zaproszeniu i okazała się najkorzystniejsza na podstawie kryterium oceny ofert zastosowanym w tym postępowaniu.</w:t>
      </w:r>
    </w:p>
    <w:p w14:paraId="0E8672A2" w14:textId="77777777" w:rsidR="00B63AA7" w:rsidRPr="00D0474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04748">
        <w:rPr>
          <w:rFonts w:ascii="Times New Roman" w:hAnsi="Times New Roman" w:cs="Times New Roman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6E871F7" w14:textId="77777777" w:rsidR="00B63AA7" w:rsidRPr="00D0474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04748">
        <w:rPr>
          <w:rFonts w:ascii="Times New Roman" w:hAnsi="Times New Roman" w:cs="Times New Roman"/>
        </w:rPr>
        <w:t>W przedmiotowym postępowaniu ofertom przyznana została następująca punktacja:</w:t>
      </w:r>
    </w:p>
    <w:p w14:paraId="2E68E4A7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869"/>
        <w:gridCol w:w="1497"/>
      </w:tblGrid>
      <w:tr w:rsidR="00B63AA7" w:rsidRPr="004F7B1D" w14:paraId="79FA17BD" w14:textId="77777777" w:rsidTr="00D04748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510983" w:rsidRDefault="00B63AA7" w:rsidP="00E77199">
            <w:pPr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510983" w:rsidRDefault="00B63AA7" w:rsidP="00E77199">
            <w:pPr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510983" w:rsidRDefault="00B63AA7" w:rsidP="00E77199">
            <w:pPr>
              <w:pStyle w:val="Tekstpodstawowy"/>
              <w:jc w:val="center"/>
              <w:rPr>
                <w:sz w:val="22"/>
              </w:rPr>
            </w:pPr>
            <w:r w:rsidRPr="00510983">
              <w:rPr>
                <w:sz w:val="22"/>
              </w:rPr>
              <w:t>Pkt.</w:t>
            </w:r>
          </w:p>
        </w:tc>
      </w:tr>
      <w:tr w:rsidR="00B63AA7" w:rsidRPr="004F7B1D" w14:paraId="484EFA1B" w14:textId="77777777" w:rsidTr="00D0474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090" w14:textId="77777777" w:rsidR="00B63AA7" w:rsidRPr="00510983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83E" w14:textId="4A801404" w:rsidR="00EC69C2" w:rsidRPr="00510983" w:rsidRDefault="00EC69C2" w:rsidP="0009705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</w:rPr>
            </w:pPr>
            <w:bookmarkStart w:id="1" w:name="_Hlk90974905"/>
            <w:r w:rsidRPr="00510983">
              <w:rPr>
                <w:rFonts w:ascii="Times New Roman" w:hAnsi="Times New Roman" w:cs="Times New Roman"/>
                <w:bCs/>
              </w:rPr>
              <w:t>Zakład Instalacyjno-Elektryczny oraz Pomiary Stefan Szewc</w:t>
            </w:r>
          </w:p>
          <w:p w14:paraId="2D1B4461" w14:textId="7F9DD6EE" w:rsidR="00EC69C2" w:rsidRPr="00510983" w:rsidRDefault="00EC69C2" w:rsidP="0009705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10983">
              <w:rPr>
                <w:rFonts w:ascii="Times New Roman" w:hAnsi="Times New Roman" w:cs="Times New Roman"/>
                <w:bCs/>
              </w:rPr>
              <w:t>ul. Królowej Jadwigi 8/5, 39-400 Tarnobrzeg</w:t>
            </w:r>
            <w:bookmarkEnd w:id="1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C55" w14:textId="163CE8BB" w:rsidR="00B63AA7" w:rsidRPr="00510983" w:rsidRDefault="00D04748" w:rsidP="00D0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89,45</w:t>
            </w:r>
          </w:p>
        </w:tc>
      </w:tr>
      <w:tr w:rsidR="00097054" w:rsidRPr="004F7B1D" w14:paraId="6CE2E9DD" w14:textId="77777777" w:rsidTr="00D0474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F6B" w14:textId="7F3BF82B" w:rsidR="00097054" w:rsidRPr="00510983" w:rsidRDefault="00097054" w:rsidP="00E771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1F0" w14:textId="57D428CC" w:rsidR="00097054" w:rsidRPr="00510983" w:rsidRDefault="00097054" w:rsidP="00097054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bookmarkStart w:id="2" w:name="_Hlk103944107"/>
            <w:r w:rsidRPr="00510983">
              <w:rPr>
                <w:rFonts w:ascii="Times New Roman" w:eastAsia="Calibri" w:hAnsi="Times New Roman" w:cs="Times New Roman"/>
                <w:lang w:eastAsia="ar-SA"/>
              </w:rPr>
              <w:t xml:space="preserve">Zakład Usług Elektrycznych 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>EL-KAM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>Kamil Kowalski</w:t>
            </w:r>
          </w:p>
          <w:p w14:paraId="4508B5DB" w14:textId="33EC998D" w:rsidR="00097054" w:rsidRPr="00510983" w:rsidRDefault="00097054" w:rsidP="00097054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10983">
              <w:rPr>
                <w:rFonts w:ascii="Times New Roman" w:eastAsia="Calibri" w:hAnsi="Times New Roman" w:cs="Times New Roman"/>
                <w:lang w:eastAsia="ar-SA"/>
              </w:rPr>
              <w:t>Jeżowe 690B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r w:rsidRPr="00510983">
              <w:rPr>
                <w:rFonts w:ascii="Times New Roman" w:eastAsia="Calibri" w:hAnsi="Times New Roman" w:cs="Times New Roman"/>
                <w:lang w:eastAsia="ar-SA"/>
              </w:rPr>
              <w:t>37-430 Jeżowe</w:t>
            </w:r>
            <w:bookmarkEnd w:id="2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14E" w14:textId="5C4E05D5" w:rsidR="00097054" w:rsidRPr="00510983" w:rsidRDefault="00D04748" w:rsidP="00D0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67,54</w:t>
            </w:r>
          </w:p>
        </w:tc>
      </w:tr>
      <w:tr w:rsidR="00097054" w:rsidRPr="004F7B1D" w14:paraId="0F6AE9B6" w14:textId="77777777" w:rsidTr="00D0474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393" w14:textId="3AAC87CD" w:rsidR="00097054" w:rsidRPr="00510983" w:rsidRDefault="00097054" w:rsidP="00E771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7B6" w14:textId="22E1E018" w:rsidR="00097054" w:rsidRPr="00510983" w:rsidRDefault="00097054" w:rsidP="00097054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3" w:name="_Hlk103944447"/>
            <w:r w:rsidRPr="00510983">
              <w:rPr>
                <w:rFonts w:ascii="Times New Roman" w:hAnsi="Times New Roman" w:cs="Times New Roman"/>
                <w:bCs/>
              </w:rPr>
              <w:t>Usługi Elektromonterskie EL-SEK</w:t>
            </w:r>
            <w:r w:rsidR="00510983">
              <w:rPr>
                <w:rFonts w:ascii="Times New Roman" w:hAnsi="Times New Roman" w:cs="Times New Roman"/>
                <w:bCs/>
              </w:rPr>
              <w:t xml:space="preserve"> Patryk Sekulski</w:t>
            </w:r>
          </w:p>
          <w:p w14:paraId="04AA664B" w14:textId="4E5EBCE7" w:rsidR="00097054" w:rsidRPr="00510983" w:rsidRDefault="00097054" w:rsidP="00097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0983">
              <w:rPr>
                <w:rFonts w:ascii="Times New Roman" w:hAnsi="Times New Roman" w:cs="Times New Roman"/>
                <w:bCs/>
              </w:rPr>
              <w:t>ul. Grunwaldzka 10</w:t>
            </w:r>
            <w:r w:rsidRPr="00510983">
              <w:rPr>
                <w:rFonts w:ascii="Times New Roman" w:hAnsi="Times New Roman" w:cs="Times New Roman"/>
                <w:bCs/>
              </w:rPr>
              <w:t xml:space="preserve">, </w:t>
            </w:r>
            <w:r w:rsidRPr="00510983">
              <w:rPr>
                <w:rFonts w:ascii="Times New Roman" w:hAnsi="Times New Roman" w:cs="Times New Roman"/>
                <w:bCs/>
              </w:rPr>
              <w:t>37-420 Rudnik nad Sanem</w:t>
            </w:r>
            <w:bookmarkEnd w:id="3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057" w14:textId="32F65833" w:rsidR="00097054" w:rsidRPr="00510983" w:rsidRDefault="00D04748" w:rsidP="00D0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98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18DDC49D" w14:textId="77777777" w:rsidR="00B63AA7" w:rsidRPr="00510983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0983">
        <w:rPr>
          <w:rFonts w:ascii="Times New Roman" w:hAnsi="Times New Roman" w:cs="Times New Roman"/>
        </w:rPr>
        <w:t>Zamawiający uprzejmie informuje, że umowa z wybranym Wykonawcą zostanie zawarta niezwłocznie po przesłaniu zawiadomienia o wyborze najkorzystniejszej oferty.</w:t>
      </w:r>
    </w:p>
    <w:p w14:paraId="0ECC769B" w14:textId="77777777" w:rsidR="00B63AA7" w:rsidRPr="004F7B1D" w:rsidRDefault="00B63AA7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143662D9" w14:textId="77777777" w:rsidR="00510983" w:rsidRDefault="00510983" w:rsidP="0051098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DAF02" w14:textId="77777777" w:rsidR="00510983" w:rsidRDefault="00510983" w:rsidP="0051098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E346A" w14:textId="77777777" w:rsidR="00510983" w:rsidRDefault="00510983" w:rsidP="0051098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C1880" w14:textId="779FC10E" w:rsidR="00B63AA7" w:rsidRPr="004F7B1D" w:rsidRDefault="00B63AA7" w:rsidP="0051098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7D9D3772" w14:textId="136519C3" w:rsidR="00510983" w:rsidRDefault="00EC69C2" w:rsidP="0051098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>Zakład Instalacyjno-Elektryczny oraz Pomiary Stefan Szewc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C69C2">
        <w:rPr>
          <w:rFonts w:ascii="Times New Roman" w:hAnsi="Times New Roman" w:cs="Times New Roman"/>
          <w:sz w:val="20"/>
          <w:szCs w:val="20"/>
        </w:rPr>
        <w:t xml:space="preserve">ul. Królowej Jadwigi 8/5 </w:t>
      </w:r>
    </w:p>
    <w:p w14:paraId="2F5343E3" w14:textId="09EDA9F1" w:rsidR="00EC69C2" w:rsidRDefault="00EC69C2" w:rsidP="0051098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>39-400 Tarnobrzeg</w:t>
      </w:r>
    </w:p>
    <w:p w14:paraId="4B4B2012" w14:textId="05CBC8EA" w:rsidR="00510983" w:rsidRDefault="00510983" w:rsidP="0051098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3">
        <w:rPr>
          <w:rFonts w:ascii="Times New Roman" w:hAnsi="Times New Roman" w:cs="Times New Roman"/>
          <w:sz w:val="20"/>
          <w:szCs w:val="20"/>
        </w:rPr>
        <w:t>Zakład Usług Elektrycznych  EL-KAM Kamil Kowalski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0983">
        <w:rPr>
          <w:rFonts w:ascii="Times New Roman" w:hAnsi="Times New Roman" w:cs="Times New Roman"/>
          <w:sz w:val="20"/>
          <w:szCs w:val="20"/>
        </w:rPr>
        <w:t>Jeżowe 690B, 37-430 Jeżowe</w:t>
      </w:r>
    </w:p>
    <w:p w14:paraId="75E760CB" w14:textId="56AE395A" w:rsidR="00510983" w:rsidRPr="00510983" w:rsidRDefault="00510983" w:rsidP="0051098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3">
        <w:rPr>
          <w:rFonts w:ascii="Times New Roman" w:hAnsi="Times New Roman" w:cs="Times New Roman"/>
          <w:sz w:val="20"/>
          <w:szCs w:val="20"/>
        </w:rPr>
        <w:t>Usługi Elektromonterskie EL-SEK Patryk Sekulski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0983">
        <w:rPr>
          <w:rFonts w:ascii="Times New Roman" w:hAnsi="Times New Roman" w:cs="Times New Roman"/>
          <w:sz w:val="20"/>
          <w:szCs w:val="20"/>
        </w:rPr>
        <w:t>ul. Grunwaldzka 10, 37-420 Rudnik nad Sanem</w:t>
      </w:r>
    </w:p>
    <w:p w14:paraId="72673396" w14:textId="2F1D594C" w:rsidR="00B63AA7" w:rsidRPr="00EC69C2" w:rsidRDefault="00EC69C2" w:rsidP="0051098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 xml:space="preserve"> </w:t>
      </w:r>
      <w:r w:rsidR="00B63AA7" w:rsidRPr="00EC69C2">
        <w:rPr>
          <w:rFonts w:ascii="Times New Roman" w:hAnsi="Times New Roman" w:cs="Times New Roman"/>
          <w:sz w:val="20"/>
          <w:szCs w:val="20"/>
        </w:rPr>
        <w:t>a/a.</w:t>
      </w:r>
    </w:p>
    <w:p w14:paraId="7DFFBE88" w14:textId="77777777" w:rsidR="009518FD" w:rsidRDefault="009518FD" w:rsidP="00B63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23869B47" w:rsidR="007011A9" w:rsidRPr="00B63AA7" w:rsidRDefault="00B63AA7" w:rsidP="00B63AA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 w:rsidR="00EC69C2"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sectPr w:rsidR="007011A9" w:rsidRPr="00B63AA7" w:rsidSect="00510983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023055">
    <w:abstractNumId w:val="2"/>
  </w:num>
  <w:num w:numId="2" w16cid:durableId="1860198884">
    <w:abstractNumId w:val="3"/>
  </w:num>
  <w:num w:numId="3" w16cid:durableId="427700281">
    <w:abstractNumId w:val="0"/>
  </w:num>
  <w:num w:numId="4" w16cid:durableId="1760835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9757333">
    <w:abstractNumId w:val="4"/>
  </w:num>
  <w:num w:numId="6" w16cid:durableId="587345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97054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1098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988"/>
    <w:rsid w:val="007B1F80"/>
    <w:rsid w:val="007C3315"/>
    <w:rsid w:val="007E0F48"/>
    <w:rsid w:val="007E3AC5"/>
    <w:rsid w:val="008448AB"/>
    <w:rsid w:val="008F0250"/>
    <w:rsid w:val="008F3CA4"/>
    <w:rsid w:val="009518FD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04748"/>
    <w:rsid w:val="00D30240"/>
    <w:rsid w:val="00D41DF6"/>
    <w:rsid w:val="00D93A52"/>
    <w:rsid w:val="00E01BA6"/>
    <w:rsid w:val="00E21002"/>
    <w:rsid w:val="00E22DB2"/>
    <w:rsid w:val="00E34229"/>
    <w:rsid w:val="00E5201B"/>
    <w:rsid w:val="00E74523"/>
    <w:rsid w:val="00E93EB5"/>
    <w:rsid w:val="00EC1C24"/>
    <w:rsid w:val="00EC69C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9</cp:revision>
  <cp:lastPrinted>2021-12-21T10:05:00Z</cp:lastPrinted>
  <dcterms:created xsi:type="dcterms:W3CDTF">2021-10-14T11:28:00Z</dcterms:created>
  <dcterms:modified xsi:type="dcterms:W3CDTF">2022-05-20T11:08:00Z</dcterms:modified>
</cp:coreProperties>
</file>