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0B1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Ogłoszenie o zamówieniu</w:t>
      </w:r>
    </w:p>
    <w:p w14:paraId="7DE809D3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Roboty budowlane</w:t>
      </w:r>
    </w:p>
    <w:p w14:paraId="49CDD984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„Budowa windy dla osób niepełnosprawnych w budynku biurowo-administracyjnym siedziby Urzędu Miasta Tarnobrzega</w:t>
      </w:r>
    </w:p>
    <w:p w14:paraId="791E6C2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przy ul. Mickiewicza 7 w Tarnobrzegu”.</w:t>
      </w:r>
    </w:p>
    <w:p w14:paraId="1F27EDC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 - ZAMAWIAJĄCY</w:t>
      </w:r>
    </w:p>
    <w:p w14:paraId="59D9F4C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1.1.) Rola zamawiającego</w:t>
      </w:r>
    </w:p>
    <w:p w14:paraId="1990A8C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Postępowanie prowadzone jest samodzielnie przez zamawiającego</w:t>
      </w:r>
    </w:p>
    <w:p w14:paraId="5DA7810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1.2.) Nazwa zamawiającego: </w:t>
      </w:r>
      <w:r>
        <w:rPr>
          <w:rFonts w:ascii="ArialMT" w:hAnsi="ArialMT" w:cs="ArialMT"/>
          <w:sz w:val="18"/>
          <w:szCs w:val="18"/>
        </w:rPr>
        <w:t>Miasto Tarnobrzeg</w:t>
      </w:r>
    </w:p>
    <w:p w14:paraId="7E0DE63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1.4) Krajowy Numer Identyfikacyjny: </w:t>
      </w:r>
      <w:r>
        <w:rPr>
          <w:rFonts w:ascii="ArialMT" w:hAnsi="ArialMT" w:cs="ArialMT"/>
          <w:sz w:val="18"/>
          <w:szCs w:val="18"/>
        </w:rPr>
        <w:t>REGON 830409092</w:t>
      </w:r>
    </w:p>
    <w:p w14:paraId="7645FC2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1.5) Adres zamawiającego</w:t>
      </w:r>
    </w:p>
    <w:p w14:paraId="75E6A60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1.5.1.) Ulica: </w:t>
      </w:r>
      <w:r>
        <w:rPr>
          <w:rFonts w:ascii="ArialMT" w:hAnsi="ArialMT" w:cs="ArialMT"/>
          <w:sz w:val="18"/>
          <w:szCs w:val="18"/>
        </w:rPr>
        <w:t>ul. Tadeusza Kościuszki 32</w:t>
      </w:r>
    </w:p>
    <w:p w14:paraId="2C7D2AB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1.5.2.) Miejscowość: </w:t>
      </w:r>
      <w:r>
        <w:rPr>
          <w:rFonts w:ascii="ArialMT" w:hAnsi="ArialMT" w:cs="ArialMT"/>
          <w:sz w:val="18"/>
          <w:szCs w:val="18"/>
        </w:rPr>
        <w:t>Tarnobrzeg</w:t>
      </w:r>
    </w:p>
    <w:p w14:paraId="58DDBC2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1.5.3.) Kod pocztowy: </w:t>
      </w:r>
      <w:r>
        <w:rPr>
          <w:rFonts w:ascii="ArialMT" w:hAnsi="ArialMT" w:cs="ArialMT"/>
          <w:sz w:val="18"/>
          <w:szCs w:val="18"/>
        </w:rPr>
        <w:t>39-400</w:t>
      </w:r>
    </w:p>
    <w:p w14:paraId="4D86F03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1.5.4.) Województwo: </w:t>
      </w:r>
      <w:r>
        <w:rPr>
          <w:rFonts w:ascii="ArialMT" w:hAnsi="ArialMT" w:cs="ArialMT"/>
          <w:sz w:val="18"/>
          <w:szCs w:val="18"/>
        </w:rPr>
        <w:t>podkarpackie</w:t>
      </w:r>
    </w:p>
    <w:p w14:paraId="4CB9561A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1.5.5.) Kraj: </w:t>
      </w:r>
      <w:r>
        <w:rPr>
          <w:rFonts w:ascii="ArialMT" w:hAnsi="ArialMT" w:cs="ArialMT"/>
          <w:sz w:val="18"/>
          <w:szCs w:val="18"/>
        </w:rPr>
        <w:t>Polska</w:t>
      </w:r>
    </w:p>
    <w:p w14:paraId="7D28F62A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1.5.6.) Lokalizacja NUTS 3: </w:t>
      </w:r>
      <w:r>
        <w:rPr>
          <w:rFonts w:ascii="ArialMT" w:hAnsi="ArialMT" w:cs="ArialMT"/>
          <w:sz w:val="18"/>
          <w:szCs w:val="18"/>
        </w:rPr>
        <w:t>PL824 - Tarnobrzeski</w:t>
      </w:r>
    </w:p>
    <w:p w14:paraId="2778977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1.5.7.) Numer telefonu: </w:t>
      </w:r>
      <w:r>
        <w:rPr>
          <w:rFonts w:ascii="ArialMT" w:hAnsi="ArialMT" w:cs="ArialMT"/>
          <w:sz w:val="18"/>
          <w:szCs w:val="18"/>
        </w:rPr>
        <w:t>15 8181568</w:t>
      </w:r>
    </w:p>
    <w:p w14:paraId="585804A7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1.5.8.) Numer faksu: </w:t>
      </w:r>
      <w:r>
        <w:rPr>
          <w:rFonts w:ascii="ArialMT" w:hAnsi="ArialMT" w:cs="ArialMT"/>
          <w:sz w:val="18"/>
          <w:szCs w:val="18"/>
        </w:rPr>
        <w:t>15 8221304</w:t>
      </w:r>
    </w:p>
    <w:p w14:paraId="43B752A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1.5.9.) Adres poczty elektronicznej: </w:t>
      </w:r>
      <w:r>
        <w:rPr>
          <w:rFonts w:ascii="ArialMT" w:hAnsi="ArialMT" w:cs="ArialMT"/>
          <w:sz w:val="18"/>
          <w:szCs w:val="18"/>
        </w:rPr>
        <w:t>zampub@um.tarnobrzeg.pl</w:t>
      </w:r>
    </w:p>
    <w:p w14:paraId="6AE9F42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1.5.10.) Adres strony internetowej zamawiającego: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2C4789AE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1.6.) Rodzaj zamawiającego: </w:t>
      </w:r>
      <w:r>
        <w:rPr>
          <w:rFonts w:ascii="ArialMT" w:hAnsi="ArialMT" w:cs="ArialMT"/>
          <w:sz w:val="18"/>
          <w:szCs w:val="18"/>
        </w:rPr>
        <w:t>Zamawiający publiczny - jednostka sektora finansów publicznych - jednostka samorządu</w:t>
      </w:r>
    </w:p>
    <w:p w14:paraId="4F799D1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terytorialnego</w:t>
      </w:r>
    </w:p>
    <w:p w14:paraId="078B929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1.7.) Przedmiot działalności zamawiającego: </w:t>
      </w:r>
      <w:r>
        <w:rPr>
          <w:rFonts w:ascii="ArialMT" w:hAnsi="ArialMT" w:cs="ArialMT"/>
          <w:sz w:val="18"/>
          <w:szCs w:val="18"/>
        </w:rPr>
        <w:t>Ogólne usługi publiczne</w:t>
      </w:r>
    </w:p>
    <w:p w14:paraId="108420B3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 – INFORMACJE PODSTAWOWE</w:t>
      </w:r>
    </w:p>
    <w:p w14:paraId="37E72515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2.1.) Ogłoszenie dotyczy:</w:t>
      </w:r>
    </w:p>
    <w:p w14:paraId="398656FE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</w:t>
      </w:r>
    </w:p>
    <w:p w14:paraId="71C4293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2.2.) Ogłoszenie dotyczy usług społecznych i innych szczególnych usług: </w:t>
      </w:r>
      <w:r>
        <w:rPr>
          <w:rFonts w:ascii="ArialMT" w:hAnsi="ArialMT" w:cs="ArialMT"/>
          <w:sz w:val="18"/>
          <w:szCs w:val="18"/>
        </w:rPr>
        <w:t>Nie</w:t>
      </w:r>
    </w:p>
    <w:p w14:paraId="0D6ED045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2.3.) Nazwa zamówienia albo umowy ramowej:</w:t>
      </w:r>
    </w:p>
    <w:p w14:paraId="6F38A913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„Budowa windy dla osób niepełnosprawnych w budynku biurowo-administracyjnym siedziby Urzędu Miasta Tarnobrzega</w:t>
      </w:r>
    </w:p>
    <w:p w14:paraId="6BBB3F14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przy ul. Mickiewicza 7 w Tarnobrzegu”.</w:t>
      </w:r>
    </w:p>
    <w:p w14:paraId="096FC1CE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2.4.) Identyfikator postępowania: </w:t>
      </w:r>
      <w:r>
        <w:rPr>
          <w:rFonts w:ascii="ArialMT" w:hAnsi="ArialMT" w:cs="ArialMT"/>
          <w:sz w:val="18"/>
          <w:szCs w:val="18"/>
        </w:rPr>
        <w:t>ocds-148610-054f0059-e00e-11ec-9a86-f6f4c648a056</w:t>
      </w:r>
    </w:p>
    <w:p w14:paraId="1F6A9FB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2.5.) Numer ogłoszenia: </w:t>
      </w:r>
      <w:r>
        <w:rPr>
          <w:rFonts w:ascii="ArialMT" w:hAnsi="ArialMT" w:cs="ArialMT"/>
          <w:sz w:val="18"/>
          <w:szCs w:val="18"/>
        </w:rPr>
        <w:t>2022/BZP 00185171/01</w:t>
      </w:r>
    </w:p>
    <w:p w14:paraId="587E7CA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2.6.) Wersja ogłoszenia: </w:t>
      </w:r>
      <w:r>
        <w:rPr>
          <w:rFonts w:ascii="ArialMT" w:hAnsi="ArialMT" w:cs="ArialMT"/>
          <w:sz w:val="18"/>
          <w:szCs w:val="18"/>
        </w:rPr>
        <w:t>01</w:t>
      </w:r>
    </w:p>
    <w:p w14:paraId="0780396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2.7.) Data ogłoszenia: </w:t>
      </w:r>
      <w:r>
        <w:rPr>
          <w:rFonts w:ascii="ArialMT" w:hAnsi="ArialMT" w:cs="ArialMT"/>
          <w:sz w:val="18"/>
          <w:szCs w:val="18"/>
        </w:rPr>
        <w:t>2022-05-30 14:08</w:t>
      </w:r>
    </w:p>
    <w:p w14:paraId="5D27FDF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2.8.) Zamówienie albo umowa ramowa zostały ujęte w planie postępowań: </w:t>
      </w:r>
      <w:r>
        <w:rPr>
          <w:rFonts w:ascii="ArialMT" w:hAnsi="ArialMT" w:cs="ArialMT"/>
          <w:sz w:val="18"/>
          <w:szCs w:val="18"/>
        </w:rPr>
        <w:t>Tak</w:t>
      </w:r>
    </w:p>
    <w:p w14:paraId="6247A24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2.9.) Numer planu postępowań w BZP: </w:t>
      </w:r>
      <w:r>
        <w:rPr>
          <w:rFonts w:ascii="ArialMT" w:hAnsi="ArialMT" w:cs="ArialMT"/>
          <w:sz w:val="18"/>
          <w:szCs w:val="18"/>
        </w:rPr>
        <w:t>2022/BZP 00023027/05/P</w:t>
      </w:r>
    </w:p>
    <w:p w14:paraId="7128A58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2.10.) Identyfikator pozycji planu postępowań:</w:t>
      </w:r>
    </w:p>
    <w:p w14:paraId="3F6306EE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1.1.1 Budowa windy dla osób niepełnosprawnych w bud. biurowo-administracyjnym siedziby U.M. przy ul. Mickiewicza 7 w</w:t>
      </w:r>
    </w:p>
    <w:p w14:paraId="550DBF0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Tarnobrzegu.</w:t>
      </w:r>
    </w:p>
    <w:p w14:paraId="0B66AFAA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2.11.) O udzielenie zamówienia mogą ubiegać się wyłącznie wykonawcy, o których mowa w art. 94 ustawy: </w:t>
      </w:r>
      <w:r>
        <w:rPr>
          <w:rFonts w:ascii="ArialMT" w:hAnsi="ArialMT" w:cs="ArialMT"/>
          <w:sz w:val="18"/>
          <w:szCs w:val="18"/>
        </w:rPr>
        <w:t>Nie</w:t>
      </w:r>
    </w:p>
    <w:p w14:paraId="7D6DB5B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00185171/01 z dnia 2022-05-30</w:t>
      </w:r>
    </w:p>
    <w:p w14:paraId="74E2219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2022-05-30 Biuletyn Zamówień Publicznych Ogłoszenie o zamówieniu - Zamówienie udzielane jest w trybie podstawowym na podstawie: art. 275 pkt 1 ustawy - Roboty budowlane</w:t>
      </w:r>
    </w:p>
    <w:p w14:paraId="222EDF7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2.14.) Czy zamówienie albo umowa ramowa dotyczy projektu lub programu współfinansowanego ze środków Unii</w:t>
      </w:r>
    </w:p>
    <w:p w14:paraId="7B3EC033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Europejskiej: </w:t>
      </w:r>
      <w:r>
        <w:rPr>
          <w:rFonts w:ascii="ArialMT" w:hAnsi="ArialMT" w:cs="ArialMT"/>
          <w:sz w:val="18"/>
          <w:szCs w:val="18"/>
        </w:rPr>
        <w:t>Nie</w:t>
      </w:r>
    </w:p>
    <w:p w14:paraId="31604FA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2.16.) Tryb udzielenia zamówienia wraz z podstawą prawną</w:t>
      </w:r>
    </w:p>
    <w:p w14:paraId="56DD701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Zamówienie udzielane jest w trybie podstawowym na podstawie: art. 275 pkt 1 ustawy</w:t>
      </w:r>
    </w:p>
    <w:p w14:paraId="0822372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III – UDOSTĘPNIANIE DOKUMENTÓW ZAMÓWIENIA I KOMUNIKACJA</w:t>
      </w:r>
    </w:p>
    <w:p w14:paraId="23AB160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3.1.) Adres strony internetowej prowadzonego postępowania</w:t>
      </w:r>
    </w:p>
    <w:p w14:paraId="757A0215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https://ezamowienia.gov.pl/mp-client/search/list/ocds-148610-054f0059-e00e-11ec-9a86-f6f4c648a056</w:t>
      </w:r>
    </w:p>
    <w:p w14:paraId="64AEC827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3.2.) Zamawiający zastrzega dostęp do dokumentów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204168F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Wykonawcy zobowiązani są do składania ofert, wniosków o dopuszczenie do udziału w postępowaniu, oświadczeń</w:t>
      </w:r>
    </w:p>
    <w:p w14:paraId="0865B68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oraz innych dokumentów wyłącznie przy użyciu środków komunikacji elektronicznej: </w:t>
      </w:r>
      <w:r>
        <w:rPr>
          <w:rFonts w:ascii="ArialMT" w:hAnsi="ArialMT" w:cs="ArialMT"/>
          <w:sz w:val="18"/>
          <w:szCs w:val="18"/>
        </w:rPr>
        <w:t>Tak</w:t>
      </w:r>
    </w:p>
    <w:p w14:paraId="41186C94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3.5.) Informacje o środkach komunikacji elektronicznej, przy użyciu których zamawiający będzie komunikował się z</w:t>
      </w:r>
    </w:p>
    <w:p w14:paraId="610A363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wykonawcami - adres strony internetowej: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5FCDDA2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18"/>
          <w:szCs w:val="18"/>
        </w:rPr>
        <w:t>1. W</w:t>
      </w:r>
    </w:p>
    <w:p w14:paraId="77360624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postępowaniu o udzielenie zamówienia komunikacja między Zamawiającym, a Wykonawcami odbywa</w:t>
      </w:r>
    </w:p>
    <w:p w14:paraId="6E969154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się przy użyciu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 https://miniportal.uzp.gov.pl, </w:t>
      </w:r>
      <w:proofErr w:type="spellStart"/>
      <w:r>
        <w:rPr>
          <w:rFonts w:ascii="ArialMT" w:hAnsi="ArialMT" w:cs="ArialMT"/>
          <w:sz w:val="18"/>
          <w:szCs w:val="18"/>
        </w:rPr>
        <w:t>ePUAPu</w:t>
      </w:r>
      <w:proofErr w:type="spellEnd"/>
      <w:r>
        <w:rPr>
          <w:rFonts w:ascii="ArialMT" w:hAnsi="ArialMT" w:cs="ArialMT"/>
          <w:sz w:val="18"/>
          <w:szCs w:val="18"/>
        </w:rPr>
        <w:t xml:space="preserve"> https://epuap.gov.pl/wps/portal oraz</w:t>
      </w:r>
    </w:p>
    <w:p w14:paraId="21524645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poczty elektronicznej: zampub@um.tarnobrzeg.pl</w:t>
      </w:r>
    </w:p>
    <w:p w14:paraId="6C5E773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2. Wykonawca zamierzający wziąć udział w postępowaniu o udzielenie zamówienia publicznego, musi</w:t>
      </w:r>
    </w:p>
    <w:p w14:paraId="7F0F807E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posiadać konto 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. Wykonawca posiadający konto 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ma dostęp do formularzy:</w:t>
      </w:r>
    </w:p>
    <w:p w14:paraId="10C15EF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>„Formularz do złożenia, zmiany, wycofania oferty lub wniosku” oraz do „Formularza do komunikacji”.</w:t>
      </w:r>
    </w:p>
    <w:p w14:paraId="65658AB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3. Wymagania techniczne i organizacyjne wysyłania i odbierania dokumentów elektronicznych,</w:t>
      </w:r>
    </w:p>
    <w:p w14:paraId="0388606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elektronicznych kopii dokumentów i oświadczeń oraz informacji przekazywanych przy ich użyciu</w:t>
      </w:r>
    </w:p>
    <w:p w14:paraId="21E75744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opisane zostały w Regulaminie korzystania z systemu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 xml:space="preserve"> oraz Warunkach korzystania z</w:t>
      </w:r>
    </w:p>
    <w:p w14:paraId="430B8B3E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elektronicznej platformy usług administracji publicznej (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).</w:t>
      </w:r>
    </w:p>
    <w:p w14:paraId="2CE9A49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zakresie procedury podpisywania oferty odpowiednim podpisem, czyli składania właściwego</w:t>
      </w:r>
    </w:p>
    <w:p w14:paraId="1A5AF664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podpisu</w:t>
      </w:r>
    </w:p>
    <w:p w14:paraId="2EAB1825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 ofertą złożoną w postaci elektronicznej Zamawiający wymaga i wskazuje, iż prawidłowym będzie</w:t>
      </w:r>
    </w:p>
    <w:p w14:paraId="74CA17A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złożenie oferty w ten sposób, że wykonawca przekazuje zamawiającemu zaszyfrowany plik</w:t>
      </w:r>
    </w:p>
    <w:p w14:paraId="07FA8E8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zawierający ofertę (jeżeli system komunikacji zakłada obowiązek szyfrowania) opatrzoną właściwym podpisem lub plik oferty wraz z</w:t>
      </w:r>
    </w:p>
    <w:p w14:paraId="323AACAE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plikiem podpisu (w przypadku podpisu zewnętrznego), przy czym</w:t>
      </w:r>
    </w:p>
    <w:p w14:paraId="0FFF6EA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opatrzenie oferty podpisem nastąpiło przed zaszyfrowaniem oferty.</w:t>
      </w:r>
    </w:p>
    <w:p w14:paraId="55457FB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Dopuszczalne jest również, aby wykonawca przekazał zamawiającemu swoją ofertę w tzw. „paczce”</w:t>
      </w:r>
    </w:p>
    <w:p w14:paraId="6640A6E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dokumentów elektronicznych (tj. w skompresowanym archiwum dokumentów elektronicznych, które</w:t>
      </w:r>
    </w:p>
    <w:p w14:paraId="594EF00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najczęściej zapisane jest w formacie ZIP) wraz z właściwym podpisem dołączonym jako plik podpisu</w:t>
      </w:r>
    </w:p>
    <w:p w14:paraId="445C65F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 paczki dokumentów elektronicznych przed jej zaszyfrowaniem, o czym wprost stanowi § 8</w:t>
      </w:r>
    </w:p>
    <w:p w14:paraId="27C15C0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Rozporządzenia Prezesa Rady Ministrów z dnia 30 grudnia 2020 r. w sprawie sposobu sporządzania i</w:t>
      </w:r>
    </w:p>
    <w:p w14:paraId="3FF4261A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przekazywania informacji oraz wymagań technicznych dla dokumentów elektronicznych oraz środków</w:t>
      </w:r>
    </w:p>
    <w:p w14:paraId="146677B5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komunikacji elektronicznej w postępowaniu o udzielenie zamówienia publicznego lub konkursie (Dz.U.</w:t>
      </w:r>
    </w:p>
    <w:p w14:paraId="3A0B207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 2020 r., poz. 2452).</w:t>
      </w:r>
    </w:p>
    <w:p w14:paraId="57E83FAE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przypadku, gdy w postępowaniu o udzielenie zamówienia publicznego komunikacja między</w:t>
      </w:r>
    </w:p>
    <w:p w14:paraId="03DFCBA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zamawiającym a wykonawcami odbywa się za pośrednictwem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>/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przekazanie oferty</w:t>
      </w:r>
    </w:p>
    <w:p w14:paraId="3B93BC0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następuje za pomocą formularza przeznaczonego do złożenia, zmiany, wycofania oferty.</w:t>
      </w:r>
    </w:p>
    <w:p w14:paraId="2DA1188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Jak większość formularzy udostępnianych przez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>/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również i ten formularz może być</w:t>
      </w:r>
    </w:p>
    <w:p w14:paraId="1836F7E5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przed wysłaniem podpisany przez użytkownika (podpis następuje z wykorzystaniem właściwej funkcji</w:t>
      </w:r>
    </w:p>
    <w:p w14:paraId="0FD0C18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systemu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tj. „PODPISZ I WYŚLIJ”). Podnieść należy, że podpis ten składany jest wyłącznie na</w:t>
      </w:r>
    </w:p>
    <w:p w14:paraId="569DB18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formularzu do złożenia, zmiany, wycofania oferty. Co za tym idzie, podpis na formularzu to jedynie</w:t>
      </w:r>
    </w:p>
    <w:p w14:paraId="7AB1A06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funkcjonalność systemu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z której mogą, ale nie muszą skorzystać wykonawcy przekazujący</w:t>
      </w:r>
    </w:p>
    <w:p w14:paraId="0B636703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ofertę przy pomocy tego systemu. Oznacza to, że podpis złożony jedynie na ww. formularzu nie może</w:t>
      </w:r>
    </w:p>
    <w:p w14:paraId="7F739E9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wywierać skutków w odniesieniu do złożonej za jego pomocą oferty wykonawcy. Oferta bowiem,</w:t>
      </w:r>
    </w:p>
    <w:p w14:paraId="119862D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zgodnie z art. 63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>, a nie formularz elektroniczny za pośrednictwem którego jest</w:t>
      </w:r>
    </w:p>
    <w:p w14:paraId="1E14DDB3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przekazywana, musi zostać opatrzona właściwym podpisem. Upraszczając, opatrzenie właściwym</w:t>
      </w:r>
    </w:p>
    <w:p w14:paraId="2189DEB7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podpisem jedynie formularza służącego do przekazania oferty, odpowiada złożeniu podpisu</w:t>
      </w:r>
    </w:p>
    <w:p w14:paraId="4131DF4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odręcznego na kopercie z ofertą (w przypadku wyboru poczty jako środka komunikacji).</w:t>
      </w:r>
    </w:p>
    <w:p w14:paraId="314FADF7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Złożenie podpisu jedynie w innym miejscu nie jest równoznaczne ze złożeniem podpisu pod ofertą.</w:t>
      </w:r>
    </w:p>
    <w:p w14:paraId="58D1AA4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Oferta, która została złożona bez opatrzenia właściwym podpisem elektronicznym podlega odrzuceniu</w:t>
      </w:r>
    </w:p>
    <w:p w14:paraId="7E7E65E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na podstawie art. 226 ust. 1 pkt 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 xml:space="preserve"> z uwagi na niezgodność z art. 63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14:paraId="5218D97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4. Maksymalny rozmiar plików przesyłanych za pośrednictwem dedykowanych formularzy: „Formularz</w:t>
      </w:r>
    </w:p>
    <w:p w14:paraId="1E5A7B4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złożenia, zmiany, wycofania oferty lub wniosku” i „Formularza do komunikacji” wynosi 150 MB (dotyczy</w:t>
      </w:r>
    </w:p>
    <w:p w14:paraId="1038014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 oraz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).</w:t>
      </w:r>
    </w:p>
    <w:p w14:paraId="4F94BF67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3.7.) Adres strony internetowej, pod którym są dostępne narzędzia, urządzenia lub formaty plików, które nie są ogólnie</w:t>
      </w:r>
    </w:p>
    <w:p w14:paraId="187FB36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dostępne: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7611455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3.8.) Zamawiający wymaga sporządzenia i przedstawienia ofert przy użyciu narzędzi elektronicznego modelowania danych</w:t>
      </w:r>
    </w:p>
    <w:p w14:paraId="0F9ED24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budowlanych lub innych podobnych narzędzi, które nie są ogólnie dostępne: </w:t>
      </w:r>
      <w:r>
        <w:rPr>
          <w:rFonts w:ascii="ArialMT" w:hAnsi="ArialMT" w:cs="ArialMT"/>
          <w:sz w:val="18"/>
          <w:szCs w:val="18"/>
        </w:rPr>
        <w:t>Nie</w:t>
      </w:r>
    </w:p>
    <w:p w14:paraId="5AF6EC27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00185171/01 z dnia 2022-05-30</w:t>
      </w:r>
    </w:p>
    <w:p w14:paraId="4DCE6AA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2022-05-30 Biuletyn Zamówień Publicznych Ogłoszenie o zamówieniu - Zamówienie udzielane jest w trybie podstawowym na podstawie: art. 275 pkt 1 ustawy - Roboty budowlane</w:t>
      </w:r>
    </w:p>
    <w:p w14:paraId="02DDBA3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3.12.) Oferta - katalog elektroniczny: </w:t>
      </w:r>
      <w:r>
        <w:rPr>
          <w:rFonts w:ascii="ArialMT" w:hAnsi="ArialMT" w:cs="ArialMT"/>
          <w:sz w:val="18"/>
          <w:szCs w:val="18"/>
        </w:rPr>
        <w:t>Nie dotyczy</w:t>
      </w:r>
    </w:p>
    <w:p w14:paraId="0F3DC95E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3.14.) Języki, w jakich mogą być sporządzane dokumenty składane w postępowaniu:</w:t>
      </w:r>
    </w:p>
    <w:p w14:paraId="5062D884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polski</w:t>
      </w:r>
    </w:p>
    <w:p w14:paraId="7B1927BA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3.15.) RODO (obowiązek informacyjny): </w:t>
      </w:r>
      <w:r>
        <w:rPr>
          <w:rFonts w:ascii="ArialMT" w:hAnsi="ArialMT" w:cs="ArialMT"/>
          <w:sz w:val="18"/>
          <w:szCs w:val="18"/>
        </w:rPr>
        <w:t>Klauzula została określona w SWZ.</w:t>
      </w:r>
    </w:p>
    <w:p w14:paraId="0F15FA5E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3.16.) RODO (ograniczenia stosowania): </w:t>
      </w:r>
      <w:r>
        <w:rPr>
          <w:rFonts w:ascii="ArialMT" w:hAnsi="ArialMT" w:cs="ArialMT"/>
          <w:sz w:val="18"/>
          <w:szCs w:val="18"/>
        </w:rPr>
        <w:t>Klauzula została określona w SWZ.</w:t>
      </w:r>
    </w:p>
    <w:p w14:paraId="59329BE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IV – PRZEDMIOT ZAMÓWIENIA</w:t>
      </w:r>
    </w:p>
    <w:p w14:paraId="05949A4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4.1.) Informacje ogólne odnoszące się do przedmiotu zamówienia.</w:t>
      </w:r>
    </w:p>
    <w:p w14:paraId="30EF851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4.1.1.) Przed wszczęciem postępowania przeprowadzono konsultacje rynkowe: </w:t>
      </w:r>
      <w:r>
        <w:rPr>
          <w:rFonts w:ascii="ArialMT" w:hAnsi="ArialMT" w:cs="ArialMT"/>
          <w:sz w:val="18"/>
          <w:szCs w:val="18"/>
        </w:rPr>
        <w:t>Nie</w:t>
      </w:r>
    </w:p>
    <w:p w14:paraId="6FD0868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4.1.2.) Numer referencyjny: </w:t>
      </w:r>
      <w:r>
        <w:rPr>
          <w:rFonts w:ascii="ArialMT" w:hAnsi="ArialMT" w:cs="ArialMT"/>
          <w:sz w:val="18"/>
          <w:szCs w:val="18"/>
        </w:rPr>
        <w:t>BZP-I.271.13.2022</w:t>
      </w:r>
    </w:p>
    <w:p w14:paraId="2DC619C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4.1.3.) Rodzaj zamówienia: </w:t>
      </w:r>
      <w:r>
        <w:rPr>
          <w:rFonts w:ascii="ArialMT" w:hAnsi="ArialMT" w:cs="ArialMT"/>
          <w:sz w:val="18"/>
          <w:szCs w:val="18"/>
        </w:rPr>
        <w:t>Roboty budowlane</w:t>
      </w:r>
    </w:p>
    <w:p w14:paraId="23D893D5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4.1.4.) Zamawiający udziela zamówienia w częściach, z których każda stanowi przedmiot odrębnego postępowania: </w:t>
      </w:r>
      <w:r>
        <w:rPr>
          <w:rFonts w:ascii="ArialMT" w:hAnsi="ArialMT" w:cs="ArialMT"/>
          <w:sz w:val="18"/>
          <w:szCs w:val="18"/>
        </w:rPr>
        <w:t>Nie</w:t>
      </w:r>
    </w:p>
    <w:p w14:paraId="46AC1B5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4.1.8.) Możliwe jest składanie ofert częściowych: </w:t>
      </w:r>
      <w:r>
        <w:rPr>
          <w:rFonts w:ascii="ArialMT" w:hAnsi="ArialMT" w:cs="ArialMT"/>
          <w:sz w:val="18"/>
          <w:szCs w:val="18"/>
        </w:rPr>
        <w:t>Nie</w:t>
      </w:r>
    </w:p>
    <w:p w14:paraId="53A26F1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4.1.13.) Zamawiający uwzględnia aspekty społeczne, środowiskowe lub etykiety w opisie przedmiotu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198D8B7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 Informacje szczegółowe odnoszące się do przedmiotu zamówienia:</w:t>
      </w:r>
    </w:p>
    <w:p w14:paraId="662B5B1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4.2.2.) Krótki opis przedmiotu zamówienia</w:t>
      </w:r>
    </w:p>
    <w:p w14:paraId="2851A665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Budowa windy dla osób niepełnosprawnych w budynku biurowo-administracyjnym</w:t>
      </w:r>
    </w:p>
    <w:p w14:paraId="5F6936E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siedziby Urzędu Miasta Tarnobrzega przy ul. Mickiewicza 7 w Tarnobrzegu.</w:t>
      </w:r>
    </w:p>
    <w:p w14:paraId="626BF6F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Zakres robót:</w:t>
      </w:r>
    </w:p>
    <w:p w14:paraId="62EE1A4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1/ Roboty rozbiórkowe: likwidacja zadaszenia, likwidacja schodów zewnętrznych,</w:t>
      </w:r>
    </w:p>
    <w:p w14:paraId="6373DB2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likwidacja murków betonowych, demontaż zewnętrznej platformy dla osób</w:t>
      </w:r>
    </w:p>
    <w:p w14:paraId="6EAA750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niepełnosprawnych, demontaż stolarki drzwiowej PCV;</w:t>
      </w:r>
    </w:p>
    <w:p w14:paraId="1C595B6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2/ Roboty budowlane: roboty ziemne, płyta fundamentowa, ściany i słupy żelbetowe,</w:t>
      </w:r>
    </w:p>
    <w:p w14:paraId="2B15271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płyta stropowa, konstrukcja stalowa, klapy i wyłaz ppoż., utwardzenie terenu pod</w:t>
      </w:r>
    </w:p>
    <w:p w14:paraId="658848B5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nowy wiatrołap windy, obudowa szybu, budowa zadaszonego wiatrołapu, roboty</w:t>
      </w:r>
    </w:p>
    <w:p w14:paraId="385A34E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wykończeniowe.</w:t>
      </w:r>
    </w:p>
    <w:p w14:paraId="77AD3485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3/ Instalacje elektryczne,</w:t>
      </w:r>
    </w:p>
    <w:p w14:paraId="4AC4DD0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4/ Dostawa i montaż windy (6 przystanków), odbiory UDT.</w:t>
      </w:r>
    </w:p>
    <w:p w14:paraId="7D5F77F4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UWAGA: Wykonawca powinien wziąć pod uwagę, że prace będą realizowane w obiekcie czynnym i wszystkie prace</w:t>
      </w:r>
    </w:p>
    <w:p w14:paraId="5289D0D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„głośne” powinny odbywać się po godzinach pracy Urzędu.</w:t>
      </w:r>
    </w:p>
    <w:p w14:paraId="0C1E86A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>45110000-1 - Roboty w zakresie burzenia i rozbiórki obiektów budowlanych; roboty ziemne</w:t>
      </w:r>
    </w:p>
    <w:p w14:paraId="0A1F87E3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4.2.7.) Dodatkowy kod CPV:</w:t>
      </w:r>
    </w:p>
    <w:p w14:paraId="76ACC82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45210000-2 - Roboty budowlane w zakresie budynków</w:t>
      </w:r>
    </w:p>
    <w:p w14:paraId="5D88A02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45400000-1 - Roboty wykończeniowe w zakresie obiektów budowlanych</w:t>
      </w:r>
    </w:p>
    <w:p w14:paraId="5D757D7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45310000-3 - Roboty instalacyjne elektryczne</w:t>
      </w:r>
    </w:p>
    <w:p w14:paraId="7F5A407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45311000-0 - Roboty w zakresie okablowania oraz instalacji elektrycznych</w:t>
      </w:r>
    </w:p>
    <w:p w14:paraId="4469504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45317300-5 - Elektryczne elektrycznych urządzeń rozdzielczych</w:t>
      </w:r>
    </w:p>
    <w:p w14:paraId="1739B5A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45316000-5 - Instalowanie systemów oświetleniowych i sygnalizacyjnych</w:t>
      </w:r>
    </w:p>
    <w:p w14:paraId="1BFA4C77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6C543CAE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127 dni</w:t>
      </w:r>
    </w:p>
    <w:p w14:paraId="76A8DC0A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470E5D2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4.2.13.) Zamawiający przewiduje udzielenie dotychczasowemu wykonawcy zamówień na podobne usługi lub roboty</w:t>
      </w:r>
    </w:p>
    <w:p w14:paraId="0D185BD7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7A88033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4.3.) Kryteria oceny ofert</w:t>
      </w:r>
    </w:p>
    <w:p w14:paraId="4EEF88E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Zamawiający za najkorzystniejszą uzna ofertę, która nie</w:t>
      </w:r>
    </w:p>
    <w:p w14:paraId="5664DE5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00185171/01 z dnia 2022-05-30</w:t>
      </w:r>
    </w:p>
    <w:p w14:paraId="76B36FB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2022-05-30 Biuletyn Zamówień Publicznych Ogłoszenie o zamówieniu - Zamówienie udzielane jest w trybie podstawowym na podstawie: art. 275 pkt 1 ustawy - Roboty budowlane</w:t>
      </w:r>
    </w:p>
    <w:p w14:paraId="5CD0FEA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podlega odrzuceniu oraz uzyska największą liczbę punktów przyznanych w ramach kryteriów ustalonych w SWZ.</w:t>
      </w:r>
    </w:p>
    <w:p w14:paraId="58C6BB77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5B1299C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73A31194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1</w:t>
      </w:r>
    </w:p>
    <w:p w14:paraId="51E65F3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0DE0866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</w:t>
      </w:r>
    </w:p>
    <w:p w14:paraId="7990A55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2</w:t>
      </w:r>
    </w:p>
    <w:p w14:paraId="3D249E0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4.3.4.) Rodzaj kryterium:</w:t>
      </w:r>
    </w:p>
    <w:p w14:paraId="40CE4F4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inne.</w:t>
      </w:r>
    </w:p>
    <w:p w14:paraId="45C41223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 xml:space="preserve">Długość okresu gwarancji </w:t>
      </w:r>
      <w:proofErr w:type="spellStart"/>
      <w:r>
        <w:rPr>
          <w:rFonts w:ascii="ArialMT" w:hAnsi="ArialMT" w:cs="ArialMT"/>
          <w:sz w:val="18"/>
          <w:szCs w:val="18"/>
        </w:rPr>
        <w:t>irękojmi</w:t>
      </w:r>
      <w:proofErr w:type="spellEnd"/>
    </w:p>
    <w:p w14:paraId="0DF89D2A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20</w:t>
      </w:r>
    </w:p>
    <w:p w14:paraId="15B1FC9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3</w:t>
      </w:r>
    </w:p>
    <w:p w14:paraId="68333C3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4.3.4.) Rodzaj kryterium:</w:t>
      </w:r>
    </w:p>
    <w:p w14:paraId="109AC9C7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inne.</w:t>
      </w:r>
    </w:p>
    <w:p w14:paraId="1D3B941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Termin realizacji zamówienia</w:t>
      </w:r>
    </w:p>
    <w:p w14:paraId="11ABE934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20</w:t>
      </w:r>
    </w:p>
    <w:p w14:paraId="0B1E3CF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4.3.10.) Zamawiający określa aspekty społeczne, środowiskowe lub innowacyjne, żąda etykiet lub stosuje rachunek</w:t>
      </w:r>
    </w:p>
    <w:p w14:paraId="2216B29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5BCE2E4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 - KWALIFIKACJA WYKONAWCÓW</w:t>
      </w:r>
    </w:p>
    <w:p w14:paraId="0FD281C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5.1.) Zamawiający przewiduje fakultatywne podstawy wykluczenia: </w:t>
      </w:r>
      <w:r>
        <w:rPr>
          <w:rFonts w:ascii="ArialMT" w:hAnsi="ArialMT" w:cs="ArialMT"/>
          <w:sz w:val="18"/>
          <w:szCs w:val="18"/>
        </w:rPr>
        <w:t>Nie</w:t>
      </w:r>
    </w:p>
    <w:p w14:paraId="19C9B8A4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5.3.) Warunki udziału w postępowaniu: </w:t>
      </w:r>
      <w:r>
        <w:rPr>
          <w:rFonts w:ascii="ArialMT" w:hAnsi="ArialMT" w:cs="ArialMT"/>
          <w:sz w:val="18"/>
          <w:szCs w:val="18"/>
        </w:rPr>
        <w:t>Tak</w:t>
      </w:r>
    </w:p>
    <w:p w14:paraId="6ABD1D07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5.4.) Nazwa i opis warunków udziału w postępowaniu.</w:t>
      </w:r>
    </w:p>
    <w:p w14:paraId="740F913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O udzielenie zamówienia mogą ubiegać się wykonawcy, którzy nie podlegają wykluczeniu oraz spełniają określone przez</w:t>
      </w:r>
    </w:p>
    <w:p w14:paraId="144419D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zamawiającego warunki udziału w postępowaniu.</w:t>
      </w:r>
    </w:p>
    <w:p w14:paraId="139F518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O udzielenie zamówienia mogą ubiegać się Wykonawcy, którzy spełniają warunki dotyczące:</w:t>
      </w:r>
    </w:p>
    <w:p w14:paraId="620853E7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zdolności do występowania w obrocie gospodarczym</w:t>
      </w:r>
    </w:p>
    <w:p w14:paraId="7487C245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1734CCDA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2) uprawnień do prowadzenia określonej działalności gospodarczej lub zawodowej, o ile wynika to z odrębnych przepisów</w:t>
      </w:r>
    </w:p>
    <w:p w14:paraId="5FA37D5E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1E0D658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sytuacji ekonomicznej lub finansowej</w:t>
      </w:r>
    </w:p>
    <w:p w14:paraId="02FBBDF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0EB44843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4) zdolności technicznej lub zawodowej</w:t>
      </w:r>
    </w:p>
    <w:p w14:paraId="3544F26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4).1. potencjał techniczny</w:t>
      </w:r>
    </w:p>
    <w:p w14:paraId="311455E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742F40E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4).2. potencjał zawodowy</w:t>
      </w:r>
    </w:p>
    <w:p w14:paraId="53D99F2E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1/ Zamawiający uzna warunek za spełniony, jeżeli wykonawca wykaże osoby skierowane przez Wykonawcę do realizacji</w:t>
      </w:r>
    </w:p>
    <w:p w14:paraId="5EBC89A4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publicznego, w szczególności odpowiedzialne za świadczenie usług, kontrolę jakości lub kierowanie robotami</w:t>
      </w:r>
    </w:p>
    <w:p w14:paraId="01F941EE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budowlanymi, wraz z informacjami na temat ich kwalifikacji zawodowych, uprawnień, doświadczenia i wykształcenia</w:t>
      </w:r>
    </w:p>
    <w:p w14:paraId="526309C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niezbędnych do wykonania zamówienia publicznego, a także zakresu wykonywanych przez nie czynności, oraz informacją o</w:t>
      </w:r>
    </w:p>
    <w:p w14:paraId="3C7AC14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podstawie do dysponowania tymi osobami. Wykonawca przedstawi wraz z ofertą osoby, na funkcje wymienione poniżej,</w:t>
      </w:r>
    </w:p>
    <w:p w14:paraId="4C54C0AA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która spełnia następujące wymagania:</w:t>
      </w:r>
    </w:p>
    <w:p w14:paraId="6A7022B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Osoba proponowana do pełnienia funkcji:</w:t>
      </w:r>
    </w:p>
    <w:p w14:paraId="6AF14C2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a) osoba proponowana do pełnienia funkcji Kierownika Budowy:</w:t>
      </w:r>
    </w:p>
    <w:p w14:paraId="460272E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minimalne doświadczenie i kwalifikacje :</w:t>
      </w:r>
    </w:p>
    <w:p w14:paraId="66FF6E9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Kwalifikacje: wykonawca przedstawi osobę, która posiadać będzie uprawnienia budowlane do kierowania robotami w</w:t>
      </w:r>
    </w:p>
    <w:p w14:paraId="7043AE03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specjalności konstrukcyjno-budowlanej, w rozumieniu przepisów Rozporządzenia Ministra Inwestycji i Rozwoju z dnia 29</w:t>
      </w:r>
    </w:p>
    <w:p w14:paraId="6F77AAA3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kwietnia 2019 r. w sprawie przygotowania zawodowego do wykonywania samodzielnych funkcji technicznych w</w:t>
      </w:r>
    </w:p>
    <w:p w14:paraId="5CDA31AA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budownictwie (Dz. U. poz. 831).</w:t>
      </w:r>
    </w:p>
    <w:p w14:paraId="39B029B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b) osoba proponowana do pełnienia funkcji kierownika robót elektrycznych:</w:t>
      </w:r>
    </w:p>
    <w:p w14:paraId="363E0F7A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minimalne doświadczenie i kwalifikacje :</w:t>
      </w:r>
    </w:p>
    <w:p w14:paraId="05E490A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Kwalifikacje: Wykonawca przedstawi osobę, która posiadać będzie uprawnienia budowlane do kierowania robotami w</w:t>
      </w:r>
    </w:p>
    <w:p w14:paraId="2C8E9F54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specjalności sieci, instalacji i urządzeń elektrycznych i elektroenergetycznych w rozumieniu przepisów Rozporządzenia</w:t>
      </w:r>
    </w:p>
    <w:p w14:paraId="76831D9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Ministra Inwestycji i Rozwoju z dnia 29 kwietnia 2019 r. w sprawie przygotowania zawodowego do wykonywania</w:t>
      </w:r>
    </w:p>
    <w:p w14:paraId="1F14613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samodzielnych funkcji technicznych w budownictwie (Dz. U. poz. 831).</w:t>
      </w:r>
    </w:p>
    <w:p w14:paraId="6BE31A07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00185171/01 z dnia 2022-05-30</w:t>
      </w:r>
    </w:p>
    <w:p w14:paraId="026A7994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2022-05-30 Biuletyn Zamówień Publicznych Ogłoszenie o zamówieniu - Zamówienie udzielane jest w trybie podstawowym na podstawie: art. 275 pkt 1 ustawy - Roboty budowlane</w:t>
      </w:r>
    </w:p>
    <w:p w14:paraId="49C6E02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Uwaga: Zamawiający uzna uprawnienia równoważne do powyższych wydane</w:t>
      </w:r>
    </w:p>
    <w:p w14:paraId="6D91492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podstawie wcześniej obowiązujących przepisów prawa.</w:t>
      </w:r>
    </w:p>
    <w:p w14:paraId="79AF3A1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2/ Zamawiający uzna warunek za spełniony, jeżeli wykonawca wykaże, że: wykonał</w:t>
      </w:r>
    </w:p>
    <w:p w14:paraId="5255ADD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okresie ostatnich pięciu lat przed upływem terminu składania ofert albo wniosków</w:t>
      </w:r>
    </w:p>
    <w:p w14:paraId="3BFC328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dopuszczenie do udziału w postępowaniu, a jeżeli okres prowadzenia działalności jest krótszy - w tym okresie, wraz z</w:t>
      </w:r>
    </w:p>
    <w:p w14:paraId="552B622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podaniem ich rodzaju, wartości, daty, miejsca wykonania</w:t>
      </w:r>
    </w:p>
    <w:p w14:paraId="7C6218D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podmiotów na rzecz których roboty te zostały wykonane z załączeniem dowodów określających, czy te roboty budowlane</w:t>
      </w:r>
    </w:p>
    <w:p w14:paraId="5A6098D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zostały wykonane należycie, w szczególności informacji o tym czy roboty zostały wykonane zgodnie z przepisami prawa</w:t>
      </w:r>
    </w:p>
    <w:p w14:paraId="46D39584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budowlanego prawidłowo ukończone przy czym dowodami, o których mowa, są referencje bądź inne dokumenty</w:t>
      </w:r>
    </w:p>
    <w:p w14:paraId="3E1BD20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wystawione przez podmiot, na rzecz którego roboty budowlane były wykonywane, a jeżeli z uzasadnionej przyczyny o</w:t>
      </w:r>
    </w:p>
    <w:p w14:paraId="4C543D2A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obiektywnym charakterze wykonawca nie jest w stanie uzyskać tych dokumentów – inne dokumenty - jedna robota mająca</w:t>
      </w:r>
    </w:p>
    <w:p w14:paraId="56BB551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swoim zakresie budowę dźwigu dla osób niepełnosprawnych, o wartości nie mniejszej niż 200 000,00 zł brutto.</w:t>
      </w:r>
    </w:p>
    <w:p w14:paraId="6BBB3AB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18"/>
          <w:szCs w:val="18"/>
        </w:rPr>
        <w:t>Tak</w:t>
      </w:r>
    </w:p>
    <w:p w14:paraId="08C8CB57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5.6.) Wykaz podmiotowych środków dowodowych na potwierdzenie niepodlegania wykluczeniu: </w:t>
      </w:r>
      <w:r>
        <w:rPr>
          <w:rFonts w:ascii="ArialMT" w:hAnsi="ArialMT" w:cs="ArialMT"/>
          <w:sz w:val="18"/>
          <w:szCs w:val="18"/>
        </w:rPr>
        <w:t>a) oświadczenia Wykonawcy</w:t>
      </w:r>
    </w:p>
    <w:p w14:paraId="1A2D6D1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 aktualności informacji zawartych w oświadczeniu, o którym mowa w art. 125 ust. 1 ustawy, w zakresie podstaw wykluczenia z</w:t>
      </w:r>
    </w:p>
    <w:p w14:paraId="5BBF1D2A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postępowania wskazanych przez Zamawiającego - według wzoru stanowiącego załącznik nr 9 do SWZ;</w:t>
      </w:r>
    </w:p>
    <w:p w14:paraId="4DCEC03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5.7.) Wykaz podmiotowych środków dowodowych na potwierdzenie spełniania warunków udziału w postępowaniu: </w:t>
      </w:r>
      <w:r>
        <w:rPr>
          <w:rFonts w:ascii="ArialMT" w:hAnsi="ArialMT" w:cs="ArialMT"/>
          <w:sz w:val="18"/>
          <w:szCs w:val="18"/>
        </w:rPr>
        <w:t>)</w:t>
      </w:r>
    </w:p>
    <w:p w14:paraId="0FB1677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wykazu robót budowlanych wykonanych nie wcześniej niż w okresie ostatnich pięciu lat, a jeżeli okres prowadzenia działalności jest</w:t>
      </w:r>
    </w:p>
    <w:p w14:paraId="23DACD0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>krótszy - w tym okresie, wraz z podaniem ich rodzaju, wartości, daty, miejsca wykonania oraz podmiotów, na rzecz których roboty te</w:t>
      </w:r>
    </w:p>
    <w:p w14:paraId="1BF8FB2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zostały wykonane oraz załączeniem dowodów określających, czy te roboty budowlane zostały wykonane należycie, przy czym</w:t>
      </w:r>
    </w:p>
    <w:p w14:paraId="39C8176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dowodami , o których mowa są referencje bądź inne dokumenty sporządzone przez podmiot na rzecz którego roboty budowlane</w:t>
      </w:r>
    </w:p>
    <w:p w14:paraId="4C36BD8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zostały wykonane, a jeżeli wykonawca z przyczyn niezależnych od niego nie jest w stanie uzyskać tych dokumentów- inne</w:t>
      </w:r>
    </w:p>
    <w:p w14:paraId="6B10FE1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odpowiednie dokumenty (załącznik nr 7 do SWZ)</w:t>
      </w:r>
    </w:p>
    <w:p w14:paraId="05EFA3DA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b) wykazu osób, skierowanych przez Wykonawcę do realizacji zamówienia publicznego, w szczególności odpowiedzialnych za</w:t>
      </w:r>
    </w:p>
    <w:p w14:paraId="556D955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świadczenie usług, kontrolę jakości lub kierowanie robotami budowlanymi, wraz z informacjami na temat ich kwalifikacji</w:t>
      </w:r>
    </w:p>
    <w:p w14:paraId="680839A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zawodowych, uprawnień, doświadczenia i wykształcenia niezbędnych do wykonania zamówienia publicznego, a także zakresu</w:t>
      </w:r>
    </w:p>
    <w:p w14:paraId="1E99655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wykonywanych przez nie czynności, oraz informacją o podstawie do dysponowania tymi osobami (załącznik nr 6 do SWZ).</w:t>
      </w:r>
    </w:p>
    <w:p w14:paraId="7DD24725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5.8.) Wykaz przedmiotowych środków dowodowych:</w:t>
      </w:r>
    </w:p>
    <w:p w14:paraId="070056A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 dotyczy.</w:t>
      </w:r>
    </w:p>
    <w:p w14:paraId="3308C9B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5.9.) Zamawiający przewiduje uzupełnienie przedmiotowych środków dowodowych: </w:t>
      </w:r>
      <w:r>
        <w:rPr>
          <w:rFonts w:ascii="ArialMT" w:hAnsi="ArialMT" w:cs="ArialMT"/>
          <w:sz w:val="18"/>
          <w:szCs w:val="18"/>
        </w:rPr>
        <w:t>Nie</w:t>
      </w:r>
    </w:p>
    <w:p w14:paraId="732E454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5.11.) Wykaz innych wymaganych oświadczeń lub dokumentów:</w:t>
      </w:r>
    </w:p>
    <w:p w14:paraId="51253EB6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 dotyczy.</w:t>
      </w:r>
    </w:p>
    <w:p w14:paraId="1CE3BEA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 - WARUNKI ZAMÓWIENIA</w:t>
      </w:r>
    </w:p>
    <w:p w14:paraId="68170EF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6.1.) Zamawiający wymaga albo dopuszcza oferty wariantowe: </w:t>
      </w:r>
      <w:r>
        <w:rPr>
          <w:rFonts w:ascii="ArialMT" w:hAnsi="ArialMT" w:cs="ArialMT"/>
          <w:sz w:val="18"/>
          <w:szCs w:val="18"/>
        </w:rPr>
        <w:t>Nie</w:t>
      </w:r>
    </w:p>
    <w:p w14:paraId="57A73B2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6.3.) Zamawiający przewiduje aukcję elektroniczną: </w:t>
      </w:r>
      <w:r>
        <w:rPr>
          <w:rFonts w:ascii="ArialMT" w:hAnsi="ArialMT" w:cs="ArialMT"/>
          <w:sz w:val="18"/>
          <w:szCs w:val="18"/>
        </w:rPr>
        <w:t>Nie</w:t>
      </w:r>
    </w:p>
    <w:p w14:paraId="4595444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6.4.) Zamawiający wymaga wadium: </w:t>
      </w:r>
      <w:r>
        <w:rPr>
          <w:rFonts w:ascii="ArialMT" w:hAnsi="ArialMT" w:cs="ArialMT"/>
          <w:sz w:val="18"/>
          <w:szCs w:val="18"/>
        </w:rPr>
        <w:t>Nie</w:t>
      </w:r>
    </w:p>
    <w:p w14:paraId="0A69FE7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6.5.) Zamawiający wymaga zabezpieczenia należytego wykonania umowy: </w:t>
      </w:r>
      <w:r>
        <w:rPr>
          <w:rFonts w:ascii="ArialMT" w:hAnsi="ArialMT" w:cs="ArialMT"/>
          <w:sz w:val="18"/>
          <w:szCs w:val="18"/>
        </w:rPr>
        <w:t>Tak</w:t>
      </w:r>
    </w:p>
    <w:p w14:paraId="1F54C3F3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6.6.) Wymagania dotyczące składania oferty przez wykonawców wspólnie ubiegających się o udzielenie zamówienia:</w:t>
      </w:r>
    </w:p>
    <w:p w14:paraId="11EE0025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Wykonawcy mogą wspólnie ubiegać się o udzielenie zamówienia. Zamawiający nie określa szczególnego sposobu</w:t>
      </w:r>
    </w:p>
    <w:p w14:paraId="72884E2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spełniania przez wykonawców wspólnie ubiegających się o udzielenie zamówienia warunków udziału w postępowaniu.</w:t>
      </w:r>
    </w:p>
    <w:p w14:paraId="722A14C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Warunek dotyczący uprawnień do prowadzenia określonej działalności gospodarczej lub zawodowej, o którym mowa w</w:t>
      </w:r>
    </w:p>
    <w:p w14:paraId="536C6A44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art. 112 ust. 2 pkt 2, jest spełniony, jeżeli co najmniej jeden z wykonawców wspólnie ubiegających się o udzielenie</w:t>
      </w:r>
    </w:p>
    <w:p w14:paraId="0135874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posiada uprawnienia do prowadzenia określonej działalności gospodarczej lub zawodowej i zrealizuje roboty</w:t>
      </w:r>
    </w:p>
    <w:p w14:paraId="7D944B3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budowlane, dostawy lub usługi, do których realizacji te uprawnienia są wymagane.</w:t>
      </w:r>
    </w:p>
    <w:p w14:paraId="3D1690AA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W odniesieniu do warunków dotyczących wykształcenia, kwalifikacji zawodowych lub doświadczenia wykonawcy wspólnie</w:t>
      </w:r>
    </w:p>
    <w:p w14:paraId="25B8AFB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ubiegający się o udzielenie zamówienia mogą polegać na zdolnościach tych z wykonawców, którzy wykonają roboty</w:t>
      </w:r>
    </w:p>
    <w:p w14:paraId="393AA14E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 lub usługi, do realizacji których te zdolności są wymagane.</w:t>
      </w:r>
    </w:p>
    <w:p w14:paraId="194AF74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 W przypadku, o którym mowa w ust. 2 i 3, wykonawcy wspólnie ubiegający się o udzielenie za-mówienia dołączają</w:t>
      </w:r>
    </w:p>
    <w:p w14:paraId="6BFDB66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odpowiednio do wniosku o dopuszczenie do udziału w postępowaniu albo do oferty oświadczenie, z którego wynika, które</w:t>
      </w:r>
    </w:p>
    <w:p w14:paraId="7F4CB76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roboty budowlane, dostawy lub usługi wykonają poszczególni wykonawcy. (wzór zał. nr 4 do SWZ).</w:t>
      </w:r>
    </w:p>
    <w:p w14:paraId="3D241C9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Wymagana forma:</w:t>
      </w:r>
    </w:p>
    <w:p w14:paraId="2D68CB2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Wykonawcy składają oświadczenia w formie elektronicznej lub w postaci elektronicznej opatrzonej podpisem zaufanym, lub</w:t>
      </w:r>
    </w:p>
    <w:p w14:paraId="28468743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 osobistym osoby upoważnionej do reprezentowania wykonawców zgodnie z formą reprezentacji określoną w</w:t>
      </w:r>
    </w:p>
    <w:p w14:paraId="34BFE4F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dokumencie rejestrowym właściwym dla formy organizacyjnej lub innym dokumencie.</w:t>
      </w:r>
    </w:p>
    <w:p w14:paraId="40C09AF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przypadku gdy oświadczenie zostało sporządzone jako dokument w postaci papierowej i opatrzone własnoręcznym</w:t>
      </w:r>
    </w:p>
    <w:p w14:paraId="38060CD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podpisem, przekazuje się cyfrowe odwzorowanie tego dokumentu opatrzone kwalifikowanym podpisem elektronicznym,</w:t>
      </w:r>
    </w:p>
    <w:p w14:paraId="5B283BE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 zaufanym lub podpisem osobistym, poświadczającym zgodność cyfrowego odwzorowania z dokumentem w</w:t>
      </w:r>
    </w:p>
    <w:p w14:paraId="318FAB1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00185171/01 z dnia 2022-05-30</w:t>
      </w:r>
    </w:p>
    <w:p w14:paraId="6FA29F5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2022-05-30 Biuletyn Zamówień Publicznych Ogłoszenie o zamówieniu - Zamówienie udzielane jest w trybie podstawowym na podstawie: art. 275 pkt 1 ustawy - Roboty budowlane</w:t>
      </w:r>
    </w:p>
    <w:p w14:paraId="4CC6AEB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postaci papierowej.</w:t>
      </w:r>
    </w:p>
    <w:p w14:paraId="7D2A20B5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Poświadczenia zgodności cyfrowego odwzorowania z dokumentem w postaci papierowej, dokonuje odpowiednio</w:t>
      </w:r>
    </w:p>
    <w:p w14:paraId="5435CBB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wykonawca lub wykonawca wspólnie ubiegający się o udzielenie zamówienia lub notariusz.</w:t>
      </w:r>
    </w:p>
    <w:p w14:paraId="2ED5375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5. W przypadku, o którym mowa w ust.1, wykonawcy ustanawiają pełnomocnika do reprezentowania ich w postępowaniu o</w:t>
      </w:r>
    </w:p>
    <w:p w14:paraId="44BA161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udzielenie zamówienia albo do reprezentowania w postępowaniu i zawarcia umowy w sprawie zamówienia publicznego.</w:t>
      </w:r>
    </w:p>
    <w:p w14:paraId="31ED933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Pełnomocnictwo winno być załączone do oferty. Wszelka korespondencja prowadzona będzie wyłącznie z pełnomocnikiem.</w:t>
      </w:r>
    </w:p>
    <w:p w14:paraId="0235ADA7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6. W przypadku Wykonawców wspólnie ubiegających się o udzielenie zamówienia, oświadczenie</w:t>
      </w:r>
    </w:p>
    <w:p w14:paraId="60539F2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niepodleganiu wykluczeniu i spełnianiu warunków udziału w postępowaniu składa każdy</w:t>
      </w:r>
    </w:p>
    <w:p w14:paraId="030CAF6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Wykonawców. Oświadczenie to ma potwierdzać brak podstaw wykluczenia oraz spełniania warunków udziału w zakresie,</w:t>
      </w:r>
    </w:p>
    <w:p w14:paraId="18B2AB7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jakim każdy z Wykonawców wykazuje spełnianie warunków udziału</w:t>
      </w:r>
    </w:p>
    <w:p w14:paraId="19679C1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postępowaniu.</w:t>
      </w:r>
    </w:p>
    <w:p w14:paraId="36DB016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7. Jeżeli została wybrana oferta wykonawców wspólnie ubiegających się o udzielenie zamówienia, zamawiający może</w:t>
      </w:r>
    </w:p>
    <w:p w14:paraId="0AD0D1D7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żądać przed zawarciem umowy w sprawie zamówienia publicznego kopii umowy regulującej współpracę tych wykonawców.</w:t>
      </w:r>
    </w:p>
    <w:p w14:paraId="080ED24A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 Wykonawcy wspólnie ubiegający się o zamówienie ponoszą solidarną odpowiedzialność za niewykonanie lub nienależyte</w:t>
      </w:r>
    </w:p>
    <w:p w14:paraId="3BA628AA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wykonanie zamówienia, określoną w art. 366 Kodeksu cywilnego.</w:t>
      </w:r>
    </w:p>
    <w:p w14:paraId="7072DC0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9. Oferta wspólna, składana przez dwóch lub więcej Wykonawców, powinna spełniać następujące wymagania:</w:t>
      </w:r>
    </w:p>
    <w:p w14:paraId="01708D7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Oferta wspólna powinna być sporządzona zgodnie z SWZ,</w:t>
      </w:r>
    </w:p>
    <w:p w14:paraId="55F0685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Sposób składania dokumentów w ofercie wspólnej:</w:t>
      </w:r>
    </w:p>
    <w:p w14:paraId="02DFEEC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dokumenty, dotyczące własnej firmy, takie jak np. oświadczenie o braku podstaw do wykluczenia składa każdy z</w:t>
      </w:r>
    </w:p>
    <w:p w14:paraId="63D93D49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Wykonawców składających ofertę wspólną we własnym imieniu;</w:t>
      </w:r>
    </w:p>
    <w:p w14:paraId="2010FB4E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 wspólne takie jak np. formularz ofertowy, formularz cenowy, dokumenty podmiotowe i przedmiotowe składa</w:t>
      </w:r>
    </w:p>
    <w:p w14:paraId="4685AB63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pełnomocnik Wykonawców w imieniu wszystkich Wykonawców składających ofertę wspólną.</w:t>
      </w:r>
    </w:p>
    <w:p w14:paraId="110CDCD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6.7.) Zamawiający przewiduje unieważnienie postępowania, jeśli środki publiczne, które zamierzał przeznaczyć na</w:t>
      </w:r>
    </w:p>
    <w:p w14:paraId="35800E53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sfinansowanie całości lub części zamówienia nie zostały przyznane: </w:t>
      </w:r>
      <w:r>
        <w:rPr>
          <w:rFonts w:ascii="ArialMT" w:hAnsi="ArialMT" w:cs="ArialMT"/>
          <w:sz w:val="18"/>
          <w:szCs w:val="18"/>
        </w:rPr>
        <w:t>Nie</w:t>
      </w:r>
    </w:p>
    <w:p w14:paraId="0CB25C2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 - PROJEKTOWANE POSTANOWIENIA UMOWY</w:t>
      </w:r>
    </w:p>
    <w:p w14:paraId="3186CB8B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7.1.) Zamawiający przewiduje udzielenia zaliczek: </w:t>
      </w:r>
      <w:r>
        <w:rPr>
          <w:rFonts w:ascii="ArialMT" w:hAnsi="ArialMT" w:cs="ArialMT"/>
          <w:sz w:val="18"/>
          <w:szCs w:val="18"/>
        </w:rPr>
        <w:t>Nie</w:t>
      </w:r>
    </w:p>
    <w:p w14:paraId="1B3B58E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7.3.) Zamawiający przewiduje zmiany umowy: </w:t>
      </w:r>
      <w:r>
        <w:rPr>
          <w:rFonts w:ascii="ArialMT" w:hAnsi="ArialMT" w:cs="ArialMT"/>
          <w:sz w:val="18"/>
          <w:szCs w:val="18"/>
        </w:rPr>
        <w:t>Tak</w:t>
      </w:r>
    </w:p>
    <w:p w14:paraId="4ECD913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7.4.) Rodzaj i zakres zmian umowy oraz warunki ich wprowadzenia:</w:t>
      </w:r>
    </w:p>
    <w:p w14:paraId="3F48F73F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Istotne postanowienia umowy zostały określone w załączniku nr 2 do SWZ.</w:t>
      </w:r>
    </w:p>
    <w:p w14:paraId="6D4206E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7.5.) Zamawiający uwzględnił aspekty społeczne, środowiskowe, innowacyjne lub etykiety związane z realizacją</w:t>
      </w:r>
    </w:p>
    <w:p w14:paraId="1910802D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zamówienia: </w:t>
      </w:r>
      <w:r>
        <w:rPr>
          <w:rFonts w:ascii="ArialMT" w:hAnsi="ArialMT" w:cs="ArialMT"/>
          <w:sz w:val="18"/>
          <w:szCs w:val="18"/>
        </w:rPr>
        <w:t>Nie</w:t>
      </w:r>
    </w:p>
    <w:p w14:paraId="2911FC51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VIII – PROCEDURA</w:t>
      </w:r>
    </w:p>
    <w:p w14:paraId="32096B38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8.1.) Termin składania ofert: </w:t>
      </w:r>
      <w:r>
        <w:rPr>
          <w:rFonts w:ascii="ArialMT" w:hAnsi="ArialMT" w:cs="ArialMT"/>
          <w:sz w:val="18"/>
          <w:szCs w:val="18"/>
        </w:rPr>
        <w:t>2022-06-14 10:00</w:t>
      </w:r>
    </w:p>
    <w:p w14:paraId="2E631B3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8.2.) Miejsce składania ofert: </w:t>
      </w:r>
      <w:r>
        <w:rPr>
          <w:rFonts w:ascii="ArialMT" w:hAnsi="ArialMT" w:cs="ArialMT"/>
          <w:sz w:val="18"/>
          <w:szCs w:val="18"/>
        </w:rPr>
        <w:t>Wykonawca składa ofertę za pośrednictwem Formularza do złożenia lub wycofania oferty dostępnego</w:t>
      </w:r>
    </w:p>
    <w:p w14:paraId="2B18A91C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i udostępnionego również na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>. Sposób złożenia oferty opisany został w Instrukcji użytkownika dostępnej na</w:t>
      </w:r>
    </w:p>
    <w:p w14:paraId="6C1C689E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</w:p>
    <w:p w14:paraId="18E6604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8.3.) Termin otwarcia ofert: </w:t>
      </w:r>
      <w:r>
        <w:rPr>
          <w:rFonts w:ascii="ArialMT" w:hAnsi="ArialMT" w:cs="ArialMT"/>
          <w:sz w:val="18"/>
          <w:szCs w:val="18"/>
        </w:rPr>
        <w:t>2022-06-14 11:00</w:t>
      </w:r>
    </w:p>
    <w:p w14:paraId="59072BA0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8.4.) Termin związania ofertą: </w:t>
      </w:r>
      <w:r>
        <w:rPr>
          <w:rFonts w:ascii="ArialMT" w:hAnsi="ArialMT" w:cs="ArialMT"/>
          <w:sz w:val="18"/>
          <w:szCs w:val="18"/>
        </w:rPr>
        <w:t>do 2022-07-13</w:t>
      </w:r>
    </w:p>
    <w:p w14:paraId="032171B2" w14:textId="77777777" w:rsidR="00EA6A5D" w:rsidRDefault="00EA6A5D" w:rsidP="00EA6A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00185171/01 z dnia 2022-05-30</w:t>
      </w:r>
    </w:p>
    <w:p w14:paraId="3C2C2EE7" w14:textId="3513619A" w:rsidR="00565679" w:rsidRDefault="00EA6A5D" w:rsidP="00EA6A5D">
      <w:r>
        <w:rPr>
          <w:rFonts w:ascii="ArialMT" w:hAnsi="ArialMT" w:cs="ArialMT"/>
          <w:sz w:val="8"/>
          <w:szCs w:val="8"/>
        </w:rPr>
        <w:t>2022-05-30 Biuletyn Zamówień Publicznych Ogłoszenie o zamówieniu - Zamówienie udzielane jest w trybie podstawowym na podstawie: art. 275 pkt 1 ustawy - Roboty budowlane</w:t>
      </w:r>
    </w:p>
    <w:sectPr w:rsidR="00565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31"/>
    <w:rsid w:val="00103231"/>
    <w:rsid w:val="00565679"/>
    <w:rsid w:val="00E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5E30D-8B9D-46BE-862B-AC231752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3256</Words>
  <Characters>19538</Characters>
  <Application>Microsoft Office Word</Application>
  <DocSecurity>0</DocSecurity>
  <Lines>162</Lines>
  <Paragraphs>45</Paragraphs>
  <ScaleCrop>false</ScaleCrop>
  <Company/>
  <LinksUpToDate>false</LinksUpToDate>
  <CharactersWithSpaces>22749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</cp:revision>
  <dcterms:created xsi:type="dcterms:W3CDTF">2022-05-30T12:15:00Z</dcterms:created>
  <dcterms:modified xsi:type="dcterms:W3CDTF">2022-05-30T12:15:00Z</dcterms:modified>
</cp:coreProperties>
</file>