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3222DE0" w:rsidR="00F82711" w:rsidRPr="00A71F9F" w:rsidRDefault="00F82711" w:rsidP="00A71F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 xml:space="preserve">Sz. P. </w:t>
      </w:r>
      <w:r w:rsidR="00AC62AE" w:rsidRPr="00A71F9F">
        <w:rPr>
          <w:rFonts w:ascii="Arial" w:hAnsi="Arial" w:cs="Arial"/>
          <w:sz w:val="24"/>
          <w:szCs w:val="24"/>
        </w:rPr>
        <w:t>A</w:t>
      </w:r>
      <w:r w:rsidR="005954D8" w:rsidRPr="00A71F9F">
        <w:rPr>
          <w:rFonts w:ascii="Arial" w:hAnsi="Arial" w:cs="Arial"/>
          <w:sz w:val="24"/>
          <w:szCs w:val="24"/>
        </w:rPr>
        <w:t xml:space="preserve">nna Pekár </w:t>
      </w:r>
      <w:r w:rsidR="00ED57BB" w:rsidRPr="00A71F9F">
        <w:rPr>
          <w:rFonts w:ascii="Arial" w:hAnsi="Arial" w:cs="Arial"/>
          <w:sz w:val="24"/>
          <w:szCs w:val="24"/>
        </w:rPr>
        <w:t xml:space="preserve"> </w:t>
      </w:r>
      <w:r w:rsidR="00DD35C3" w:rsidRPr="00A71F9F">
        <w:rPr>
          <w:rFonts w:ascii="Arial" w:hAnsi="Arial" w:cs="Arial"/>
          <w:sz w:val="24"/>
          <w:szCs w:val="24"/>
        </w:rPr>
        <w:t xml:space="preserve"> </w:t>
      </w:r>
      <w:r w:rsidR="00E648A3" w:rsidRPr="00A71F9F">
        <w:rPr>
          <w:rFonts w:ascii="Arial" w:hAnsi="Arial" w:cs="Arial"/>
          <w:sz w:val="24"/>
          <w:szCs w:val="24"/>
        </w:rPr>
        <w:t xml:space="preserve"> </w:t>
      </w:r>
      <w:r w:rsidR="00514EC6" w:rsidRPr="00A71F9F">
        <w:rPr>
          <w:rFonts w:ascii="Arial" w:hAnsi="Arial" w:cs="Arial"/>
          <w:sz w:val="24"/>
          <w:szCs w:val="24"/>
        </w:rPr>
        <w:t xml:space="preserve"> </w:t>
      </w:r>
      <w:r w:rsidR="00572324" w:rsidRPr="00A71F9F">
        <w:rPr>
          <w:rFonts w:ascii="Arial" w:hAnsi="Arial" w:cs="Arial"/>
          <w:sz w:val="24"/>
          <w:szCs w:val="24"/>
        </w:rPr>
        <w:t xml:space="preserve"> </w:t>
      </w:r>
      <w:r w:rsidR="007757B3" w:rsidRPr="00A71F9F">
        <w:rPr>
          <w:rFonts w:ascii="Arial" w:hAnsi="Arial" w:cs="Arial"/>
          <w:sz w:val="24"/>
          <w:szCs w:val="24"/>
        </w:rPr>
        <w:t xml:space="preserve"> </w:t>
      </w:r>
      <w:r w:rsidRPr="00A71F9F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02D9A40B" w:rsidR="00F82711" w:rsidRPr="00A71F9F" w:rsidRDefault="00F82711" w:rsidP="00A71F9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Radn</w:t>
      </w:r>
      <w:r w:rsidR="005954D8" w:rsidRPr="00A71F9F">
        <w:rPr>
          <w:rFonts w:ascii="Arial" w:hAnsi="Arial" w:cs="Arial"/>
          <w:sz w:val="24"/>
          <w:szCs w:val="24"/>
        </w:rPr>
        <w:t>a</w:t>
      </w:r>
      <w:r w:rsidRPr="00A71F9F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A71F9F" w:rsidRDefault="00F82711" w:rsidP="00A71F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A71F9F" w:rsidRDefault="00F82711" w:rsidP="00A71F9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637483" w14:textId="6B5A557C" w:rsidR="005954D8" w:rsidRPr="00A71F9F" w:rsidRDefault="00F82711" w:rsidP="00A71F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dotyczy:</w:t>
      </w:r>
      <w:r w:rsidRPr="00A71F9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954D8" w:rsidRPr="00A71F9F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Pr="00A71F9F">
        <w:rPr>
          <w:rFonts w:ascii="Arial" w:hAnsi="Arial" w:cs="Arial"/>
          <w:sz w:val="24"/>
          <w:szCs w:val="24"/>
        </w:rPr>
        <w:t xml:space="preserve">w sprawie </w:t>
      </w:r>
      <w:r w:rsidR="005954D8" w:rsidRPr="00A71F9F">
        <w:rPr>
          <w:rFonts w:ascii="Arial" w:hAnsi="Arial" w:cs="Arial"/>
          <w:sz w:val="24"/>
          <w:szCs w:val="24"/>
        </w:rPr>
        <w:t xml:space="preserve">uwzględnienia zwiększonego zapotrzebowania na środek transportu komunikacją autobusową liniami 9 oraz 12 i zapewnienie odpowiedniej ilości miejsc w wysyłanym taborze </w:t>
      </w:r>
    </w:p>
    <w:p w14:paraId="33D5FDF1" w14:textId="3C7967E8" w:rsidR="00ED57BB" w:rsidRPr="00A71F9F" w:rsidRDefault="00ED57BB" w:rsidP="00A71F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9C6A704" w14:textId="3FDC6535" w:rsidR="005954D8" w:rsidRPr="00A71F9F" w:rsidRDefault="005565DB" w:rsidP="00A71F9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A71F9F">
        <w:rPr>
          <w:rFonts w:ascii="Arial" w:hAnsi="Arial" w:cs="Arial"/>
          <w:sz w:val="24"/>
          <w:szCs w:val="24"/>
        </w:rPr>
        <w:t>n</w:t>
      </w:r>
      <w:r w:rsidR="005954D8" w:rsidRPr="00A71F9F">
        <w:rPr>
          <w:rFonts w:ascii="Arial" w:hAnsi="Arial" w:cs="Arial"/>
          <w:sz w:val="24"/>
          <w:szCs w:val="24"/>
        </w:rPr>
        <w:t>i</w:t>
      </w:r>
      <w:r w:rsidR="00F82711" w:rsidRPr="00A71F9F">
        <w:rPr>
          <w:rFonts w:ascii="Arial" w:hAnsi="Arial" w:cs="Arial"/>
          <w:sz w:val="24"/>
          <w:szCs w:val="24"/>
        </w:rPr>
        <w:t xml:space="preserve"> </w:t>
      </w:r>
      <w:r w:rsidR="005954D8" w:rsidRPr="00A71F9F">
        <w:rPr>
          <w:rFonts w:ascii="Arial" w:hAnsi="Arial" w:cs="Arial"/>
          <w:sz w:val="24"/>
          <w:szCs w:val="24"/>
        </w:rPr>
        <w:t>interpelację</w:t>
      </w:r>
      <w:r w:rsidR="00F82711" w:rsidRPr="00A71F9F">
        <w:rPr>
          <w:rFonts w:ascii="Arial" w:hAnsi="Arial" w:cs="Arial"/>
          <w:sz w:val="24"/>
          <w:szCs w:val="24"/>
        </w:rPr>
        <w:t xml:space="preserve"> w sprawie</w:t>
      </w:r>
      <w:r w:rsidR="00E93154" w:rsidRPr="00A71F9F">
        <w:rPr>
          <w:rFonts w:ascii="Arial" w:hAnsi="Arial" w:cs="Arial"/>
          <w:sz w:val="24"/>
          <w:szCs w:val="24"/>
        </w:rPr>
        <w:t xml:space="preserve"> </w:t>
      </w:r>
      <w:r w:rsidR="005954D8" w:rsidRPr="00A71F9F">
        <w:rPr>
          <w:rFonts w:ascii="Arial" w:hAnsi="Arial" w:cs="Arial"/>
          <w:bCs/>
          <w:sz w:val="24"/>
          <w:szCs w:val="24"/>
        </w:rPr>
        <w:t>uwzględnienia zwiększonego zapotrzebowania na środek transportu komunikacj</w:t>
      </w:r>
      <w:r w:rsidR="00A71F9F">
        <w:rPr>
          <w:rFonts w:ascii="Arial" w:hAnsi="Arial" w:cs="Arial"/>
          <w:bCs/>
          <w:sz w:val="24"/>
          <w:szCs w:val="24"/>
        </w:rPr>
        <w:t xml:space="preserve">ą autobusową liniami 9 oraz 12 </w:t>
      </w:r>
      <w:r w:rsidR="005954D8" w:rsidRPr="00A71F9F">
        <w:rPr>
          <w:rFonts w:ascii="Arial" w:hAnsi="Arial" w:cs="Arial"/>
          <w:bCs/>
          <w:sz w:val="24"/>
          <w:szCs w:val="24"/>
        </w:rPr>
        <w:t xml:space="preserve">i zapewnienie odpowiedniej ilości miejsc w wysyłanym taborze </w:t>
      </w:r>
      <w:r w:rsidR="005954D8" w:rsidRPr="00A71F9F">
        <w:rPr>
          <w:rFonts w:ascii="Arial" w:hAnsi="Arial" w:cs="Arial"/>
          <w:sz w:val="24"/>
          <w:szCs w:val="24"/>
        </w:rPr>
        <w:t xml:space="preserve">informuję, że na linii Nr 9 kursy obecnie wykonuje duży autobus o pojemności 95 miejsc. Pojazd posiada 44 miejsca siedzące i 51 miejsc stojących. Z obserwacji kierowców autobusów wynika że największe natężenie pasażerów jest po godzinie 15.00. Wówczas w autobusie zajęte są wszystkie miejsca siedzące oraz około 20 miejsc stojących. Na pierwszym przystanku w centrum obok Dworca „PKS Tarnobrzeg” większość pasażerów stojących opuszcza autobus. Na dalszej trasie autobusu wszyscy pasażerowie zajmują już miejsca siedzące. </w:t>
      </w:r>
    </w:p>
    <w:p w14:paraId="15020B90" w14:textId="77777777" w:rsidR="005954D8" w:rsidRPr="00A71F9F" w:rsidRDefault="005954D8" w:rsidP="00A71F9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Linia Nr 12 jest obsługiwana przez autobus o pojemności 70 miejsc. Na tej linii wszyscy pasażerowie zajmują tylko miejsca siedzące.</w:t>
      </w:r>
    </w:p>
    <w:p w14:paraId="0A825541" w14:textId="77777777" w:rsidR="005954D8" w:rsidRPr="00A71F9F" w:rsidRDefault="005954D8" w:rsidP="00A71F9F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Mniejszy autobus mógł zostać wysłany na wymienione wyżej linie tylko w przypadku problemów technicznych dużych autobusów. Takie sytuacje występują bardzo rzadko.</w:t>
      </w:r>
    </w:p>
    <w:p w14:paraId="38D14D83" w14:textId="450D4C18" w:rsidR="005954D8" w:rsidRPr="00A71F9F" w:rsidRDefault="005954D8" w:rsidP="00A71F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DB56344" w14:textId="50976C69" w:rsidR="00AC62AE" w:rsidRPr="00A71F9F" w:rsidRDefault="00AC62AE" w:rsidP="00A71F9F">
      <w:pPr>
        <w:spacing w:after="0" w:line="360" w:lineRule="auto"/>
        <w:ind w:firstLine="567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36BB6B0B" w14:textId="300B7FA1" w:rsidR="00F82711" w:rsidRPr="00A71F9F" w:rsidRDefault="00F82711" w:rsidP="00A71F9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Z poważaniem</w:t>
      </w:r>
    </w:p>
    <w:p w14:paraId="1A1D0E75" w14:textId="282851CC" w:rsidR="00A71F9F" w:rsidRPr="00A71F9F" w:rsidRDefault="00A71F9F" w:rsidP="00A71F9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Prezydent Miasta</w:t>
      </w:r>
    </w:p>
    <w:p w14:paraId="4AA7F329" w14:textId="6D442EFF" w:rsidR="00A71F9F" w:rsidRPr="00A71F9F" w:rsidRDefault="00A71F9F" w:rsidP="00A71F9F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A71F9F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A71F9F" w:rsidRDefault="00F82711" w:rsidP="00A71F9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A71F9F" w:rsidRDefault="00F82711" w:rsidP="00A71F9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05238011" w:rsidR="0059090A" w:rsidRPr="00A71F9F" w:rsidRDefault="0059090A" w:rsidP="00A71F9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9090A" w:rsidRPr="00A7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4C8D0" w14:textId="77777777" w:rsidR="000F1964" w:rsidRDefault="000F1964" w:rsidP="00F354DD">
      <w:pPr>
        <w:spacing w:after="0" w:line="240" w:lineRule="auto"/>
      </w:pPr>
      <w:r>
        <w:separator/>
      </w:r>
    </w:p>
  </w:endnote>
  <w:endnote w:type="continuationSeparator" w:id="0">
    <w:p w14:paraId="4BC27005" w14:textId="77777777" w:rsidR="000F1964" w:rsidRDefault="000F1964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FC9FE" w14:textId="77777777" w:rsidR="000F1964" w:rsidRDefault="000F1964" w:rsidP="00F354DD">
      <w:pPr>
        <w:spacing w:after="0" w:line="240" w:lineRule="auto"/>
      </w:pPr>
      <w:r>
        <w:separator/>
      </w:r>
    </w:p>
  </w:footnote>
  <w:footnote w:type="continuationSeparator" w:id="0">
    <w:p w14:paraId="7566EB8F" w14:textId="77777777" w:rsidR="000F1964" w:rsidRDefault="000F1964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3469"/>
    <w:rsid w:val="000B4174"/>
    <w:rsid w:val="000D7279"/>
    <w:rsid w:val="000F1964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A00C0"/>
    <w:rsid w:val="002B5423"/>
    <w:rsid w:val="002C3921"/>
    <w:rsid w:val="002C3FEE"/>
    <w:rsid w:val="002E001F"/>
    <w:rsid w:val="002E0038"/>
    <w:rsid w:val="002E37C5"/>
    <w:rsid w:val="002E7B70"/>
    <w:rsid w:val="00310C13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40542"/>
    <w:rsid w:val="00654BC2"/>
    <w:rsid w:val="00671947"/>
    <w:rsid w:val="006B3742"/>
    <w:rsid w:val="006D0483"/>
    <w:rsid w:val="006D6108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71F9F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B34FB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B63D-A766-4F7F-9051-C60B328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2022-06-07T08:01:00Z</cp:lastPrinted>
  <dcterms:created xsi:type="dcterms:W3CDTF">2022-06-09T07:44:00Z</dcterms:created>
  <dcterms:modified xsi:type="dcterms:W3CDTF">2022-06-09T07:44:00Z</dcterms:modified>
</cp:coreProperties>
</file>