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3E42A29" w:rsidR="00F82711" w:rsidRPr="00E13D03" w:rsidRDefault="00F82711" w:rsidP="00E13D0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 xml:space="preserve">Sz. P. </w:t>
      </w:r>
      <w:r w:rsidR="00C4638D" w:rsidRPr="00E13D03">
        <w:rPr>
          <w:rFonts w:ascii="Arial" w:hAnsi="Arial" w:cs="Arial"/>
          <w:sz w:val="24"/>
          <w:szCs w:val="24"/>
        </w:rPr>
        <w:t xml:space="preserve">Waldemar </w:t>
      </w:r>
      <w:r w:rsidR="00AF35F8" w:rsidRPr="00E13D03">
        <w:rPr>
          <w:rFonts w:ascii="Arial" w:hAnsi="Arial" w:cs="Arial"/>
          <w:sz w:val="24"/>
          <w:szCs w:val="24"/>
        </w:rPr>
        <w:t>S</w:t>
      </w:r>
      <w:r w:rsidR="00C4638D" w:rsidRPr="00E13D03">
        <w:rPr>
          <w:rFonts w:ascii="Arial" w:hAnsi="Arial" w:cs="Arial"/>
          <w:sz w:val="24"/>
          <w:szCs w:val="24"/>
        </w:rPr>
        <w:t xml:space="preserve">tępak </w:t>
      </w:r>
      <w:r w:rsidR="00ED57BB" w:rsidRPr="00E13D03">
        <w:rPr>
          <w:rFonts w:ascii="Arial" w:hAnsi="Arial" w:cs="Arial"/>
          <w:sz w:val="24"/>
          <w:szCs w:val="24"/>
        </w:rPr>
        <w:t xml:space="preserve"> </w:t>
      </w:r>
      <w:r w:rsidR="00DD35C3" w:rsidRPr="00E13D03">
        <w:rPr>
          <w:rFonts w:ascii="Arial" w:hAnsi="Arial" w:cs="Arial"/>
          <w:sz w:val="24"/>
          <w:szCs w:val="24"/>
        </w:rPr>
        <w:t xml:space="preserve"> </w:t>
      </w:r>
      <w:r w:rsidR="00E648A3" w:rsidRPr="00E13D03">
        <w:rPr>
          <w:rFonts w:ascii="Arial" w:hAnsi="Arial" w:cs="Arial"/>
          <w:sz w:val="24"/>
          <w:szCs w:val="24"/>
        </w:rPr>
        <w:t xml:space="preserve"> </w:t>
      </w:r>
      <w:r w:rsidR="00514EC6" w:rsidRPr="00E13D03">
        <w:rPr>
          <w:rFonts w:ascii="Arial" w:hAnsi="Arial" w:cs="Arial"/>
          <w:sz w:val="24"/>
          <w:szCs w:val="24"/>
        </w:rPr>
        <w:t xml:space="preserve"> </w:t>
      </w:r>
      <w:r w:rsidR="00572324" w:rsidRPr="00E13D03">
        <w:rPr>
          <w:rFonts w:ascii="Arial" w:hAnsi="Arial" w:cs="Arial"/>
          <w:sz w:val="24"/>
          <w:szCs w:val="24"/>
        </w:rPr>
        <w:t xml:space="preserve"> </w:t>
      </w:r>
      <w:r w:rsidR="007757B3" w:rsidRPr="00E13D03">
        <w:rPr>
          <w:rFonts w:ascii="Arial" w:hAnsi="Arial" w:cs="Arial"/>
          <w:sz w:val="24"/>
          <w:szCs w:val="24"/>
        </w:rPr>
        <w:t xml:space="preserve"> </w:t>
      </w:r>
      <w:r w:rsidRPr="00E13D03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E13D03" w:rsidRDefault="00F82711" w:rsidP="00E13D0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>Radn</w:t>
      </w:r>
      <w:r w:rsidR="00ED57BB" w:rsidRPr="00E13D03">
        <w:rPr>
          <w:rFonts w:ascii="Arial" w:hAnsi="Arial" w:cs="Arial"/>
          <w:sz w:val="24"/>
          <w:szCs w:val="24"/>
        </w:rPr>
        <w:t>y</w:t>
      </w:r>
      <w:r w:rsidRPr="00E13D03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13D03" w:rsidRDefault="00F82711" w:rsidP="00E13D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13D03" w:rsidRDefault="00F82711" w:rsidP="00E13D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44095" w14:textId="77777777" w:rsidR="00621F1E" w:rsidRPr="00E13D03" w:rsidRDefault="00F82711" w:rsidP="00E13D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>dotyczy:</w:t>
      </w:r>
      <w:r w:rsidRPr="00E13D0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E13D03">
        <w:rPr>
          <w:rFonts w:ascii="Arial" w:hAnsi="Arial" w:cs="Arial"/>
          <w:sz w:val="24"/>
          <w:szCs w:val="24"/>
          <w:lang w:eastAsia="ar-SA"/>
        </w:rPr>
        <w:t>wniosku</w:t>
      </w:r>
      <w:r w:rsidRPr="00E13D03">
        <w:rPr>
          <w:rFonts w:ascii="Arial" w:hAnsi="Arial" w:cs="Arial"/>
          <w:sz w:val="24"/>
          <w:szCs w:val="24"/>
        </w:rPr>
        <w:t xml:space="preserve"> w sprawie </w:t>
      </w:r>
      <w:r w:rsidR="00621F1E" w:rsidRPr="00E13D03">
        <w:rPr>
          <w:rFonts w:ascii="Arial" w:hAnsi="Arial" w:cs="Arial"/>
          <w:sz w:val="24"/>
          <w:szCs w:val="24"/>
        </w:rPr>
        <w:t>przeprowadzenia przy użyciu masy bitumicznej remontów cząstkowych w miejscach ubytków powstałych po sezonie zimowym w nawierzchni bitumicznej dróg gminnych i wewnętrznych zlokalizowanych na terenie Osiedla Miechocin</w:t>
      </w:r>
    </w:p>
    <w:p w14:paraId="33D5FDF1" w14:textId="4DCE4CED" w:rsidR="00ED57BB" w:rsidRPr="00E13D03" w:rsidRDefault="00ED57BB" w:rsidP="00E13D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8E7ED9" w14:textId="0478F817" w:rsidR="00621F1E" w:rsidRPr="00E13D03" w:rsidRDefault="005565DB" w:rsidP="00E13D0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E13D03">
        <w:rPr>
          <w:rFonts w:ascii="Arial" w:hAnsi="Arial" w:cs="Arial"/>
          <w:sz w:val="24"/>
          <w:szCs w:val="24"/>
        </w:rPr>
        <w:t>n</w:t>
      </w:r>
      <w:r w:rsidR="00ED57BB" w:rsidRPr="00E13D03">
        <w:rPr>
          <w:rFonts w:ascii="Arial" w:hAnsi="Arial" w:cs="Arial"/>
          <w:sz w:val="24"/>
          <w:szCs w:val="24"/>
        </w:rPr>
        <w:t>a</w:t>
      </w:r>
      <w:r w:rsidR="00F82711" w:rsidRPr="00E13D03">
        <w:rPr>
          <w:rFonts w:ascii="Arial" w:hAnsi="Arial" w:cs="Arial"/>
          <w:sz w:val="24"/>
          <w:szCs w:val="24"/>
        </w:rPr>
        <w:t xml:space="preserve"> </w:t>
      </w:r>
      <w:r w:rsidR="00ED57BB" w:rsidRPr="00E13D03">
        <w:rPr>
          <w:rFonts w:ascii="Arial" w:hAnsi="Arial" w:cs="Arial"/>
          <w:sz w:val="24"/>
          <w:szCs w:val="24"/>
        </w:rPr>
        <w:t>wniosek</w:t>
      </w:r>
      <w:r w:rsidR="00F82711" w:rsidRPr="00E13D03">
        <w:rPr>
          <w:rFonts w:ascii="Arial" w:hAnsi="Arial" w:cs="Arial"/>
          <w:sz w:val="24"/>
          <w:szCs w:val="24"/>
        </w:rPr>
        <w:t xml:space="preserve"> w sprawie</w:t>
      </w:r>
      <w:r w:rsidR="00E93154" w:rsidRPr="00E13D03">
        <w:rPr>
          <w:rFonts w:ascii="Arial" w:hAnsi="Arial" w:cs="Arial"/>
          <w:sz w:val="24"/>
          <w:szCs w:val="24"/>
        </w:rPr>
        <w:t xml:space="preserve"> </w:t>
      </w:r>
      <w:r w:rsidR="00621F1E" w:rsidRPr="00E13D03">
        <w:rPr>
          <w:rFonts w:ascii="Arial" w:hAnsi="Arial" w:cs="Arial"/>
          <w:bCs/>
          <w:sz w:val="24"/>
          <w:szCs w:val="24"/>
        </w:rPr>
        <w:t xml:space="preserve">przeprowadzenia przy użyciu masy bitumicznej remontów cząstkowych w miejscach ubytków powstałych po sezonie zimowym </w:t>
      </w:r>
      <w:r w:rsidR="00621F1E" w:rsidRPr="00E13D03">
        <w:rPr>
          <w:rFonts w:ascii="Arial" w:hAnsi="Arial" w:cs="Arial"/>
          <w:bCs/>
          <w:sz w:val="24"/>
          <w:szCs w:val="24"/>
        </w:rPr>
        <w:br/>
        <w:t xml:space="preserve">w nawierzchni bitumicznej dróg gminnych i wewnętrznych zlokalizowanych na terenie Osiedla Miechocin informuję, że w ramach bieżącego utrzymania dróg na terenie Miasta Tarnobrzega zostały rozpoczęte remonty cząstkowe nawierzchni mineralno asfaltowej. Remont cząstkowy nawierzchni bitumicznej na Osiedlu Miechocin potrwa do dnia 17 czerwca 2022 r. </w:t>
      </w:r>
    </w:p>
    <w:p w14:paraId="5AEB1138" w14:textId="23A50C82" w:rsidR="00967DCA" w:rsidRPr="00E13D03" w:rsidRDefault="00967DCA" w:rsidP="00E13D03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1B6687B2" w14:textId="77777777" w:rsidR="00E13D03" w:rsidRPr="00E13D03" w:rsidRDefault="00E13D03" w:rsidP="00E13D0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6BB6B0B" w14:textId="300B7FA1" w:rsidR="00F82711" w:rsidRPr="00E13D03" w:rsidRDefault="00F82711" w:rsidP="00E13D0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>Z poważaniem</w:t>
      </w:r>
    </w:p>
    <w:p w14:paraId="04361366" w14:textId="19E89E9C" w:rsidR="00E13D03" w:rsidRPr="00E13D03" w:rsidRDefault="00E13D03" w:rsidP="00E13D0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>Prezydent Miasta</w:t>
      </w:r>
    </w:p>
    <w:p w14:paraId="511125EC" w14:textId="031A1A10" w:rsidR="00E13D03" w:rsidRPr="00E13D03" w:rsidRDefault="00E13D03" w:rsidP="00E13D0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13D03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E13D03" w:rsidRDefault="00F82711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E13D03" w:rsidRDefault="00F82711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E13D03" w:rsidRDefault="00257A82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E13D03" w:rsidRDefault="00102737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E13D03" w:rsidRDefault="00102737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E13D03" w:rsidRDefault="00102737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9AD97E1" w14:textId="03A8695C" w:rsidR="00814CE6" w:rsidRPr="00E13D03" w:rsidRDefault="00814CE6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DEA0FF" w14:textId="6DD347C7" w:rsidR="00814CE6" w:rsidRPr="00E13D03" w:rsidRDefault="00814CE6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D7581EC" w14:textId="77777777" w:rsidR="00814CE6" w:rsidRPr="00E13D03" w:rsidRDefault="00814CE6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F2D3782" w14:textId="77777777" w:rsidR="00102737" w:rsidRPr="00E13D03" w:rsidRDefault="00102737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78B6E4" w14:textId="7A0D28F5" w:rsidR="00257A82" w:rsidRPr="00E13D03" w:rsidRDefault="00257A82" w:rsidP="00E13D0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71B58C44" w:rsidR="0059090A" w:rsidRPr="00E13D03" w:rsidRDefault="0059090A" w:rsidP="00E13D0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090A" w:rsidRPr="00E1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5958A" w14:textId="77777777" w:rsidR="0087135A" w:rsidRDefault="0087135A" w:rsidP="00F354DD">
      <w:pPr>
        <w:spacing w:after="0" w:line="240" w:lineRule="auto"/>
      </w:pPr>
      <w:r>
        <w:separator/>
      </w:r>
    </w:p>
  </w:endnote>
  <w:endnote w:type="continuationSeparator" w:id="0">
    <w:p w14:paraId="35B15FEE" w14:textId="77777777" w:rsidR="0087135A" w:rsidRDefault="0087135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50990" w14:textId="77777777" w:rsidR="0087135A" w:rsidRDefault="0087135A" w:rsidP="00F354DD">
      <w:pPr>
        <w:spacing w:after="0" w:line="240" w:lineRule="auto"/>
      </w:pPr>
      <w:r>
        <w:separator/>
      </w:r>
    </w:p>
  </w:footnote>
  <w:footnote w:type="continuationSeparator" w:id="0">
    <w:p w14:paraId="057E96CF" w14:textId="77777777" w:rsidR="0087135A" w:rsidRDefault="0087135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3469"/>
    <w:rsid w:val="000B4174"/>
    <w:rsid w:val="000D7279"/>
    <w:rsid w:val="000E06A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A00C0"/>
    <w:rsid w:val="002B5423"/>
    <w:rsid w:val="002C3921"/>
    <w:rsid w:val="002C3FEE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21F1E"/>
    <w:rsid w:val="00640542"/>
    <w:rsid w:val="00654BC2"/>
    <w:rsid w:val="00671947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7135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63C24"/>
    <w:rsid w:val="00A648C8"/>
    <w:rsid w:val="00A703A5"/>
    <w:rsid w:val="00A9005D"/>
    <w:rsid w:val="00AA4F87"/>
    <w:rsid w:val="00AA61F7"/>
    <w:rsid w:val="00AA6444"/>
    <w:rsid w:val="00AD1105"/>
    <w:rsid w:val="00AE6566"/>
    <w:rsid w:val="00AF1616"/>
    <w:rsid w:val="00AF35F8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40591"/>
    <w:rsid w:val="00C4638D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3D03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205B-3A7F-4071-8ABB-D6896B2E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2022-06-09T07:32:00Z</cp:lastPrinted>
  <dcterms:created xsi:type="dcterms:W3CDTF">2022-06-20T08:25:00Z</dcterms:created>
  <dcterms:modified xsi:type="dcterms:W3CDTF">2022-06-20T08:25:00Z</dcterms:modified>
</cp:coreProperties>
</file>